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9635c03b1412b" w:history="1">
              <w:r>
                <w:rPr>
                  <w:rStyle w:val="Hyperlink"/>
                </w:rPr>
                <w:t>2025-2031年中国医用灭菌包装袋行业研究与前景趋势分析报告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9635c03b1412b" w:history="1">
              <w:r>
                <w:rPr>
                  <w:rStyle w:val="Hyperlink"/>
                </w:rPr>
                <w:t>2025-2031年中国医用灭菌包装袋行业研究与前景趋势分析报告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9635c03b1412b" w:history="1">
                <w:r>
                  <w:rPr>
                    <w:rStyle w:val="Hyperlink"/>
                  </w:rPr>
                  <w:t>https://www.20087.com/5/78/YiYongMieJunBaoZhuangDaiHangYeQianJingQuShi.html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灭菌包装袋是医疗器械灭菌和无菌运输的关键组件，其质量和性能直接关系到医疗安全。近年来，随着一次性医疗器械的广泛使用，对灭菌包装袋的需求持续增长。新材料的开发，如具有高阻隔性能和良好热封性的薄膜，以及智能指示剂的加入，使得灭菌状态的可视化监控成为可能，提高了灭菌过程的可靠性。同时，标准化和认证体系的完善，确保了灭菌包装袋的质量和合规性。</w:t>
      </w:r>
      <w:r>
        <w:rPr>
          <w:rFonts w:hint="eastAsia"/>
        </w:rPr>
        <w:br/>
      </w:r>
      <w:r>
        <w:rPr>
          <w:rFonts w:hint="eastAsia"/>
        </w:rPr>
        <w:t>　　未来，医用灭菌包装袋将更加注重安全性和智能化。随着医疗设备的复杂性和微型化，对包装材料的精密适应性和兼容性提出了更高要求。同时，智能包装技术的应用，如射频识别（RFID）和二维码，将实现医疗器械的全程追溯，提高供应链的透明度和效率。此外，环境友好的包装解决方案，如可降解材料和循环利用系统，将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9635c03b1412b" w:history="1">
        <w:r>
          <w:rPr>
            <w:rStyle w:val="Hyperlink"/>
          </w:rPr>
          <w:t>2025-2031年中国医用灭菌包装袋行业研究与前景趋势分析报告</w:t>
        </w:r>
      </w:hyperlink>
      <w:r>
        <w:rPr>
          <w:rFonts w:hint="eastAsia"/>
        </w:rPr>
        <w:t>》从产业链视角出发，系统分析了医用灭菌包装袋行业的市场现状与需求动态，详细解读了医用灭菌包装袋市场规模、价格波动及上下游影响因素。报告深入剖析了医用灭菌包装袋细分领域的发展特点，基于权威数据对市场前景及未来趋势进行了科学预测，同时揭示了医用灭菌包装袋重点企业的竞争格局与市场集中度变化。报告客观翔实地指出了医用灭菌包装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医用灭菌包装袋市场概述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按照不同产品类型，医用灭菌包装袋主要可以分为如下几个类别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中国不同产品类型医用灭菌包装袋增长趋势2020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纯纸包装</w:t>
      </w:r>
      <w:r>
        <w:rPr>
          <w:rFonts w:hint="eastAsia"/>
        </w:rPr>
        <w:br/>
      </w:r>
      <w:r>
        <w:rPr>
          <w:rFonts w:hint="eastAsia"/>
        </w:rPr>
        <w:t>　　　　1.2.3 吸塑纸包装</w:t>
      </w:r>
      <w:r>
        <w:rPr>
          <w:rFonts w:hint="eastAsia"/>
        </w:rPr>
        <w:br/>
      </w:r>
      <w:r>
        <w:rPr>
          <w:rFonts w:hint="eastAsia"/>
        </w:rPr>
        <w:t>　　1.3 从不同应用，医用灭菌包装袋主要包括如下几个方面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中国不同应用医用灭菌包装袋增长趋势2020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医疗用品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中国医用灭菌包装袋发展现状及未来趋势（2020-2031）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中国市场医用灭菌包装袋收入及增长率（2020-2031）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中国市场医用灭菌包装袋销量及增长率（2020-2031）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中国市场主要医用灭菌包装袋厂商分析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中国市场主要厂商医用灭菌包装袋销量、收入及市场份额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中国市场主要厂商医用灭菌包装袋销量（2020-2025）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中国市场主要厂商医用灭菌包装袋收入（2020-2025）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2025年中国市场主要厂商医用灭菌包装袋收入排名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中国市场主要厂商医用灭菌包装袋价格（2020-2025）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中国市场主要厂商医用灭菌包装袋总部及产地分布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中国市场主要厂商成立时间及医用灭菌包装袋商业化日期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中国市场主要厂商医用灭菌包装袋产品类型及应用</w:t>
      </w:r>
      <w:r>
        <w:rPr>
          <w:rFonts w:hint="eastAsia"/>
        </w:rPr>
        <w:br/>
      </w:r>
      <w:r>
        <w:rPr>
          <w:rFonts w:hint="eastAsia"/>
        </w:rPr>
        <w:t>　　2.5 医用灭菌包装袋行业集中度、竞争程度分析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医用灭菌包装袋行业集中度分析：2025年中国Top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中国医用灭菌包装袋第一梯队、第二梯队和第三梯队厂商（品牌）及2025年市场份额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中国市场医用灭菌包装袋主要企业分析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重点企业（1）在中国市场医用灭菌包装袋销量、收入、价格及毛利率（2020-2025）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重点企业（2）在中国市场医用灭菌包装袋销量、收入、价格及毛利率（2020-2025）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重点企业（3）在中国市场医用灭菌包装袋销量、收入、价格及毛利率（2020-2025）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重点企业（4）在中国市场医用灭菌包装袋销量、收入、价格及毛利率（2020-2025）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重点企业（5）在中国市场医用灭菌包装袋销量、收入、价格及毛利率（2020-2025）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 基本信息、医用灭菌包装袋生产基地、总部、竞争对手及市场地位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 在中国市场医用灭菌包装袋销量、收入、价格及毛利率（2020-2025）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重点企业（7）在中国市场医用灭菌包装袋销量、收入、价格及毛利率（2020-2025）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重点企业（8）在中国市场医用灭菌包装袋销量、收入、价格及毛利率（2020-2025）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重点企业（9）在中国市场医用灭菌包装袋销量、收入、价格及毛利率（2020-2025）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重点企业（10）在中国市场医用灭菌包装袋销量、收入、价格及毛利率（2020-2025）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重点企业（11）在中国市场医用灭菌包装袋销量、收入、价格及毛利率（2020-2025）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重点企业（12）在中国市场医用灭菌包装袋销量、收入、价格及毛利率（2020-2025）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重点企业（13）在中国市场医用灭菌包装袋销量、收入、价格及毛利率（2020-2025）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重点企业（14）在中国市场医用灭菌包装袋销量、收入、价格及毛利率（2020-2025）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不同类型医用灭菌包装袋分析</w:t>
      </w:r>
      <w:r>
        <w:rPr>
          <w:rFonts w:hint="eastAsia"/>
        </w:rPr>
        <w:br/>
      </w:r>
      <w:r>
        <w:rPr>
          <w:rFonts w:hint="eastAsia"/>
        </w:rPr>
        <w:t>　　4.1 中国市场不同产品类型医用灭菌包装袋销量（2020-2031）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中国市场不同产品类型医用灭菌包装袋销量及市场份额（2020-2025）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中国市场不同产品类型医用灭菌包装袋销量预测（2025-2031）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中国市场不同产品类型医用灭菌包装袋规模（2020-2031）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中国市场不同产品类型医用灭菌包装袋规模及市场份额（2020-2025）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中国市场不同产品类型医用灭菌包装袋规模预测（2025-2031）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中国市场不同产品类型医用灭菌包装袋价格走势（2020-2031）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不同应用医用灭菌包装袋分析</w:t>
      </w:r>
      <w:r>
        <w:rPr>
          <w:rFonts w:hint="eastAsia"/>
        </w:rPr>
        <w:br/>
      </w:r>
      <w:r>
        <w:rPr>
          <w:rFonts w:hint="eastAsia"/>
        </w:rPr>
        <w:t>　　5.1 中国市场不同应用医用灭菌包装袋销量（2020-2031）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中国市场不同应用医用灭菌包装袋销量及市场份额（2020-2025）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中国市场不同应用医用灭菌包装袋销量预测（2025-2031）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中国市场不同应用医用灭菌包装袋规模（2020-2031）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中国市场不同应用医用灭菌包装袋规模及市场份额（2020-2025）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中国市场不同应用医用灭菌包装袋规模预测（2025-2031）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中国市场不同应用医用灭菌包装袋价格走势（2020-2031）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医用灭菌包装袋行业发展分析---发展趋势</w:t>
      </w:r>
      <w:r>
        <w:rPr>
          <w:rFonts w:hint="eastAsia"/>
        </w:rPr>
        <w:br/>
      </w:r>
      <w:r>
        <w:rPr>
          <w:rFonts w:hint="eastAsia"/>
        </w:rPr>
        <w:t>　　6.2 医用灭菌包装袋行业发展分析---厂商壁垒</w:t>
      </w:r>
      <w:r>
        <w:rPr>
          <w:rFonts w:hint="eastAsia"/>
        </w:rPr>
        <w:br/>
      </w:r>
      <w:r>
        <w:rPr>
          <w:rFonts w:hint="eastAsia"/>
        </w:rPr>
        <w:t>　　6.3 医用灭菌包装袋行业发展分析---驱动因素</w:t>
      </w:r>
      <w:r>
        <w:rPr>
          <w:rFonts w:hint="eastAsia"/>
        </w:rPr>
        <w:br/>
      </w:r>
      <w:r>
        <w:rPr>
          <w:rFonts w:hint="eastAsia"/>
        </w:rPr>
        <w:t>　　6.4 医用灭菌包装袋行业发展分析---制约因素</w:t>
      </w:r>
      <w:r>
        <w:rPr>
          <w:rFonts w:hint="eastAsia"/>
        </w:rPr>
        <w:br/>
      </w:r>
      <w:r>
        <w:rPr>
          <w:rFonts w:hint="eastAsia"/>
        </w:rPr>
        <w:t>　　6.5 医用灭菌包装袋中国企业SWOT分析</w:t>
      </w:r>
      <w:r>
        <w:rPr>
          <w:rFonts w:hint="eastAsia"/>
        </w:rPr>
        <w:br/>
      </w:r>
      <w:r>
        <w:rPr>
          <w:rFonts w:hint="eastAsia"/>
        </w:rPr>
        <w:t>　　6.6 医用灭菌包装袋行业政策环境分析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医用灭菌包装袋行业产业链简介</w:t>
      </w:r>
      <w:r>
        <w:rPr>
          <w:rFonts w:hint="eastAsia"/>
        </w:rPr>
        <w:br/>
      </w:r>
      <w:r>
        <w:rPr>
          <w:rFonts w:hint="eastAsia"/>
        </w:rPr>
        <w:t>　　7.2 医用灭菌包装袋产业链分析-上游</w:t>
      </w:r>
      <w:r>
        <w:rPr>
          <w:rFonts w:hint="eastAsia"/>
        </w:rPr>
        <w:br/>
      </w:r>
      <w:r>
        <w:rPr>
          <w:rFonts w:hint="eastAsia"/>
        </w:rPr>
        <w:t>　　7.3 医用灭菌包装袋产业链分析-中游</w:t>
      </w:r>
      <w:r>
        <w:rPr>
          <w:rFonts w:hint="eastAsia"/>
        </w:rPr>
        <w:br/>
      </w:r>
      <w:r>
        <w:rPr>
          <w:rFonts w:hint="eastAsia"/>
        </w:rPr>
        <w:t>　　7.4 医用灭菌包装袋产业链分析-下游：行业场景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医用灭菌包装袋行业采购模式</w:t>
      </w:r>
      <w:r>
        <w:rPr>
          <w:rFonts w:hint="eastAsia"/>
        </w:rPr>
        <w:br/>
      </w:r>
      <w:r>
        <w:rPr>
          <w:rFonts w:hint="eastAsia"/>
        </w:rPr>
        <w:t>　　7.6 医用灭菌包装袋行业生产模式</w:t>
      </w:r>
      <w:r>
        <w:rPr>
          <w:rFonts w:hint="eastAsia"/>
        </w:rPr>
        <w:br/>
      </w:r>
      <w:r>
        <w:rPr>
          <w:rFonts w:hint="eastAsia"/>
        </w:rPr>
        <w:t>　　7.7 医用灭菌包装袋行业销售模式及销售渠道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中国本土医用灭菌包装袋产能、产量分析</w:t>
      </w:r>
      <w:r>
        <w:rPr>
          <w:rFonts w:hint="eastAsia"/>
        </w:rPr>
        <w:br/>
      </w:r>
      <w:r>
        <w:rPr>
          <w:rFonts w:hint="eastAsia"/>
        </w:rPr>
        <w:t>　　8.1 中国医用灭菌包装袋供需现状及预测（2020-2031）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中国医用灭菌包装袋产能、产量、产能利用率及发展趋势（2020-2031）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中国医用灭菌包装袋产量、市场需求量及发展趋势（2020-2031）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中国医用灭菌包装袋进出口分析</w:t>
      </w:r>
      <w:r>
        <w:rPr>
          <w:rFonts w:hint="eastAsia"/>
        </w:rPr>
        <w:br/>
      </w:r>
      <w:r>
        <w:rPr>
          <w:rFonts w:hint="eastAsia"/>
        </w:rPr>
        <w:t>　　　　8.2.1 中国市场医用灭菌包装袋主要进口来源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中国市场医用灭菌包装袋主要出口目的地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不同产品类型，医用灭菌包装袋市场规模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不同应用医用灭菌包装袋市场规模2020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中国市场主要厂商医用灭菌包装袋销量（2020-2025）&amp;（吨）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中国市场主要厂商医用灭菌包装袋销量市场份额（2020-2025）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中国市场主要厂商医用灭菌包装袋收入（2020-2025）&amp;（万元）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中国市场主要厂商医用灭菌包装袋收入份额（2020-2025）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2025年中国主要生产商医用灭菌包装袋收入排名（万元）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中国市场主要厂商医用灭菌包装袋价格（2020-2025）&amp;（元/吨）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中国市场主要厂商医用灭菌包装袋总部及产地分布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中国市场主要厂商成立时间及医用灭菌包装袋商业化日期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中国市场主要厂商医用灭菌包装袋产品类型及应用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2025年中国市场医用灭菌包装袋主要厂商市场地位（第一梯队、第二梯队和第三梯队）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医用灭菌包装袋销量（吨）、收入（万元）、价格（元/吨）及毛利率（2020-2025）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医用灭菌包装袋销量（吨）、收入（万元）、价格（元/吨）及毛利率（2020-2025）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医用灭菌包装袋销量（吨）、收入（万元）、价格（元/吨）及毛利率（2020-2025）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医用灭菌包装袋销量（吨）、收入（万元）、价格（元/吨）及毛利率（2020-2025）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医用灭菌包装袋销量（吨）、收入（万元）、价格（元/吨）及毛利率（2020-2025）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医用灭菌包装袋销量（吨）、收入（万元）、价格（元/吨）及毛利率（2020-2025）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医用灭菌包装袋销量（吨）、收入（万元）、价格（元/吨）及毛利率（2020-2025）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医用灭菌包装袋销量（吨）、收入（万元）、价格（元/吨）及毛利率（2020-2025）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医用灭菌包装袋销量（吨）、收入（万元）、价格（元/吨）及毛利率（2020-2025）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医用灭菌包装袋销量（吨）、收入（万元）、价格（元/吨）及毛利率（2020-2025）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医用灭菌包装袋销量（吨）、收入（万元）、价格（元/吨）及毛利率（2020-2025）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医用灭菌包装袋销量（吨）、收入（万元）、价格（元/吨）及毛利率（2020-2025）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医用灭菌包装袋销量（吨）、收入（万元）、价格（元/吨）及毛利率（2020-2025）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医用灭菌包装袋生产基地、总部、竞争对手及市场地位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医用灭菌包装袋产品规格、参数及市场应用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医用灭菌包装袋销量（吨）、收入（万元）、价格（元/吨）及毛利率（2020-2025）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中国市场不同类型医用灭菌包装袋销量（2020-2025）&amp;（吨）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中国市场不同类型医用灭菌包装袋销量市场份额（2020-2025）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中国市场不同类型医用灭菌包装袋销量预测（2025-2031）&amp;（吨）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表86 中国市场不同类型医用灭菌包装袋销量市场份额预测（2025-2031）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中国市场不同类型医用灭菌包装袋规模（2020-2025）&amp;（万元）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中国市场不同类型医用灭菌包装袋规模市场份额（2020-2025）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中国市场不同类型医用灭菌包装袋规模预测（2025-2031）&amp;（万元）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中国市场不同类型医用灭菌包装袋规模市场份额预测（2025-2031）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中国市场不同应用医用灭菌包装袋销量（2020-2025）&amp;（吨）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中国市场不同应用医用灭菌包装袋销量市场份额（2020-2025）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中国市场不同应用医用灭菌包装袋销量预测（2025-2031）&amp;（吨）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中国市场不同应用医用灭菌包装袋销量市场份额预测（2025-2031）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中国市场不同应用医用灭菌包装袋规模（2020-2025）&amp;（万元）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中国市场不同应用医用灭菌包装袋规模市场份额（2020-2025）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中国市场不同应用医用灭菌包装袋规模预测（2025-2031）&amp;（万元）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中国市场不同应用医用灭菌包装袋规模市场份额预测（2025-2031）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医用灭菌包装袋行业发展分析---发展趋势</w:t>
      </w:r>
      <w:r>
        <w:rPr>
          <w:rFonts w:hint="eastAsia"/>
        </w:rPr>
        <w:br/>
      </w:r>
      <w:r>
        <w:rPr>
          <w:rFonts w:hint="eastAsia"/>
        </w:rPr>
        <w:t>　　表100 医用灭菌包装袋行业发展分析---厂商壁垒</w:t>
      </w:r>
      <w:r>
        <w:rPr>
          <w:rFonts w:hint="eastAsia"/>
        </w:rPr>
        <w:br/>
      </w:r>
      <w:r>
        <w:rPr>
          <w:rFonts w:hint="eastAsia"/>
        </w:rPr>
        <w:t>　　表101 医用灭菌包装袋行业发展分析---驱动因素</w:t>
      </w:r>
      <w:r>
        <w:rPr>
          <w:rFonts w:hint="eastAsia"/>
        </w:rPr>
        <w:br/>
      </w:r>
      <w:r>
        <w:rPr>
          <w:rFonts w:hint="eastAsia"/>
        </w:rPr>
        <w:t>　　表102 医用灭菌包装袋行业发展分析---制约因素</w:t>
      </w:r>
      <w:r>
        <w:rPr>
          <w:rFonts w:hint="eastAsia"/>
        </w:rPr>
        <w:br/>
      </w:r>
      <w:r>
        <w:rPr>
          <w:rFonts w:hint="eastAsia"/>
        </w:rPr>
        <w:t>　　表103 医用灭菌包装袋行业相关重点政策一览</w:t>
      </w:r>
      <w:r>
        <w:rPr>
          <w:rFonts w:hint="eastAsia"/>
        </w:rPr>
        <w:br/>
      </w:r>
      <w:r>
        <w:rPr>
          <w:rFonts w:hint="eastAsia"/>
        </w:rPr>
        <w:t>　　表104 医用灭菌包装袋行业供应链分析</w:t>
      </w:r>
      <w:r>
        <w:rPr>
          <w:rFonts w:hint="eastAsia"/>
        </w:rPr>
        <w:br/>
      </w:r>
      <w:r>
        <w:rPr>
          <w:rFonts w:hint="eastAsia"/>
        </w:rPr>
        <w:t>　　表105 医用灭菌包装袋上游原料供应商</w:t>
      </w:r>
      <w:r>
        <w:rPr>
          <w:rFonts w:hint="eastAsia"/>
        </w:rPr>
        <w:br/>
      </w:r>
      <w:r>
        <w:rPr>
          <w:rFonts w:hint="eastAsia"/>
        </w:rPr>
        <w:t>　　表106 医用灭菌包装袋行业主要下游客户</w:t>
      </w:r>
      <w:r>
        <w:rPr>
          <w:rFonts w:hint="eastAsia"/>
        </w:rPr>
        <w:br/>
      </w:r>
      <w:r>
        <w:rPr>
          <w:rFonts w:hint="eastAsia"/>
        </w:rPr>
        <w:t>　　表107 医用灭菌包装袋典型经销商</w:t>
      </w:r>
      <w:r>
        <w:rPr>
          <w:rFonts w:hint="eastAsia"/>
        </w:rPr>
        <w:br/>
      </w:r>
      <w:r>
        <w:rPr>
          <w:rFonts w:hint="eastAsia"/>
        </w:rPr>
        <w:t>　　表108 中国医用灭菌包装袋产量、销量、进口量及出口量（2020-2025）&amp;（吨）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表109 中国医用灭菌包装袋产量、销量、进口量及出口量预测（2025-2031）&amp;（吨）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表110 中国市场医用灭菌包装袋主要进口来源</w:t>
      </w:r>
      <w:r>
        <w:rPr>
          <w:rFonts w:hint="eastAsia"/>
        </w:rPr>
        <w:br/>
      </w:r>
      <w:r>
        <w:rPr>
          <w:rFonts w:hint="eastAsia"/>
        </w:rPr>
        <w:t>　　表111 中国市场医用灭菌包装袋主要出口目的地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医用灭菌包装袋产品图片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中国不同产品类型医用灭菌包装袋产量市场份额2024 VS 2025</w:t>
      </w:r>
      <w:r>
        <w:rPr>
          <w:rFonts w:hint="eastAsia"/>
        </w:rPr>
        <w:br/>
      </w:r>
      <w:r>
        <w:rPr>
          <w:rFonts w:hint="eastAsia"/>
        </w:rPr>
        <w:t>　　图3 纯纸包装产品图片</w:t>
      </w:r>
      <w:r>
        <w:rPr>
          <w:rFonts w:hint="eastAsia"/>
        </w:rPr>
        <w:br/>
      </w:r>
      <w:r>
        <w:rPr>
          <w:rFonts w:hint="eastAsia"/>
        </w:rPr>
        <w:t>　　图4 吸塑纸包装产品图片</w:t>
      </w:r>
      <w:r>
        <w:rPr>
          <w:rFonts w:hint="eastAsia"/>
        </w:rPr>
        <w:br/>
      </w:r>
      <w:r>
        <w:rPr>
          <w:rFonts w:hint="eastAsia"/>
        </w:rPr>
        <w:t>　　图5 中国不同应用医用灭菌包装袋市场份额2024 VS 2025</w:t>
      </w:r>
      <w:r>
        <w:rPr>
          <w:rFonts w:hint="eastAsia"/>
        </w:rPr>
        <w:br/>
      </w:r>
      <w:r>
        <w:rPr>
          <w:rFonts w:hint="eastAsia"/>
        </w:rPr>
        <w:t>　　图6 医疗用品</w:t>
      </w:r>
      <w:r>
        <w:rPr>
          <w:rFonts w:hint="eastAsia"/>
        </w:rPr>
        <w:br/>
      </w:r>
      <w:r>
        <w:rPr>
          <w:rFonts w:hint="eastAsia"/>
        </w:rPr>
        <w:t>　　图7 医疗器械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中国市场医用灭菌包装袋市场规模，2020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中国市场医用灭菌包装袋收入及增长率（2020-2031）&amp;（万元）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中国市场医用灭菌包装袋销量及增长率（2020-2031）&amp;（吨）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2025年中国市场主要厂商医用灭菌包装袋销量市场份额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2025年中国市场主要厂商医用灭菌包装袋收入市场份额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2025年中国市场前五大厂商医用灭菌包装袋市场份额</w:t>
      </w:r>
      <w:r>
        <w:rPr>
          <w:rFonts w:hint="eastAsia"/>
        </w:rPr>
        <w:br/>
      </w:r>
      <w:r>
        <w:rPr>
          <w:rFonts w:hint="eastAsia"/>
        </w:rPr>
        <w:t>　　图15 2025年中国市场医用灭菌包装袋第一梯队、第二梯队和第三梯队厂商（品牌）及市场份额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中国市场不同产品类型医用灭菌包装袋价格走势（2020-2031）&amp;（元/吨）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中国市场不同应用医用灭菌包装袋价格走势（2020-2031）&amp;（元/吨）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医用灭菌包装袋中国企业SWOT分析</w:t>
      </w:r>
      <w:r>
        <w:rPr>
          <w:rFonts w:hint="eastAsia"/>
        </w:rPr>
        <w:br/>
      </w:r>
      <w:r>
        <w:rPr>
          <w:rFonts w:hint="eastAsia"/>
        </w:rPr>
        <w:t>　　图19 医用灭菌包装袋产业链</w:t>
      </w:r>
      <w:r>
        <w:rPr>
          <w:rFonts w:hint="eastAsia"/>
        </w:rPr>
        <w:br/>
      </w:r>
      <w:r>
        <w:rPr>
          <w:rFonts w:hint="eastAsia"/>
        </w:rPr>
        <w:t>　　图20 医用灭菌包装袋行业采购模式分析</w:t>
      </w:r>
      <w:r>
        <w:rPr>
          <w:rFonts w:hint="eastAsia"/>
        </w:rPr>
        <w:br/>
      </w:r>
      <w:r>
        <w:rPr>
          <w:rFonts w:hint="eastAsia"/>
        </w:rPr>
        <w:t>　　图21 医用灭菌包装袋行业生产模式分析</w:t>
      </w:r>
      <w:r>
        <w:rPr>
          <w:rFonts w:hint="eastAsia"/>
        </w:rPr>
        <w:br/>
      </w:r>
      <w:r>
        <w:rPr>
          <w:rFonts w:hint="eastAsia"/>
        </w:rPr>
        <w:t>　　图22 医用灭菌包装袋行业销售模式分析</w:t>
      </w:r>
      <w:r>
        <w:rPr>
          <w:rFonts w:hint="eastAsia"/>
        </w:rPr>
        <w:br/>
      </w:r>
      <w:r>
        <w:rPr>
          <w:rFonts w:hint="eastAsia"/>
        </w:rPr>
        <w:t>　　图23 中国医用灭菌包装袋产能、产量、产能利用率及发展趋势（2020-2031）&amp;（吨）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中国医用灭菌包装袋产量、市场需求量及发展趋势（2020-2031）&amp;（吨）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9635c03b1412b" w:history="1">
        <w:r>
          <w:rPr>
            <w:rStyle w:val="Hyperlink"/>
          </w:rPr>
          <w:t>2025-2031年中国医用灭菌包装袋行业研究与前景趋势分析报告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9635c03b1412b" w:history="1">
        <w:r>
          <w:rPr>
            <w:rStyle w:val="Hyperlink"/>
          </w:rPr>
          <w:t>https://www.20087.com/5/78/YiYongMieJunBaoZhuangDaiHangYeQianJingQuShi.html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灭菌袋封口标准、医用灭菌包装袋有效期、消毒供应室纸塑包装要求、医用灭菌包装袋包装塑封规格、灭菌袋怎么使用、医用灭菌包装袋的三证指哪三证、灭菌器械包装、医用灭菌包装袋变色、灭菌纸塑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e03c6514e401e" w:history="1">
      <w:r>
        <w:rPr>
          <w:rStyle w:val="Hyperlink"/>
        </w:rPr>
        <w:t>2025-2031年中国医用灭菌包装袋行业研究与前景趋势分析报告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YongMieJunBaoZhuangDaiHangYeQianJingQuShi.html" TargetMode="External" Id="R06b9635c03b1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YongMieJunBaoZhuangDaiHangYeQianJingQuShi.html" TargetMode="External" Id="R223e03c6514e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2025-05-14T03:06:00Z</dcterms:created>
  <dcterms:modified xsi:type="dcterms:W3CDTF">2025-05-14T04:06:00Z</dcterms:modified>
  <dc:subject>2025-2031年中国医用灭菌包装袋行业研究与前景趋势分析报告</dc:subject>
  <dc:title>2025-2031年中国医用灭菌包装袋行业研究与前景趋势分析报告</dc:title>
  <cp:keywords>2025-2031年中国医用灭菌包装袋行业研究与前景趋势分析报告</cp:keywords>
  <dc:description>2025-2031年中国医用灭菌包装袋行业研究与前景趋势分析报告</dc:description>
</cp:coreProperties>
</file>