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20dde9f4b4ae9" w:history="1">
              <w:r>
                <w:rPr>
                  <w:rStyle w:val="Hyperlink"/>
                </w:rPr>
                <w:t>2025-2031年全球与中国大脑活动记录系统发展现状及前景趋势分析报告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20dde9f4b4ae9" w:history="1">
              <w:r>
                <w:rPr>
                  <w:rStyle w:val="Hyperlink"/>
                </w:rPr>
                <w:t>2025-2031年全球与中国大脑活动记录系统发展现状及前景趋势分析报告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820dde9f4b4ae9" w:history="1">
                <w:r>
                  <w:rPr>
                    <w:rStyle w:val="Hyperlink"/>
                  </w:rPr>
                  <w:t>https://www.20087.com/5/78/DaNaoHuoDongJiLuXiTongHangYeFaZhanQianJing.html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脑活动记录系统主要用于记录大脑在特定条件下的活动模式，为科学研究和临床治疗提供依据。目前，大脑活动记录系统通常采用EEG、MEG（Magnetoencephalography）等技术手段，能够捕捉到毫秒级的时间分辨率内的脑电变化。随着传感器技术的发展，记录系统的空间分辨率也在不断提高，使得研究人员能够更加精确地定位大脑活动的位置。此外，随着人工智能技术的应用，自动识别复杂脑电波模式成为可能，大大提高了数据分析的效率。</w:t>
      </w:r>
      <w:r>
        <w:rPr>
          <w:rFonts w:hint="eastAsia"/>
        </w:rPr>
        <w:br/>
      </w:r>
      <w:r>
        <w:rPr>
          <w:rFonts w:hint="eastAsia"/>
        </w:rPr>
        <w:t>　　未来，大脑活动记录系统主要用于记录大脑在特定条件下的活动模式，为科学研究和临床治疗提供依据。目前，大脑活动记录系统通常采用EEG、MEG（Magnetoencephalography）等技术手段，能够捕捉到毫秒级的时间分辨率内的脑电变化。随着传感器技术的发展，记录系统的空间分辨率也在不断提高，使得研究人员能够更加精确地定位大脑活动的位置。此外，随着人工智能技术的应用，自动识别复杂脑电波模式成为可能，大大提高了数据分析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20dde9f4b4ae9" w:history="1">
        <w:r>
          <w:rPr>
            <w:rStyle w:val="Hyperlink"/>
          </w:rPr>
          <w:t>2025-2031年全球与中国大脑活动记录系统发展现状及前景趋势分析报告</w:t>
        </w:r>
      </w:hyperlink>
      <w:r>
        <w:rPr>
          <w:rFonts w:hint="eastAsia"/>
        </w:rPr>
        <w:t>》系统梳理了大脑活动记录系统产业链的整体结构，详细解读了大脑活动记录系统市场规模、需求动态及价格波动的影响因素。报告基于大脑活动记录系统行业现状，结合技术发展与应用趋势，对大脑活动记录系统市场前景和未来发展方向进行了预测。同时，报告重点分析了行业重点企业的竞争策略、市场集中度及品牌表现，并对大脑活动记录系统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大脑活动记录系统市场概述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按照不同产品类型，大脑活动记录系统主要可以分为如下几个类别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全球不同产品类型大脑活动记录系统销售额增长趋势2020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从不同应用，大脑活动记录系统主要包括如下几个方面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全球不同应用大脑活动记录系统销售额增长趋势2020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大脑活动记录系统行业背景、发展历史、现状及趋势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大脑活动记录系统行业目前现状分析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大脑活动记录系统发展趋势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全球大脑活动记录系统总体规模分析</w:t>
      </w:r>
      <w:r>
        <w:rPr>
          <w:rFonts w:hint="eastAsia"/>
        </w:rPr>
        <w:br/>
      </w:r>
      <w:r>
        <w:rPr>
          <w:rFonts w:hint="eastAsia"/>
        </w:rPr>
        <w:t>　　2.1 全球大脑活动记录系统供需现状及预测（2020-2031）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全球大脑活动记录系统产能、产量、产能利用率及发展趋势（2020-2031）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全球大脑活动记录系统产量、需求量及发展趋势（2020-2031）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全球主要地区大脑活动记录系统产量及发展趋势（2020-2031）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全球主要地区大脑活动记录系统产量（2020-2025）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全球主要地区大脑活动记录系统产量（2025-2031）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全球主要地区大脑活动记录系统产量市场份额（2020-2031）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中国大脑活动记录系统供需现状及预测（2020-2031）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中国大脑活动记录系统产能、产量、产能利用率及发展趋势（2020-2031）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中国大脑活动记录系统产量、市场需求量及发展趋势（2020-2031）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全球大脑活动记录系统销量及销售额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全球市场大脑活动记录系统销售额（2020-2031）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全球市场大脑活动记录系统销量（2020-2031）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全球市场大脑活动记录系统价格趋势（2020-2031）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全球市场主要厂家大脑活动记录系统产能市场份额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全球市场主要厂家大脑活动记录系统销量（2020-2025）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全球市场主要厂家大脑活动记录系统销量（2020-2025）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全球市场主要厂家大脑活动记录系统销售收入（2020-2025）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全球市场主要厂家大脑活动记录系统销售价格（2020-2025）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2025年全球主要厂家大脑活动记录系统收入排名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中国市场主要厂家大脑活动记录系统销量（2020-2025）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中国市场主要厂家大脑活动记录系统销量（2020-2025）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中国市场主要厂家大脑活动记录系统销售收入（2020-2025）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2025年中国主要厂家大脑活动记录系统收入排名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中国市场主要厂家大脑活动记录系统销售价格（2020-2025）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全球主要厂家大脑活动记录系统总部及产地分布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全球主要厂家成立时间及大脑活动记录系统商业化日期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全球主要厂家大脑活动记录系统产品类型及应用</w:t>
      </w:r>
      <w:r>
        <w:rPr>
          <w:rFonts w:hint="eastAsia"/>
        </w:rPr>
        <w:br/>
      </w:r>
      <w:r>
        <w:rPr>
          <w:rFonts w:hint="eastAsia"/>
        </w:rPr>
        <w:t>　　3.7 大脑活动记录系统行业集中度、竞争程度分析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大脑活动记录系统行业集中度分析：2025年全球Top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全球大脑活动记录系统第一梯队、第二梯队和第三梯队厂家（品牌）及市场份额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全球大脑活动记录系统主要地区分析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全球主要地区大脑活动记录系统市场规模分析：2020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全球主要地区大脑活动记录系统销售收入及市场份额（2020-2025年）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全球主要地区大脑活动记录系统销售收入预测（2025-2031年）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全球主要地区大脑活动记录系统销量分析：2020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全球主要地区大脑活动记录系统销量及市场份额（2020-2025年）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全球主要地区大脑活动记录系统销量及市场份额预测（2025-2031）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北美市场大脑活动记录系统销量、收入及增长率（2020-2031）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欧洲市场大脑活动记录系统销量、收入及增长率（2020-2031）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中国市场大脑活动记录系统销量、收入及增长率（2020-2031）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日本市场大脑活动记录系统销量、收入及增长率（2020-2031）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韩国市场大脑活动记录系统销量、收入及增长率（2020-2031）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全球大脑活动记录系统主要厂家分析</w:t>
      </w:r>
      <w:r>
        <w:rPr>
          <w:rFonts w:hint="eastAsia"/>
        </w:rPr>
        <w:br/>
      </w:r>
      <w:r>
        <w:rPr>
          <w:rFonts w:hint="eastAsia"/>
        </w:rPr>
        <w:t>　　5.1 大脑活动记录系统厂家（一）</w:t>
      </w:r>
      <w:r>
        <w:rPr>
          <w:rFonts w:hint="eastAsia"/>
        </w:rPr>
        <w:br/>
      </w:r>
      <w:r>
        <w:rPr>
          <w:rFonts w:hint="eastAsia"/>
        </w:rPr>
        <w:t>　　　　5.1.1 大脑活动记录系统厂家（一）基本信息、大脑活动记录系统生产基地、销售区域、竞争对手及市场地位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大脑活动记录系统厂家（一） 大脑活动记录系统产品规格、参数及市场应用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大脑活动记录系统厂家（一） 大脑活动记录系统销量、收入、价格及毛利率（2020-2025）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大脑活动记录系统厂家（一）公司简介及主要业务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大脑活动记录系统厂家（一）企业最新动态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大脑活动记录系统厂家（二）</w:t>
      </w:r>
      <w:r>
        <w:rPr>
          <w:rFonts w:hint="eastAsia"/>
        </w:rPr>
        <w:br/>
      </w:r>
      <w:r>
        <w:rPr>
          <w:rFonts w:hint="eastAsia"/>
        </w:rPr>
        <w:t>　　　　5.2.1 大脑活动记录系统厂家（二）基本信息、大脑活动记录系统生产基地、销售区域、竞争对手及市场地位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大脑活动记录系统厂家（二） 大脑活动记录系统产品规格、参数及市场应用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大脑活动记录系统厂家（二） 大脑活动记录系统销量、收入、价格及毛利率（2020-2025）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大脑活动记录系统厂家（二）公司简介及主要业务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大脑活动记录系统厂家（二）企业最新动态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大脑活动记录系统厂家（三）</w:t>
      </w:r>
      <w:r>
        <w:rPr>
          <w:rFonts w:hint="eastAsia"/>
        </w:rPr>
        <w:br/>
      </w:r>
      <w:r>
        <w:rPr>
          <w:rFonts w:hint="eastAsia"/>
        </w:rPr>
        <w:t>　　　　5.3.1 大脑活动记录系统厂家（三）基本信息、大脑活动记录系统生产基地、销售区域、竞争对手及市场地位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大脑活动记录系统厂家（三） 大脑活动记录系统产品规格、参数及市场应用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大脑活动记录系统厂家（三） 大脑活动记录系统销量、收入、价格及毛利率（2020-2025）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大脑活动记录系统厂家（三）公司简介及主要业务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大脑活动记录系统厂家（三）企业最新动态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大脑活动记录系统厂家（四）</w:t>
      </w:r>
      <w:r>
        <w:rPr>
          <w:rFonts w:hint="eastAsia"/>
        </w:rPr>
        <w:br/>
      </w:r>
      <w:r>
        <w:rPr>
          <w:rFonts w:hint="eastAsia"/>
        </w:rPr>
        <w:t>　　　　5.4.1 大脑活动记录系统厂家（四）基本信息、大脑活动记录系统生产基地、销售区域、竞争对手及市场地位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大脑活动记录系统厂家（四） 大脑活动记录系统产品规格、参数及市场应用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大脑活动记录系统厂家（四） 大脑活动记录系统销量、收入、价格及毛利率（2020-2025）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大脑活动记录系统厂家（四）公司简介及主要业务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大脑活动记录系统厂家（四）企业最新动态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大脑活动记录系统厂家（五）</w:t>
      </w:r>
      <w:r>
        <w:rPr>
          <w:rFonts w:hint="eastAsia"/>
        </w:rPr>
        <w:br/>
      </w:r>
      <w:r>
        <w:rPr>
          <w:rFonts w:hint="eastAsia"/>
        </w:rPr>
        <w:t>　　　　5.5.1 大脑活动记录系统厂家（五）基本信息、大脑活动记录系统生产基地、销售区域、竞争对手及市场地位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大脑活动记录系统厂家（五） 大脑活动记录系统产品规格、参数及市场应用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大脑活动记录系统厂家（五） 大脑活动记录系统销量、收入、价格及毛利率（2020-2025）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大脑活动记录系统厂家（五）公司简介及主要业务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大脑活动记录系统厂家（五）企业最新动态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大脑活动记录系统厂家（六）</w:t>
      </w:r>
      <w:r>
        <w:rPr>
          <w:rFonts w:hint="eastAsia"/>
        </w:rPr>
        <w:br/>
      </w:r>
      <w:r>
        <w:rPr>
          <w:rFonts w:hint="eastAsia"/>
        </w:rPr>
        <w:t>　　　　5.6.1 大脑活动记录系统厂家（六）基本信息、大脑活动记录系统生产基地、销售区域、竞争对手及市场地位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大脑活动记录系统厂家（六） 大脑活动记录系统产品规格、参数及市场应用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大脑活动记录系统厂家（六） 大脑活动记录系统销量、收入、价格及毛利率（2020-2025）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大脑活动记录系统厂家（六）公司简介及主要业务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大脑活动记录系统厂家（六）企业最新动态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大脑活动记录系统厂家（七）</w:t>
      </w:r>
      <w:r>
        <w:rPr>
          <w:rFonts w:hint="eastAsia"/>
        </w:rPr>
        <w:br/>
      </w:r>
      <w:r>
        <w:rPr>
          <w:rFonts w:hint="eastAsia"/>
        </w:rPr>
        <w:t>　　　　5.7.1 大脑活动记录系统厂家（七）基本信息、大脑活动记录系统生产基地、销售区域、竞争对手及市场地位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大脑活动记录系统厂家（七） 大脑活动记录系统产品规格、参数及市场应用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大脑活动记录系统厂家（七） 大脑活动记录系统销量、收入、价格及毛利率（2020-2025）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大脑活动记录系统厂家（七）公司简介及主要业务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大脑活动记录系统厂家（七）企业最新动态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大脑活动记录系统厂家（八）</w:t>
      </w:r>
      <w:r>
        <w:rPr>
          <w:rFonts w:hint="eastAsia"/>
        </w:rPr>
        <w:br/>
      </w:r>
      <w:r>
        <w:rPr>
          <w:rFonts w:hint="eastAsia"/>
        </w:rPr>
        <w:t>　　　　5.8.1 大脑活动记录系统厂家（八）基本信息、大脑活动记录系统生产基地、销售区域、竞争对手及市场地位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大脑活动记录系统厂家（八） 大脑活动记录系统产品规格、参数及市场应用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大脑活动记录系统厂家（八） 大脑活动记录系统销量、收入、价格及毛利率（2020-2025）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大脑活动记录系统厂家（八）公司简介及主要业务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大脑活动记录系统厂家（八）企业最新动态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不同产品类型大脑活动记录系统分析</w:t>
      </w:r>
      <w:r>
        <w:rPr>
          <w:rFonts w:hint="eastAsia"/>
        </w:rPr>
        <w:br/>
      </w:r>
      <w:r>
        <w:rPr>
          <w:rFonts w:hint="eastAsia"/>
        </w:rPr>
        <w:t>　　6.1 全球不同产品类型大脑活动记录系统销量（2020-2031）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全球不同产品类型大脑活动记录系统销量及市场份额（2020-2025）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全球不同产品类型大脑活动记录系统销量预测（2025-2031）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全球不同产品类型大脑活动记录系统收入（2020-2031）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全球不同产品类型大脑活动记录系统收入及市场份额（2020-2025）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全球不同产品类型大脑活动记录系统收入预测（2025-2031）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全球不同产品类型大脑活动记录系统价格走势（2020-2031）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不同应用大脑活动记录系统分析</w:t>
      </w:r>
      <w:r>
        <w:rPr>
          <w:rFonts w:hint="eastAsia"/>
        </w:rPr>
        <w:br/>
      </w:r>
      <w:r>
        <w:rPr>
          <w:rFonts w:hint="eastAsia"/>
        </w:rPr>
        <w:t>　　7.1 全球不同应用大脑活动记录系统销量（2020-2031）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全球不同应用大脑活动记录系统销量及市场份额（2020-2025）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全球不同应用大脑活动记录系统销量预测（2025-2031）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全球不同应用大脑活动记录系统收入（2020-2031）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全球不同应用大脑活动记录系统收入及市场份额（2020-2025）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全球不同应用大脑活动记录系统收入预测（2025-2031）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全球不同应用大脑活动记录系统价格走势（2020-2031）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大脑活动记录系统产业链分析</w:t>
      </w:r>
      <w:r>
        <w:rPr>
          <w:rFonts w:hint="eastAsia"/>
        </w:rPr>
        <w:br/>
      </w:r>
      <w:r>
        <w:rPr>
          <w:rFonts w:hint="eastAsia"/>
        </w:rPr>
        <w:t>　　8.2 大脑活动记录系统产业上游供应分析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大脑活动记录系统下游典型客户</w:t>
      </w:r>
      <w:r>
        <w:rPr>
          <w:rFonts w:hint="eastAsia"/>
        </w:rPr>
        <w:br/>
      </w:r>
      <w:r>
        <w:rPr>
          <w:rFonts w:hint="eastAsia"/>
        </w:rPr>
        <w:t>　　8.4 大脑活动记录系统销售渠道分析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大脑活动记录系统行业发展机遇及主要驱动因素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大脑活动记录系统行业发展面临的风险</w:t>
      </w:r>
      <w:r>
        <w:rPr>
          <w:rFonts w:hint="eastAsia"/>
        </w:rPr>
        <w:br/>
      </w:r>
      <w:r>
        <w:rPr>
          <w:rFonts w:hint="eastAsia"/>
        </w:rPr>
        <w:t>　　9.3 大脑活动记录系统行业政策分析</w:t>
      </w:r>
      <w:r>
        <w:rPr>
          <w:rFonts w:hint="eastAsia"/>
        </w:rPr>
        <w:br/>
      </w:r>
      <w:r>
        <w:rPr>
          <w:rFonts w:hint="eastAsia"/>
        </w:rPr>
        <w:t>　　9.4 大脑活动记录系统中国企业SWOT分析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大脑活动记录系统产品图片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全球不同产品类型大脑活动记录系统规模2020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全球不同产品类型大脑活动记录系统市场份额2025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全球不同应用大脑活动记录系统规模2020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全球不同应用大脑活动记录系统市场份额2024 VS 2025</w:t>
      </w:r>
      <w:r>
        <w:rPr>
          <w:rFonts w:hint="eastAsia"/>
        </w:rPr>
        <w:br/>
      </w:r>
      <w:r>
        <w:rPr>
          <w:rFonts w:hint="eastAsia"/>
        </w:rPr>
        <w:t>　　图 全球大脑活动记录系统产能、产量、产能利用率及发展趋势（2020-2031）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全球大脑活动记录系统产量、需求量及发展趋势（2020-2031）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全球主要地区大脑活动记录系统产量规模：2020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全球主要地区大脑活动记录系统产量市场份额（2020-2031）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中国大脑活动记录系统产能、产量、产能利用率及发展趋势（2020-2031）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中国大脑活动记录系统产量、市场需求量及发展趋势（2020-2031）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中国大脑活动记录系统总产能占全球比重（2020-2031）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中国大脑活动记录系统总产量占全球比重（2020-2031）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全球大脑活动记录系统市场收入及增长率:（2020-2031）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全球市场大脑活动记录系统市场规模：2020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全球市场大脑活动记录系统销量及增长率（2020-2031）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全球市场大脑活动记录系统价格趋势（2020-2031）</w:t>
      </w:r>
      <w:r>
        <w:rPr>
          <w:rFonts w:hint="eastAsia"/>
        </w:rPr>
        <w:br/>
      </w:r>
      <w:r>
        <w:rPr>
          <w:rFonts w:hint="eastAsia"/>
        </w:rPr>
        <w:t>　　图 中国大脑活动记录系统市场收入及增长率:（2020-2031）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中国市场大脑活动记录系统市场规模：2020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中国市场大脑活动记录系统销量及增长率（2020-2031）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中国市场大脑活动记录系统销量占全球比重（2020-2031）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中国大脑活动记录系统收入占全球比重（2020-2031）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全球主要地区大脑活动记录系统销售收入规模：2020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全球主要地区大脑活动记录系统销售收入市场份额（2020-2025）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全球主要地区大脑活动记录系统销售收入市场份额（2024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全球主要地区大脑活动记录系统收入市场份额（2025-2031）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北美（美国和加拿大）大脑活动记录系统销量（2020-2031）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北美（美国和加拿大）大脑活动记录系统销量份额（2020-2031）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北美（美国和加拿大）大脑活动记录系统收入（2020-2031）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北美（美国和加拿大）大脑活动记录系统收入份额（2020-2031）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欧洲（德国、英国、法国和意大利等国家）大脑活动记录系统销量（2020-2031）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欧洲（德国、英国、法国和意大利等国家）大脑活动记录系统销量份额（2020-2031）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欧洲（德国、英国、法国和意大利等国家）大脑活动记录系统收入（2020-2031）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欧洲（德国、英国、法国和意大利等国家）大脑活动记录系统收入份额（2020-2031）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亚太（中国、日本、韩国、中国台湾、印度和东南亚等）大脑活动记录系统销量（2020-2031）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亚太（中国、日本、韩国、中国台湾、印度和东南亚等）大脑活动记录系统销量份额（2020-2031）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亚太（中国、日本、韩国、中国台湾、印度和东南亚等）大脑活动记录系统收入（2020-2031）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亚太（中国、日本、韩国、中国台湾、印度和东南亚等）大脑活动记录系统收入份额（2020-2031）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拉美地区（墨西哥、巴西等国家）大脑活动记录系统销量（2020-2031）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拉美地区（墨西哥、巴西等国家）大脑活动记录系统销量份额（2020-2031）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拉美地区（墨西哥、巴西等国家）大脑活动记录系统收入（2020-2031）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拉美地区（墨西哥、巴西等国家）大脑活动记录系统收入份额（2020-2031）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中东及非洲（土耳其、沙特等国家）大脑活动记录系统销量（2020-2031）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中东及非洲（土耳其、沙特等国家）大脑活动记录系统销量份额（2020-2031）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中东及非洲（土耳其、沙特等国家）大脑活动记录系统收入（2020-2031）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中东及非洲（土耳其、沙特等国家）大脑活动记录系统收入份额（2020-2031）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2025年全球市场主要厂商大脑活动记录系统销量市场份额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2025年全球市场主要厂商大脑活动记录系统收入市场份额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2025年中国市场主要厂商大脑活动记录系统销量市场份额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2025年中国市场主要厂商大脑活动记录系统收入市场份额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2025年全球前五大生产商大脑活动记录系统市场份额</w:t>
      </w:r>
      <w:r>
        <w:rPr>
          <w:rFonts w:hint="eastAsia"/>
        </w:rPr>
        <w:br/>
      </w:r>
      <w:r>
        <w:rPr>
          <w:rFonts w:hint="eastAsia"/>
        </w:rPr>
        <w:t>　　图 全球大脑活动记录系统第一梯队、第二梯队和第三梯队生产商（品牌）及市场份额（2025）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全球不同产品类型大脑活动记录系统价格走势（2020-2031）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全球不同应用大脑活动记录系统价格走势（2020-2031）</w:t>
      </w:r>
      <w:r>
        <w:rPr>
          <w:rFonts w:hint="eastAsia"/>
        </w:rPr>
        <w:br/>
      </w:r>
      <w:r>
        <w:rPr>
          <w:rFonts w:hint="eastAsia"/>
        </w:rPr>
        <w:t>　　图 大脑活动记录系统中国企业SWOT分析</w:t>
      </w:r>
      <w:r>
        <w:rPr>
          <w:rFonts w:hint="eastAsia"/>
        </w:rPr>
        <w:br/>
      </w:r>
      <w:r>
        <w:rPr>
          <w:rFonts w:hint="eastAsia"/>
        </w:rPr>
        <w:t>　　图 大脑活动记录系统产业链</w:t>
      </w:r>
      <w:r>
        <w:rPr>
          <w:rFonts w:hint="eastAsia"/>
        </w:rPr>
        <w:br/>
      </w:r>
      <w:r>
        <w:rPr>
          <w:rFonts w:hint="eastAsia"/>
        </w:rPr>
        <w:t>　　图 大脑活动记录系统行业采购模式分析</w:t>
      </w:r>
      <w:r>
        <w:rPr>
          <w:rFonts w:hint="eastAsia"/>
        </w:rPr>
        <w:br/>
      </w:r>
      <w:r>
        <w:rPr>
          <w:rFonts w:hint="eastAsia"/>
        </w:rPr>
        <w:t>　　图 大脑活动记录系统行业生产模式分析</w:t>
      </w:r>
      <w:r>
        <w:rPr>
          <w:rFonts w:hint="eastAsia"/>
        </w:rPr>
        <w:br/>
      </w:r>
      <w:r>
        <w:rPr>
          <w:rFonts w:hint="eastAsia"/>
        </w:rPr>
        <w:t>　　图 大脑活动记录系统行业销售模式分析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全球不同产品类型大脑活动记录系统增长趋势2020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不同应用大脑活动记录系统增长趋势2020 VS 2025 VS 2031</w:t>
      </w:r>
      <w:r>
        <w:rPr>
          <w:rFonts w:hint="eastAsia"/>
        </w:rPr>
        <w:br/>
      </w:r>
      <w:r>
        <w:rPr>
          <w:rFonts w:hint="eastAsia"/>
        </w:rPr>
        <w:t>　　表 大脑活动记录系统行业发展主要特点</w:t>
      </w:r>
      <w:r>
        <w:rPr>
          <w:rFonts w:hint="eastAsia"/>
        </w:rPr>
        <w:br/>
      </w:r>
      <w:r>
        <w:rPr>
          <w:rFonts w:hint="eastAsia"/>
        </w:rPr>
        <w:t>　　表 大脑活动记录系统行业发展有利因素分析</w:t>
      </w:r>
      <w:r>
        <w:rPr>
          <w:rFonts w:hint="eastAsia"/>
        </w:rPr>
        <w:br/>
      </w:r>
      <w:r>
        <w:rPr>
          <w:rFonts w:hint="eastAsia"/>
        </w:rPr>
        <w:t>　　表 大脑活动记录系统行业发展不利因素分析</w:t>
      </w:r>
      <w:r>
        <w:rPr>
          <w:rFonts w:hint="eastAsia"/>
        </w:rPr>
        <w:br/>
      </w:r>
      <w:r>
        <w:rPr>
          <w:rFonts w:hint="eastAsia"/>
        </w:rPr>
        <w:t>　　表 进入大脑活动记录系统行业壁垒</w:t>
      </w:r>
      <w:r>
        <w:rPr>
          <w:rFonts w:hint="eastAsia"/>
        </w:rPr>
        <w:br/>
      </w:r>
      <w:r>
        <w:rPr>
          <w:rFonts w:hint="eastAsia"/>
        </w:rPr>
        <w:t>　　表 全球主要地区大脑活动记录系统产量：2020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全球主要地区大脑活动记录系统产量（2020-2025）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全球主要地区大脑活动记录系统产量市场份额（2020-2025）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全球主要地区大脑活动记录系统产量（2025-2031）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全球主要地区大脑活动记录系统销售收入：2020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全球主要地区大脑活动记录系统销售收入（2020-2025）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全球主要地区大脑活动记录系统销售收入市场份额（2020-2025）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全球主要地区大脑活动记录系统收入（2025-2031）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全球主要地区大脑活动记录系统收入市场份额（2025-2031）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全球主要地区大脑活动记录系统销量：2020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全球主要地区大脑活动记录系统销量（2020-2025）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全球主要地区大脑活动记录系统销量市场份额（2020-2025）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全球主要地区大脑活动记录系统销量（2025-2031）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全球主要地区大脑活动记录系统销量份额（2025-2031）</w:t>
      </w:r>
      <w:r>
        <w:rPr>
          <w:rFonts w:hint="eastAsia"/>
        </w:rPr>
        <w:br/>
      </w:r>
      <w:r>
        <w:rPr>
          <w:rFonts w:hint="eastAsia"/>
        </w:rPr>
        <w:t>　　表 北美大脑活动记录系统基本情况分析</w:t>
      </w:r>
      <w:r>
        <w:rPr>
          <w:rFonts w:hint="eastAsia"/>
        </w:rPr>
        <w:br/>
      </w:r>
      <w:r>
        <w:rPr>
          <w:rFonts w:hint="eastAsia"/>
        </w:rPr>
        <w:t>　　表 欧洲大脑活动记录系统基本情况分析</w:t>
      </w:r>
      <w:r>
        <w:rPr>
          <w:rFonts w:hint="eastAsia"/>
        </w:rPr>
        <w:br/>
      </w:r>
      <w:r>
        <w:rPr>
          <w:rFonts w:hint="eastAsia"/>
        </w:rPr>
        <w:t>　　表 亚太地区大脑活动记录系统基本情况分析</w:t>
      </w:r>
      <w:r>
        <w:rPr>
          <w:rFonts w:hint="eastAsia"/>
        </w:rPr>
        <w:br/>
      </w:r>
      <w:r>
        <w:rPr>
          <w:rFonts w:hint="eastAsia"/>
        </w:rPr>
        <w:t>　　表 拉美地区大脑活动记录系统基本情况分析</w:t>
      </w:r>
      <w:r>
        <w:rPr>
          <w:rFonts w:hint="eastAsia"/>
        </w:rPr>
        <w:br/>
      </w:r>
      <w:r>
        <w:rPr>
          <w:rFonts w:hint="eastAsia"/>
        </w:rPr>
        <w:t>　　表 中东及非洲大脑活动记录系统基本情况分析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全球市场主要厂商大脑活动记录系统产能（2024-2025）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全球市场主要厂商大脑活动记录系统销量（2020-2025）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全球市场主要厂商大脑活动记录系统销量市场份额（2020-2025）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全球市场主要厂商大脑活动记录系统销售收入（2020-2025）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全球市场主要厂商大脑活动记录系统销售收入市场份额（2020-2025）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全球市场主要厂商大脑活动记录系统销售价格（2020-2025）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2025年全球主要生产商大脑活动记录系统收入排名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中国市场主要厂商大脑活动记录系统销量（2020-2025）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中国市场主要厂商大脑活动记录系统销量市场份额（2020-2025）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中国市场主要厂商大脑活动记录系统销售收入（2020-2025）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中国市场主要厂商大脑活动记录系统销售收入市场份额（2020-2025）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中国市场主要厂商大脑活动记录系统销售价格（2020-2025）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2025年中国主要生产商大脑活动记录系统收入排名</w:t>
      </w:r>
      <w:r>
        <w:rPr>
          <w:rFonts w:hint="eastAsia"/>
        </w:rPr>
        <w:br/>
      </w:r>
      <w:r>
        <w:rPr>
          <w:rFonts w:hint="eastAsia"/>
        </w:rPr>
        <w:t>　　表 全球主要厂商大脑活动记录系统总部及产地分布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全球主要厂商大脑活动记录系统商业化日期</w:t>
      </w:r>
      <w:r>
        <w:rPr>
          <w:rFonts w:hint="eastAsia"/>
        </w:rPr>
        <w:br/>
      </w:r>
      <w:r>
        <w:rPr>
          <w:rFonts w:hint="eastAsia"/>
        </w:rPr>
        <w:t>　　表 全球主要厂商大脑活动记录系统产品类型及应用</w:t>
      </w:r>
      <w:r>
        <w:rPr>
          <w:rFonts w:hint="eastAsia"/>
        </w:rPr>
        <w:br/>
      </w:r>
      <w:r>
        <w:rPr>
          <w:rFonts w:hint="eastAsia"/>
        </w:rPr>
        <w:t>　　表 2025年全球大脑活动记录系统主要厂商市场地位（第一梯队、第二梯队和第三梯队）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全球不同产品类型大脑活动记录系统销量（2020-2025年）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全球不同产品类型大脑活动记录系统销量市场份额（2020-2025）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全球不同产品类型大脑活动记录系统销量预测（2025-2031）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全球市场不同产品类型大脑活动记录系统销量市场份额预测（2025-2031）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全球不同产品类型大脑活动记录系统收入（2020-2025年）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全球不同产品类型大脑活动记录系统收入市场份额（2020-2025）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全球不同产品类型大脑活动记录系统收入预测（2025-2031）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全球不同产品类型大脑活动记录系统收入市场份额预测（2025-2031）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中国不同产品类型大脑活动记录系统销量（2020-2025年）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中国不同产品类型大脑活动记录系统销量市场份额（2020-2025）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中国不同产品类型大脑活动记录系统销量预测（2025-2031）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中国不同产品类型大脑活动记录系统销量市场份额预测（2025-2031）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中国不同产品类型大脑活动记录系统收入（2020-2025年）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中国不同产品类型大脑活动记录系统收入市场份额（2020-2025）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中国不同产品类型大脑活动记录系统收入预测（2025-2031）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中国不同产品类型大脑活动记录系统收入市场份额预测（2025-2031）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全球不同应用大脑活动记录系统销量（2020-2025年）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全球不同应用大脑活动记录系统销量市场份额（2020-2025）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全球不同应用大脑活动记录系统销量预测（2025-2031）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全球市场不同应用大脑活动记录系统销量市场份额预测（2025-2031）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全球不同应用大脑活动记录系统收入（2020-2025年）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全球不同应用大脑活动记录系统收入市场份额（2020-2025）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全球不同应用大脑活动记录系统收入预测（2025-2031）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全球不同应用大脑活动记录系统收入市场份额预测（2025-2031）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中国不同应用大脑活动记录系统销量（2020-2025年）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中国不同应用大脑活动记录系统销量市场份额（2020-2025）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中国不同应用大脑活动记录系统销量预测（2025-2031）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中国不同应用大脑活动记录系统销量市场份额预测（2025-2031）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中国不同应用大脑活动记录系统收入（2020-2025年）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中国不同应用大脑活动记录系统收入市场份额（2020-2025）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中国不同应用大脑活动记录系统收入预测（2025-2031）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中国不同应用大脑活动记录系统收入市场份额预测（2025-2031）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大脑活动记录系统行业技术发展趋势</w:t>
      </w:r>
      <w:r>
        <w:rPr>
          <w:rFonts w:hint="eastAsia"/>
        </w:rPr>
        <w:br/>
      </w:r>
      <w:r>
        <w:rPr>
          <w:rFonts w:hint="eastAsia"/>
        </w:rPr>
        <w:t>　　表 大脑活动记录系统行业主要驱动因素</w:t>
      </w:r>
      <w:r>
        <w:rPr>
          <w:rFonts w:hint="eastAsia"/>
        </w:rPr>
        <w:br/>
      </w:r>
      <w:r>
        <w:rPr>
          <w:rFonts w:hint="eastAsia"/>
        </w:rPr>
        <w:t>　　表 大脑活动记录系统行业供应链分析</w:t>
      </w:r>
      <w:r>
        <w:rPr>
          <w:rFonts w:hint="eastAsia"/>
        </w:rPr>
        <w:br/>
      </w:r>
      <w:r>
        <w:rPr>
          <w:rFonts w:hint="eastAsia"/>
        </w:rPr>
        <w:t>　　表 大脑活动记录系统上游原料供应商</w:t>
      </w:r>
      <w:r>
        <w:rPr>
          <w:rFonts w:hint="eastAsia"/>
        </w:rPr>
        <w:br/>
      </w:r>
      <w:r>
        <w:rPr>
          <w:rFonts w:hint="eastAsia"/>
        </w:rPr>
        <w:t>　　表 大脑活动记录系统行业主要下游客户</w:t>
      </w:r>
      <w:r>
        <w:rPr>
          <w:rFonts w:hint="eastAsia"/>
        </w:rPr>
        <w:br/>
      </w:r>
      <w:r>
        <w:rPr>
          <w:rFonts w:hint="eastAsia"/>
        </w:rPr>
        <w:t>　　表 大脑活动记录系统行业典型经销商</w:t>
      </w:r>
      <w:r>
        <w:rPr>
          <w:rFonts w:hint="eastAsia"/>
        </w:rPr>
        <w:br/>
      </w:r>
      <w:r>
        <w:rPr>
          <w:rFonts w:hint="eastAsia"/>
        </w:rPr>
        <w:t>　　表 大脑活动记录系统厂商（一） 大脑活动记录系统生产基地、销售区域、竞争对手及市场地位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大脑活动记录系统厂商（一） 大脑活动记录系统产品规格、参数及市场应用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大脑活动记录系统厂商（一） 大脑活动记录系统销量、收入、价格（美元/件）及毛利率（2020-2025）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大脑活动记录系统厂商（一）公司简介及主要业务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大脑活动记录系统厂商（一）企业最新动态</w:t>
      </w:r>
      <w:r>
        <w:rPr>
          <w:rFonts w:hint="eastAsia"/>
        </w:rPr>
        <w:br/>
      </w:r>
      <w:r>
        <w:rPr>
          <w:rFonts w:hint="eastAsia"/>
        </w:rPr>
        <w:t>　　表 大脑活动记录系统厂商（二） 大脑活动记录系统生产基地、销售区域、竞争对手及市场地位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大脑活动记录系统厂商（二） 大脑活动记录系统产品规格、参数及市场应用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大脑活动记录系统厂商（二） 大脑活动记录系统销量、收入、价格（美元/件）及毛利率（2020-2025）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大脑活动记录系统厂商（二）公司简介及主要业务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大脑活动记录系统厂商（二）企业最新动态</w:t>
      </w:r>
      <w:r>
        <w:rPr>
          <w:rFonts w:hint="eastAsia"/>
        </w:rPr>
        <w:br/>
      </w:r>
      <w:r>
        <w:rPr>
          <w:rFonts w:hint="eastAsia"/>
        </w:rPr>
        <w:t>　　表 大脑活动记录系统厂商（三） 大脑活动记录系统生产基地、销售区域、竞争对手及市场地位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大脑活动记录系统厂商（三） 大脑活动记录系统产品规格、参数及市场应用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大脑活动记录系统厂商（三） 大脑活动记录系统销量、收入、价格（美元/件）及毛利率（2020-2025）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大脑活动记录系统厂商（三）公司简介及主要业务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大脑活动记录系统厂商（三）企业最新动态</w:t>
      </w:r>
      <w:r>
        <w:rPr>
          <w:rFonts w:hint="eastAsia"/>
        </w:rPr>
        <w:br/>
      </w:r>
      <w:r>
        <w:rPr>
          <w:rFonts w:hint="eastAsia"/>
        </w:rPr>
        <w:t>　　表 大脑活动记录系统厂商（四） 大脑活动记录系统生产基地、销售区域、竞争对手及市场地位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大脑活动记录系统厂商（四） 大脑活动记录系统产品规格、参数及市场应用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大脑活动记录系统厂商（四） 大脑活动记录系统销量、收入、价格（美元/件）及毛利率（2020-2025）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大脑活动记录系统厂商（四）公司简介及主要业务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大脑活动记录系统厂商（四）企业最新动态</w:t>
      </w:r>
      <w:r>
        <w:rPr>
          <w:rFonts w:hint="eastAsia"/>
        </w:rPr>
        <w:br/>
      </w:r>
      <w:r>
        <w:rPr>
          <w:rFonts w:hint="eastAsia"/>
        </w:rPr>
        <w:t>　　表 大脑活动记录系统厂商（五） 大脑活动记录系统生产基地、销售区域、竞争对手及市场地位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大脑活动记录系统厂商（五） 大脑活动记录系统产品规格、参数及市场应用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大脑活动记录系统厂商（五） 大脑活动记录系统销量、收入、价格（美元/件）及毛利率（2020-2025）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大脑活动记录系统厂商（五）公司简介及主要业务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大脑活动记录系统厂商（五）企业最新动态</w:t>
      </w:r>
      <w:r>
        <w:rPr>
          <w:rFonts w:hint="eastAsia"/>
        </w:rPr>
        <w:br/>
      </w:r>
      <w:r>
        <w:rPr>
          <w:rFonts w:hint="eastAsia"/>
        </w:rPr>
        <w:t>　　表 大脑活动记录系统厂商（六） 大脑活动记录系统生产基地、销售区域、竞争对手及市场地位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大脑活动记录系统厂商（六） 大脑活动记录系统产品规格、参数及市场应用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大脑活动记录系统厂商（六） 大脑活动记录系统销量、收入、价格（美元/件）及毛利率（2020-2025）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大脑活动记录系统厂商（六）公司简介及主要业务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大脑活动记录系统厂商（六）企业最新动态</w:t>
      </w:r>
      <w:r>
        <w:rPr>
          <w:rFonts w:hint="eastAsia"/>
        </w:rPr>
        <w:br/>
      </w:r>
      <w:r>
        <w:rPr>
          <w:rFonts w:hint="eastAsia"/>
        </w:rPr>
        <w:t>　　表 大脑活动记录系统厂商（七） 大脑活动记录系统生产基地、销售区域、竞争对手及市场地位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大脑活动记录系统厂商（七） 大脑活动记录系统产品规格、参数及市场应用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大脑活动记录系统厂商（七） 大脑活动记录系统销量、收入、价格（美元/件）及毛利率（2020-2025）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大脑活动记录系统厂商（七）公司简介及主要业务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大脑活动记录系统厂商（七）企业最新动态</w:t>
      </w:r>
      <w:r>
        <w:rPr>
          <w:rFonts w:hint="eastAsia"/>
        </w:rPr>
        <w:br/>
      </w:r>
      <w:r>
        <w:rPr>
          <w:rFonts w:hint="eastAsia"/>
        </w:rPr>
        <w:t>　　表 大脑活动记录系统厂商（八） 大脑活动记录系统生产基地、销售区域、竞争对手及市场地位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大脑活动记录系统厂商（八） 大脑活动记录系统产品规格、参数及市场应用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大脑活动记录系统厂商（八） 大脑活动记录系统销量、收入、价格（美元/件）及毛利率（2020-2025）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大脑活动记录系统厂商（八）公司简介及主要业务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大脑活动记录系统厂商（八）企业最新动态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中国市场大脑活动记录系统产量、销量、进出口（2020-2025年）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中国市场大脑活动记录系统产量、销量、进出口预测（2025-2031）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中国市场大脑活动记录系统进出口贸易趋势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中国市场大脑活动记录系统主要进口来源</w:t>
      </w:r>
      <w:r>
        <w:rPr>
          <w:rFonts w:hint="eastAsia"/>
        </w:rPr>
        <w:br/>
      </w:r>
      <w:r>
        <w:rPr>
          <w:rFonts w:hint="eastAsia"/>
        </w:rPr>
        <w:t>　　表 中国市场大脑活动记录系统主要出口目的地</w:t>
      </w:r>
      <w:r>
        <w:rPr>
          <w:rFonts w:hint="eastAsia"/>
        </w:rPr>
        <w:br/>
      </w:r>
      <w:r>
        <w:rPr>
          <w:rFonts w:hint="eastAsia"/>
        </w:rPr>
        <w:t>　　表 中国大脑活动记录系统生产地区分布</w:t>
      </w:r>
      <w:r>
        <w:rPr>
          <w:rFonts w:hint="eastAsia"/>
        </w:rPr>
        <w:br/>
      </w:r>
      <w:r>
        <w:rPr>
          <w:rFonts w:hint="eastAsia"/>
        </w:rPr>
        <w:t>　　表 中国大脑活动记录系统消费地区分布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20dde9f4b4ae9" w:history="1">
        <w:r>
          <w:rPr>
            <w:rStyle w:val="Hyperlink"/>
          </w:rPr>
          <w:t>2025-2031年全球与中国大脑活动记录系统发展现状及前景趋势分析报告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820dde9f4b4ae9" w:history="1">
        <w:r>
          <w:rPr>
            <w:rStyle w:val="Hyperlink"/>
          </w:rPr>
          <w:t>https://www.20087.com/5/78/DaNaoHuoDongJiLuXiTongHangYeFaZhanQianJing.html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热点：大脑的八个功能分区、大脑活动记录系统叫什么、活动大脑的游戏、记录大脑活动的方法、大脑活动、大脑活动的基本过程是什么、大脑中管理记忆的叫什么、大脑活动时间表、大脑记忆的流程图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3faff19b84ea8" w:history="1">
      <w:r>
        <w:rPr>
          <w:rStyle w:val="Hyperlink"/>
        </w:rPr>
        <w:t>2025-2031年全球与中国大脑活动记录系统发展现状及前景趋势分析报告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DaNaoHuoDongJiLuXiTongHangYeFaZhanQianJing.html" TargetMode="External" Id="Rf1820dde9f4b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DaNaoHuoDongJiLuXiTongHangYeFaZhanQianJing.html" TargetMode="External" Id="R36c3faff19b8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2025-04-12T23:10:00Z</dcterms:created>
  <dcterms:modified xsi:type="dcterms:W3CDTF">2025-04-13T00:10:00Z</dcterms:modified>
  <dc:subject>2025-2031年全球与中国大脑活动记录系统发展现状及前景趋势分析报告</dc:subject>
  <dc:title>2025-2031年全球与中国大脑活动记录系统发展现状及前景趋势分析报告</dc:title>
  <cp:keywords>2025-2031年全球与中国大脑活动记录系统发展现状及前景趋势分析报告</cp:keywords>
  <dc:description>2025-2031年全球与中国大脑活动记录系统发展现状及前景趋势分析报告</dc:description>
</cp:coreProperties>
</file>