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16dc676054717" w:history="1">
              <w:r>
                <w:rPr>
                  <w:rStyle w:val="Hyperlink"/>
                </w:rPr>
                <w:t>中国无人驾驶清扫车发展现状与前景趋势预测报告（2025-2031年）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16dc676054717" w:history="1">
              <w:r>
                <w:rPr>
                  <w:rStyle w:val="Hyperlink"/>
                </w:rPr>
                <w:t>中国无人驾驶清扫车发展现状与前景趋势预测报告（2025-2031年）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16dc676054717" w:history="1">
                <w:r>
                  <w:rPr>
                    <w:rStyle w:val="Hyperlink"/>
                  </w:rPr>
                  <w:t>https://www.20087.com/5/18/WuRenJiaShiQingSaoCheHangYeQuShi.html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清扫车是智慧城市建设和环保领域的重要组成部分，近年来随着自动驾驶技术的成熟和应用场景的拓展而迅速发展。无人驾驶清扫车通常配备有激光雷达、摄像头等传感器，能够自主识别障碍物、规划路径，并完成清扫任务。它们不仅提高了清扫工作的效率，还降低了人力成本。目前，无人驾驶清扫车已经在公园、机场、工业园区等场所得到应用，并且在某些城市中已经开始进行公共道路清扫试验。</w:t>
      </w:r>
      <w:r>
        <w:rPr>
          <w:rFonts w:hint="eastAsia"/>
        </w:rPr>
        <w:br/>
      </w:r>
      <w:r>
        <w:rPr>
          <w:rFonts w:hint="eastAsia"/>
        </w:rPr>
        <w:t>　　未来，无人驾驶清扫车市场将朝着更加智能化和集成化的方向发展。一方面，随着人工智能技术的进步，无人驾驶清扫车将具备更强大的感知能力和决策能力，能够应对更加复杂的城市环境。另一方面，随着5G通信技术的应用，无人驾驶清扫车将能够实现实时数据传输和远程监控，进一步提高作业效率和安全性。此外，随着法规框架的不断完善，无人驾驶清扫车将得到更广泛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16dc676054717" w:history="1">
        <w:r>
          <w:rPr>
            <w:rStyle w:val="Hyperlink"/>
          </w:rPr>
          <w:t>中国无人驾驶清扫车发展现状与前景趋势预测报告（2025-2031年）</w:t>
        </w:r>
      </w:hyperlink>
      <w:r>
        <w:rPr>
          <w:rFonts w:hint="eastAsia"/>
        </w:rPr>
        <w:t>》依据国家统计局、海关总署及无人驾驶清扫车相关协会等部门的权威资料数据，以及对无人驾驶清扫车行业重点区域实地调研，结合无人驾驶清扫车行业发展所处的环境，从理论到实践、从宏观到微观等多个角度对无人驾驶清扫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16dc676054717" w:history="1">
        <w:r>
          <w:rPr>
            <w:rStyle w:val="Hyperlink"/>
          </w:rPr>
          <w:t>中国无人驾驶清扫车发展现状与前景趋势预测报告（2025-2031年）</w:t>
        </w:r>
      </w:hyperlink>
      <w:r>
        <w:rPr>
          <w:rFonts w:hint="eastAsia"/>
        </w:rPr>
        <w:t>》内容严谨、数据翔实，通过辅以大量直观的图表，帮助无人驾驶清扫车企业准确把握无人驾驶清扫车行业发展动向、正确制定无人驾驶清扫车企业发展战略和无人驾驶清扫车投资策略。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无人驾驶清扫车行业发展概述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一、无人驾驶清扫车行业定义及分类</w:t>
      </w:r>
      <w:r>
        <w:rPr>
          <w:rFonts w:hint="eastAsia"/>
        </w:rPr>
        <w:br/>
      </w:r>
      <w:r>
        <w:rPr>
          <w:rFonts w:hint="eastAsia"/>
        </w:rPr>
        <w:t>　　　　二、无人驾驶清扫车行业经济特性</w:t>
      </w:r>
      <w:r>
        <w:rPr>
          <w:rFonts w:hint="eastAsia"/>
        </w:rPr>
        <w:br/>
      </w:r>
      <w:r>
        <w:rPr>
          <w:rFonts w:hint="eastAsia"/>
        </w:rPr>
        <w:t>　　　　三、无人驾驶清扫车行业产业链简介</w:t>
      </w:r>
      <w:r>
        <w:rPr>
          <w:rFonts w:hint="eastAsia"/>
        </w:rPr>
        <w:br/>
      </w:r>
      <w:r>
        <w:rPr>
          <w:rFonts w:hint="eastAsia"/>
        </w:rPr>
        <w:t>　　第二节 无人驾驶清扫车行业发展成熟度</w:t>
      </w:r>
      <w:r>
        <w:rPr>
          <w:rFonts w:hint="eastAsia"/>
        </w:rPr>
        <w:br/>
      </w:r>
      <w:r>
        <w:rPr>
          <w:rFonts w:hint="eastAsia"/>
        </w:rPr>
        <w:t>　　　　一、无人驾驶清扫车行业发展周期分析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无人驾驶清扫车行业相关产业动态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2024-2025年无人驾驶清扫车行业发展环境分析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无人驾驶清扫车行业环境分析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无人驾驶清扫车行业相关政策、法规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无人驾驶清扫车行业技术发展现状及趋势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当前我国无人驾驶清扫车技术发展现状</w:t>
      </w:r>
      <w:r>
        <w:rPr>
          <w:rFonts w:hint="eastAsia"/>
        </w:rPr>
        <w:br/>
      </w:r>
      <w:r>
        <w:rPr>
          <w:rFonts w:hint="eastAsia"/>
        </w:rPr>
        <w:t>　　第二节 中外无人驾驶清扫车技术差距及产生差距的主要原因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提高我国无人驾驶清扫车技术的对策</w:t>
      </w:r>
      <w:r>
        <w:rPr>
          <w:rFonts w:hint="eastAsia"/>
        </w:rPr>
        <w:br/>
      </w:r>
      <w:r>
        <w:rPr>
          <w:rFonts w:hint="eastAsia"/>
        </w:rPr>
        <w:t>　　第四节 我国无人驾驶清扫车产品研发、设计发展趋势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中国无人驾驶清扫车市场发展调研</w:t>
      </w:r>
      <w:r>
        <w:rPr>
          <w:rFonts w:hint="eastAsia"/>
        </w:rPr>
        <w:br/>
      </w:r>
      <w:r>
        <w:rPr>
          <w:rFonts w:hint="eastAsia"/>
        </w:rPr>
        <w:t>　　第一节 无人驾驶清扫车市场现状分析及预测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一、2020-2025年中国无人驾驶清扫车市场规模分析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二、2025-2031年中国无人驾驶清扫车市场规模预测</w:t>
      </w:r>
      <w:r>
        <w:rPr>
          <w:rFonts w:hint="eastAsia"/>
        </w:rPr>
        <w:br/>
      </w:r>
      <w:r>
        <w:rPr>
          <w:rFonts w:hint="eastAsia"/>
        </w:rPr>
        <w:t>　　第二节 无人驾驶清扫车行业产能分析及预测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一、2020-2025年中国无人驾驶清扫车行业产能分析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二、2025-2031年中国无人驾驶清扫车行业产能预测</w:t>
      </w:r>
      <w:r>
        <w:rPr>
          <w:rFonts w:hint="eastAsia"/>
        </w:rPr>
        <w:br/>
      </w:r>
      <w:r>
        <w:rPr>
          <w:rFonts w:hint="eastAsia"/>
        </w:rPr>
        <w:t>　　第三节 无人驾驶清扫车行业产量分析及预测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一、2020-2025年中国无人驾驶清扫车行业产量分析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二、2025-2031年中国无人驾驶清扫车行业产量预测</w:t>
      </w:r>
      <w:r>
        <w:rPr>
          <w:rFonts w:hint="eastAsia"/>
        </w:rPr>
        <w:br/>
      </w:r>
      <w:r>
        <w:rPr>
          <w:rFonts w:hint="eastAsia"/>
        </w:rPr>
        <w:t>　　第四节 无人驾驶清扫车市场需求分析及预测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一、2020-2025年中国无人驾驶清扫车市场需求分析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二、2025-2031年中国无人驾驶清扫车市场需求预测</w:t>
      </w:r>
      <w:r>
        <w:rPr>
          <w:rFonts w:hint="eastAsia"/>
        </w:rPr>
        <w:br/>
      </w:r>
      <w:r>
        <w:rPr>
          <w:rFonts w:hint="eastAsia"/>
        </w:rPr>
        <w:t>　　第五节 无人驾驶清扫车进出口数据分析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一、2020-2025年中国无人驾驶清扫车进出口数据分析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二、2025-2031年国内无人驾驶清扫车进出口情况预测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2020-2025年中国无人驾驶清扫车行业总体发展状况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中国无人驾驶清扫车行业规模情况分析</w:t>
      </w:r>
      <w:r>
        <w:rPr>
          <w:rFonts w:hint="eastAsia"/>
        </w:rPr>
        <w:br/>
      </w:r>
      <w:r>
        <w:rPr>
          <w:rFonts w:hint="eastAsia"/>
        </w:rPr>
        <w:t>　　　　一、无人驾驶清扫车行业单位规模情况分析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二、无人驾驶清扫车行业人员规模状况分析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三、无人驾驶清扫车行业资产规模状况分析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四、无人驾驶清扫车行业市场规模状况分析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五、无人驾驶清扫车行业敏感性分析</w:t>
      </w:r>
      <w:r>
        <w:rPr>
          <w:rFonts w:hint="eastAsia"/>
        </w:rPr>
        <w:br/>
      </w:r>
      <w:r>
        <w:rPr>
          <w:rFonts w:hint="eastAsia"/>
        </w:rPr>
        <w:t>　　第二节 中国无人驾驶清扫车行业财务能力分析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一、无人驾驶清扫车行业盈利能力分析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二、无人驾驶清扫车行业偿债能力分析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三、无人驾驶清扫车行业营运能力分析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四、无人驾驶清扫车行业发展能力分析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中国无人驾驶清扫车行业重点区域发展分析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一、中国无人驾驶清扫车行业重点区域市场结构变化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二、重点地区（一）无人驾驶清扫车行业发展分析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三、重点地区（二）无人驾驶清扫车行业发展分析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四、重点地区（三）无人驾驶清扫车行业发展分析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五、重点地区（四）无人驾驶清扫车行业发展分析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六、重点地区（五）无人驾驶清扫车行业发展分析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无人驾驶清扫车行业产品价格分析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三、主要无人驾驶清扫车品牌产品价位分析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五、价格在无人驾驶清扫车行业竞争中的重要性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2025年中国无人驾驶清扫车行业上下游行业发展分析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无人驾驶清扫车上游行业分析</w:t>
      </w:r>
      <w:r>
        <w:rPr>
          <w:rFonts w:hint="eastAsia"/>
        </w:rPr>
        <w:br/>
      </w:r>
      <w:r>
        <w:rPr>
          <w:rFonts w:hint="eastAsia"/>
        </w:rPr>
        <w:t>　　　　一、无人驾驶清扫车产品成本构成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四、上游供给对无人驾驶清扫车行业的影响</w:t>
      </w:r>
      <w:r>
        <w:rPr>
          <w:rFonts w:hint="eastAsia"/>
        </w:rPr>
        <w:br/>
      </w:r>
      <w:r>
        <w:rPr>
          <w:rFonts w:hint="eastAsia"/>
        </w:rPr>
        <w:t>　　第二节 无人驾驶清扫车下游行业分析</w:t>
      </w:r>
      <w:r>
        <w:rPr>
          <w:rFonts w:hint="eastAsia"/>
        </w:rPr>
        <w:br/>
      </w:r>
      <w:r>
        <w:rPr>
          <w:rFonts w:hint="eastAsia"/>
        </w:rPr>
        <w:t>　　　　一、无人驾驶清扫车下游行业分布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四、下游需求对无人驾驶清扫车行业的影响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无人驾驶清扫车行业重点企业发展调研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无人驾驶清扫车重点企业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无人驾驶清扫车重点企业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无人驾驶清扫车重点企业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无人驾驶清扫车重点企业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无人驾驶清扫车重点企业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无人驾驶清扫车重点企业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2025年中国无人驾驶清扫车产业市场竞争格局分析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2025年中国无人驾驶清扫车产业竞争现状分析</w:t>
      </w:r>
      <w:r>
        <w:rPr>
          <w:rFonts w:hint="eastAsia"/>
        </w:rPr>
        <w:br/>
      </w:r>
      <w:r>
        <w:rPr>
          <w:rFonts w:hint="eastAsia"/>
        </w:rPr>
        <w:t>　　　　一、无人驾驶清扫车竞争力分析</w:t>
      </w:r>
      <w:r>
        <w:rPr>
          <w:rFonts w:hint="eastAsia"/>
        </w:rPr>
        <w:br/>
      </w:r>
      <w:r>
        <w:rPr>
          <w:rFonts w:hint="eastAsia"/>
        </w:rPr>
        <w:t>　　　　二、无人驾驶清扫车技术竞争分析</w:t>
      </w:r>
      <w:r>
        <w:rPr>
          <w:rFonts w:hint="eastAsia"/>
        </w:rPr>
        <w:br/>
      </w:r>
      <w:r>
        <w:rPr>
          <w:rFonts w:hint="eastAsia"/>
        </w:rPr>
        <w:t>　　　　三、无人驾驶清扫车价格竞争分析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2025年中国无人驾驶清扫车产业集中度分析</w:t>
      </w:r>
      <w:r>
        <w:rPr>
          <w:rFonts w:hint="eastAsia"/>
        </w:rPr>
        <w:br/>
      </w:r>
      <w:r>
        <w:rPr>
          <w:rFonts w:hint="eastAsia"/>
        </w:rPr>
        <w:t>　　　　一、无人驾驶清扫车市场集中度分析</w:t>
      </w:r>
      <w:r>
        <w:rPr>
          <w:rFonts w:hint="eastAsia"/>
        </w:rPr>
        <w:br/>
      </w:r>
      <w:r>
        <w:rPr>
          <w:rFonts w:hint="eastAsia"/>
        </w:rPr>
        <w:t>　　　　二、无人驾驶清扫车企业集中度分析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2025-2031年提高无人驾驶清扫车企业竞争力的策略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无人驾驶清扫车行业投资风险预警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2025年影响无人驾驶清扫车行业发展的主要因素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一、影响无人驾驶清扫车行业运行的有利因素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二、影响无人驾驶清扫车行业运行的稳定因素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三、影响无人驾驶清扫车行业运行的不利因素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四、我国无人驾驶清扫车行业发展面临的挑战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五、我国无人驾驶清扫车行业发展面临的机遇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对无人驾驶清扫车行业投资风险预警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一、2025-2031年无人驾驶清扫车行业市场风险及控制策略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二、2025-2031年无人驾驶清扫车行业政策风险及控制策略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三、2025-2031年无人驾驶清扫车行业经营风险及控制策略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四、2025-2031年无人驾驶清扫车同业竞争风险及控制策略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五、2025-2031年无人驾驶清扫车行业其他风险及控制策略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无人驾驶清扫车行业发展趋势与投资规划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2025-2031年无人驾驶清扫车市场发展潜力分析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2025-2031年无人驾驶清扫车行业发展趋势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2025-2031年无人驾驶清扫车行业投资前景研究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中^智^林^－对我国无人驾驶清扫车品牌的战略思考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二、无人驾驶清扫车实施品牌战略的意义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三、无人驾驶清扫车企业品牌的现状分析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四、我国无人驾驶清扫车企业的品牌战略</w:t>
      </w:r>
      <w:r>
        <w:rPr>
          <w:rFonts w:hint="eastAsia"/>
        </w:rPr>
        <w:br/>
      </w:r>
      <w:r>
        <w:rPr>
          <w:rFonts w:hint="eastAsia"/>
        </w:rPr>
        <w:t>　　　　五、无人驾驶清扫车品牌战略管理的策略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2020-2025年中国无人驾驶清扫车市场规模及增长情况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2020-2025年中国无人驾驶清扫车行业产量及增长趋势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2025-2031年中国无人驾驶清扫车行业产量预测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2020-2025年中国无人驾驶清扫车行业市场需求及增长情况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2025-2031年中国无人驾驶清扫车行业市场需求预测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2020-2025年中国无人驾驶清扫车行业利润及增长情况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**地区无人驾驶清扫车行业市场需求情况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2020-2025年中国无人驾驶清扫车行业出口情况分析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2020-2025年中国无人驾驶清扫车行业产品市场价格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2025-2031年中国无人驾驶清扫车行业产品市场价格走势预测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无人驾驶清扫车重点企业经营情况分析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无人驾驶清扫车重点企业经营情况分析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2025-2031年中国无人驾驶清扫车市场规模预测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2025-2031年中国无人驾驶清扫车行业利润预测</w:t>
      </w:r>
      <w:r>
        <w:rPr>
          <w:rFonts w:hint="eastAsia"/>
        </w:rPr>
        <w:br/>
      </w:r>
      <w:r>
        <w:rPr>
          <w:rFonts w:hint="eastAsia"/>
        </w:rPr>
        <w:t>　　图表 2025年无人驾驶清扫车行业壁垒</w:t>
      </w:r>
      <w:r>
        <w:rPr>
          <w:rFonts w:hint="eastAsia"/>
        </w:rPr>
        <w:br/>
      </w:r>
      <w:r>
        <w:rPr>
          <w:rFonts w:hint="eastAsia"/>
        </w:rPr>
        <w:t>　　图表 2025年无人驾驶清扫车市场前景分析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2025-2031年中国无人驾驶清扫车市场需求预测</w:t>
      </w:r>
      <w:r>
        <w:rPr>
          <w:rFonts w:hint="eastAsia"/>
        </w:rPr>
        <w:br/>
      </w:r>
      <w:r>
        <w:rPr>
          <w:rFonts w:hint="eastAsia"/>
        </w:rPr>
        <w:t>　　图表 2025年无人驾驶清扫车发展趋势预测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16dc676054717" w:history="1">
        <w:r>
          <w:rPr>
            <w:rStyle w:val="Hyperlink"/>
          </w:rPr>
          <w:t>中国无人驾驶清扫车发展现状与前景趋势预测报告（2025-2031年）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16dc676054717" w:history="1">
        <w:r>
          <w:rPr>
            <w:rStyle w:val="Hyperlink"/>
          </w:rPr>
          <w:t>https://www.20087.com/5/18/WuRenJiaShiQingSaoCheHangYeQuShi.html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bdceed36949f1" w:history="1">
      <w:r>
        <w:rPr>
          <w:rStyle w:val="Hyperlink"/>
        </w:rPr>
        <w:t>中国无人驾驶清扫车发展现状与前景趋势预测报告（2025-2031年）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WuRenJiaShiQingSaoCheHangYeQuShi.html" TargetMode="External" Id="R1bb16dc67605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WuRenJiaShiQingSaoCheHangYeQuShi.html" TargetMode="External" Id="Rcecbdceed369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2024-12-08T04:21:00Z</dcterms:created>
  <dcterms:modified xsi:type="dcterms:W3CDTF">2024-12-08T05:21:00Z</dcterms:modified>
  <dc:subject>中国无人驾驶清扫车发展现状与前景趋势预测报告（2025-2031年）</dc:subject>
  <dc:title>中国无人驾驶清扫车发展现状与前景趋势预测报告（2025-2031年）</dc:title>
  <cp:keywords>中国无人驾驶清扫车发展现状与前景趋势预测报告（2025-2031年）</cp:keywords>
  <dc:description>中国无人驾驶清扫车发展现状与前景趋势预测报告（2025-2031年）</dc:description>
</cp:coreProperties>
</file>