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2a08c9891445b" w:history="1">
              <w:r>
                <w:rPr>
                  <w:rStyle w:val="Hyperlink"/>
                </w:rPr>
                <w:t>2024-2030年中国机动车检测行业发展研究与前景分析报告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2a08c9891445b" w:history="1">
              <w:r>
                <w:rPr>
                  <w:rStyle w:val="Hyperlink"/>
                </w:rPr>
                <w:t>2024-2030年中国机动车检测行业发展研究与前景分析报告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2a08c9891445b" w:history="1">
                <w:r>
                  <w:rPr>
                    <w:rStyle w:val="Hyperlink"/>
                  </w:rPr>
                  <w:t>https://www.20087.com/5/98/JiDongCheJianCeQianJing.html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检测行业近年来随着交通安全和环保法规的日益严格，迎来了快速发展。机动车检测服务覆盖了车辆性能测试、排放检测、安全检查等多个方面，保障了道路交通的安全和环境的清洁。数字化和网络化技术的应用，使得检测流程更加高效，数据记录和分析更加准确，同时也为车辆维护和管理提供了重要依据。</w:t>
      </w:r>
      <w:r>
        <w:rPr>
          <w:rFonts w:hint="eastAsia"/>
        </w:rPr>
        <w:br/>
      </w:r>
      <w:r>
        <w:rPr>
          <w:rFonts w:hint="eastAsia"/>
        </w:rPr>
        <w:t>　　未来，机动车检测将更加注重智能化和数据化。一方面，通过集成物联网和人工智能技术，实现远程检测和实时监控，提高检测的覆盖面和及时性。另一方面，大数据分析将为车辆健康状况评估和预测性维护提供支持，减少交通事故风险，提升车辆运营效率。同时，随着新能源汽车的普及，机动车检测将加强对电池性能、充电设施兼容性等方面的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2a08c9891445b" w:history="1">
        <w:r>
          <w:rPr>
            <w:rStyle w:val="Hyperlink"/>
          </w:rPr>
          <w:t>2024-2030年中国机动车检测行业发展研究与前景分析报告</w:t>
        </w:r>
      </w:hyperlink>
      <w:r>
        <w:rPr>
          <w:rFonts w:hint="eastAsia"/>
        </w:rPr>
        <w:t>》具有很强专业性、实用性和实效性，主要分析了机动车检测行业的市场规模、机动车检测市场供需状况、机动车检测市场竞争状况和机动车检测主要企业经营情况，同时对机动车检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62a08c9891445b" w:history="1">
        <w:r>
          <w:rPr>
            <w:rStyle w:val="Hyperlink"/>
          </w:rPr>
          <w:t>2024-2030年中国机动车检测行业发展研究与前景分析报告</w:t>
        </w:r>
      </w:hyperlink>
      <w:r>
        <w:rPr>
          <w:rFonts w:hint="eastAsia"/>
        </w:rPr>
        <w:t>》可以帮助投资者准确把握机动车检测行业的市场现状，为投资者进行投资作出机动车检测行业前景预判，挖掘机动车检测行业投资价值，同时提出机动车检测行业投资策略、营销策略等方面的建议。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机动车检测市场概述</w:t>
      </w:r>
      <w:r>
        <w:rPr>
          <w:rFonts w:hint="eastAsia"/>
        </w:rPr>
        <w:br/>
      </w:r>
      <w:r>
        <w:rPr>
          <w:rFonts w:hint="eastAsia"/>
        </w:rPr>
        <w:t>　　1.1 机动车检测市场概述</w:t>
      </w:r>
      <w:r>
        <w:rPr>
          <w:rFonts w:hint="eastAsia"/>
        </w:rPr>
        <w:br/>
      </w:r>
      <w:r>
        <w:rPr>
          <w:rFonts w:hint="eastAsia"/>
        </w:rPr>
        <w:t>　　1.2 不同产品类型机动车检测分析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中国市场不同产品类型机动车检测市场规模对比（2019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从不同应用，机动车检测主要包括如下几个方面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中国市场不同应用机动车检测规模对比（2019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中国机动车检测市场规模现状及未来趋势（2019-2030）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中国市场机动车检测主要企业分析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中国市场主要企业机动车检测规模及市场份额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中国市场主要厂商进入机动车检测行业时间点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中国市场主要厂商机动车检测产品类型及应用</w:t>
      </w:r>
      <w:r>
        <w:rPr>
          <w:rFonts w:hint="eastAsia"/>
        </w:rPr>
        <w:br/>
      </w:r>
      <w:r>
        <w:rPr>
          <w:rFonts w:hint="eastAsia"/>
        </w:rPr>
        <w:t>　　2.5 机动车检测行业集中度、竞争程度分析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机动车检测行业集中度分析：2023年中国市场Top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中国市场机动车检测第一梯队、第二梯队和第三梯队厂商及市场份额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机动车检测企业（一）</w:t>
      </w:r>
      <w:r>
        <w:rPr>
          <w:rFonts w:hint="eastAsia"/>
        </w:rPr>
        <w:br/>
      </w:r>
      <w:r>
        <w:rPr>
          <w:rFonts w:hint="eastAsia"/>
        </w:rPr>
        <w:t>　　　　3.1.1 机动车检测企业（一）公司信息、总部、机动车检测市场地位以及主要的竞争对手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机动车检测企业（一） 机动车检测产品及服务介绍</w:t>
      </w:r>
      <w:r>
        <w:rPr>
          <w:rFonts w:hint="eastAsia"/>
        </w:rPr>
        <w:br/>
      </w:r>
      <w:r>
        <w:rPr>
          <w:rFonts w:hint="eastAsia"/>
        </w:rPr>
        <w:t>　　　　3.1.3 机动车检测企业（一）在中国市场机动车检测收入及毛利率（2019-2023）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机动车检测企业（一）简介及主要业务</w:t>
      </w:r>
      <w:r>
        <w:rPr>
          <w:rFonts w:hint="eastAsia"/>
        </w:rPr>
        <w:br/>
      </w:r>
      <w:r>
        <w:rPr>
          <w:rFonts w:hint="eastAsia"/>
        </w:rPr>
        <w:t>　　3.2 机动车检测企业（二）</w:t>
      </w:r>
      <w:r>
        <w:rPr>
          <w:rFonts w:hint="eastAsia"/>
        </w:rPr>
        <w:br/>
      </w:r>
      <w:r>
        <w:rPr>
          <w:rFonts w:hint="eastAsia"/>
        </w:rPr>
        <w:t>　　　　3.2.1 机动车检测企业（二）公司信息、总部、机动车检测市场地位以及主要的竞争对手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机动车检测企业（二） 机动车检测产品及服务介绍</w:t>
      </w:r>
      <w:r>
        <w:rPr>
          <w:rFonts w:hint="eastAsia"/>
        </w:rPr>
        <w:br/>
      </w:r>
      <w:r>
        <w:rPr>
          <w:rFonts w:hint="eastAsia"/>
        </w:rPr>
        <w:t>　　　　3.2.3 机动车检测企业（二）在中国市场机动车检测收入及毛利率（2019-2023）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机动车检测企业（二）简介及主要业务</w:t>
      </w:r>
      <w:r>
        <w:rPr>
          <w:rFonts w:hint="eastAsia"/>
        </w:rPr>
        <w:br/>
      </w:r>
      <w:r>
        <w:rPr>
          <w:rFonts w:hint="eastAsia"/>
        </w:rPr>
        <w:t>　　3.3 机动车检测企业（三）</w:t>
      </w:r>
      <w:r>
        <w:rPr>
          <w:rFonts w:hint="eastAsia"/>
        </w:rPr>
        <w:br/>
      </w:r>
      <w:r>
        <w:rPr>
          <w:rFonts w:hint="eastAsia"/>
        </w:rPr>
        <w:t>　　　　3.3.1 机动车检测企业（三）公司信息、总部、机动车检测市场地位以及主要的竞争对手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机动车检测企业（三） 机动车检测产品及服务介绍</w:t>
      </w:r>
      <w:r>
        <w:rPr>
          <w:rFonts w:hint="eastAsia"/>
        </w:rPr>
        <w:br/>
      </w:r>
      <w:r>
        <w:rPr>
          <w:rFonts w:hint="eastAsia"/>
        </w:rPr>
        <w:t>　　　　3.3.3 机动车检测企业（三）在中国市场机动车检测收入及毛利率（2019-2023）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机动车检测企业（三）简介及主要业务</w:t>
      </w:r>
      <w:r>
        <w:rPr>
          <w:rFonts w:hint="eastAsia"/>
        </w:rPr>
        <w:br/>
      </w:r>
      <w:r>
        <w:rPr>
          <w:rFonts w:hint="eastAsia"/>
        </w:rPr>
        <w:t>　　3.4 机动车检测企业（四）</w:t>
      </w:r>
      <w:r>
        <w:rPr>
          <w:rFonts w:hint="eastAsia"/>
        </w:rPr>
        <w:br/>
      </w:r>
      <w:r>
        <w:rPr>
          <w:rFonts w:hint="eastAsia"/>
        </w:rPr>
        <w:t>　　　　3.4.1 机动车检测企业（四）公司信息、总部、机动车检测市场地位以及主要的竞争对手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机动车检测企业（四） 机动车检测产品及服务介绍</w:t>
      </w:r>
      <w:r>
        <w:rPr>
          <w:rFonts w:hint="eastAsia"/>
        </w:rPr>
        <w:br/>
      </w:r>
      <w:r>
        <w:rPr>
          <w:rFonts w:hint="eastAsia"/>
        </w:rPr>
        <w:t>　　　　3.4.3 机动车检测企业（四）在中国市场机动车检测收入及毛利率（2019-2023）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机动车检测企业（四）简介及主要业务</w:t>
      </w:r>
      <w:r>
        <w:rPr>
          <w:rFonts w:hint="eastAsia"/>
        </w:rPr>
        <w:br/>
      </w:r>
      <w:r>
        <w:rPr>
          <w:rFonts w:hint="eastAsia"/>
        </w:rPr>
        <w:t>　　3.5 机动车检测企业（五）</w:t>
      </w:r>
      <w:r>
        <w:rPr>
          <w:rFonts w:hint="eastAsia"/>
        </w:rPr>
        <w:br/>
      </w:r>
      <w:r>
        <w:rPr>
          <w:rFonts w:hint="eastAsia"/>
        </w:rPr>
        <w:t>　　　　3.5.1 机动车检测企业（五）公司信息、总部、机动车检测市场地位以及主要的竞争对手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机动车检测企业（五） 机动车检测产品及服务介绍</w:t>
      </w:r>
      <w:r>
        <w:rPr>
          <w:rFonts w:hint="eastAsia"/>
        </w:rPr>
        <w:br/>
      </w:r>
      <w:r>
        <w:rPr>
          <w:rFonts w:hint="eastAsia"/>
        </w:rPr>
        <w:t>　　　　3.5.3 机动车检测企业（五）在中国市场机动车检测收入及毛利率（2019-2023）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机动车检测企业（五）简介及主要业务</w:t>
      </w:r>
      <w:r>
        <w:rPr>
          <w:rFonts w:hint="eastAsia"/>
        </w:rPr>
        <w:br/>
      </w:r>
      <w:r>
        <w:rPr>
          <w:rFonts w:hint="eastAsia"/>
        </w:rPr>
        <w:t>　　3.6 机动车检测企业（六）</w:t>
      </w:r>
      <w:r>
        <w:rPr>
          <w:rFonts w:hint="eastAsia"/>
        </w:rPr>
        <w:br/>
      </w:r>
      <w:r>
        <w:rPr>
          <w:rFonts w:hint="eastAsia"/>
        </w:rPr>
        <w:t>　　　　3.6.1 机动车检测企业（六）公司信息、总部、机动车检测市场地位以及主要的竞争对手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机动车检测企业（六） 机动车检测产品及服务介绍</w:t>
      </w:r>
      <w:r>
        <w:rPr>
          <w:rFonts w:hint="eastAsia"/>
        </w:rPr>
        <w:br/>
      </w:r>
      <w:r>
        <w:rPr>
          <w:rFonts w:hint="eastAsia"/>
        </w:rPr>
        <w:t>　　　　3.6.3 机动车检测企业（六）在中国市场机动车检测收入及毛利率（2019-2023）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机动车检测企业（六）简介及主要业务</w:t>
      </w:r>
      <w:r>
        <w:rPr>
          <w:rFonts w:hint="eastAsia"/>
        </w:rPr>
        <w:br/>
      </w:r>
      <w:r>
        <w:rPr>
          <w:rFonts w:hint="eastAsia"/>
        </w:rPr>
        <w:t>　　3.7 机动车检测企业（七）</w:t>
      </w:r>
      <w:r>
        <w:rPr>
          <w:rFonts w:hint="eastAsia"/>
        </w:rPr>
        <w:br/>
      </w:r>
      <w:r>
        <w:rPr>
          <w:rFonts w:hint="eastAsia"/>
        </w:rPr>
        <w:t>　　　　3.7.1 机动车检测企业（七）公司信息、总部、机动车检测市场地位以及主要的竞争对手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机动车检测企业（七） 机动车检测产品及服务介绍</w:t>
      </w:r>
      <w:r>
        <w:rPr>
          <w:rFonts w:hint="eastAsia"/>
        </w:rPr>
        <w:br/>
      </w:r>
      <w:r>
        <w:rPr>
          <w:rFonts w:hint="eastAsia"/>
        </w:rPr>
        <w:t>　　　　3.7.3 机动车检测企业（七）在中国市场机动车检测收入及毛利率（2019-2023）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机动车检测企业（七）简介及主要业务</w:t>
      </w:r>
      <w:r>
        <w:rPr>
          <w:rFonts w:hint="eastAsia"/>
        </w:rPr>
        <w:br/>
      </w:r>
      <w:r>
        <w:rPr>
          <w:rFonts w:hint="eastAsia"/>
        </w:rPr>
        <w:t>　　3.8 机动车检测企业（八）</w:t>
      </w:r>
      <w:r>
        <w:rPr>
          <w:rFonts w:hint="eastAsia"/>
        </w:rPr>
        <w:br/>
      </w:r>
      <w:r>
        <w:rPr>
          <w:rFonts w:hint="eastAsia"/>
        </w:rPr>
        <w:t>　　　　3.8.1 机动车检测企业（八）公司信息、总部、机动车检测市场地位以及主要的竞争对手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机动车检测企业（八） 机动车检测产品及服务介绍</w:t>
      </w:r>
      <w:r>
        <w:rPr>
          <w:rFonts w:hint="eastAsia"/>
        </w:rPr>
        <w:br/>
      </w:r>
      <w:r>
        <w:rPr>
          <w:rFonts w:hint="eastAsia"/>
        </w:rPr>
        <w:t>　　　　3.8.3 机动车检测企业（八）在中国市场机动车检测收入及毛利率（2019-2023）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机动车检测企业（八）简介及主要业务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中国不同类型机动车检测规模及预测</w:t>
      </w:r>
      <w:r>
        <w:rPr>
          <w:rFonts w:hint="eastAsia"/>
        </w:rPr>
        <w:br/>
      </w:r>
      <w:r>
        <w:rPr>
          <w:rFonts w:hint="eastAsia"/>
        </w:rPr>
        <w:t>　　4.1 中国不同类型机动车检测规模及市场份额（2019-2023）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中国不同类型机动车检测规模预测（2024-2030）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中国不同应用机动车检测分析</w:t>
      </w:r>
      <w:r>
        <w:rPr>
          <w:rFonts w:hint="eastAsia"/>
        </w:rPr>
        <w:br/>
      </w:r>
      <w:r>
        <w:rPr>
          <w:rFonts w:hint="eastAsia"/>
        </w:rPr>
        <w:t>　　5.1 中国不同应用机动车检测规模及市场份额（2019-2023）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中国不同应用机动车检测规模预测（2024-2030）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机动车检测行业发展机遇及主要驱动因素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机动车检测行业发展面临的风险</w:t>
      </w:r>
      <w:r>
        <w:rPr>
          <w:rFonts w:hint="eastAsia"/>
        </w:rPr>
        <w:br/>
      </w:r>
      <w:r>
        <w:rPr>
          <w:rFonts w:hint="eastAsia"/>
        </w:rPr>
        <w:t>　　6.3 机动车检测行业政策分析</w:t>
      </w:r>
      <w:r>
        <w:rPr>
          <w:rFonts w:hint="eastAsia"/>
        </w:rPr>
        <w:br/>
      </w:r>
      <w:r>
        <w:rPr>
          <w:rFonts w:hint="eastAsia"/>
        </w:rPr>
        <w:t>　　6.4 机动车检测中国企业SWOT分析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机动车检测行业产业链简介</w:t>
      </w:r>
      <w:r>
        <w:rPr>
          <w:rFonts w:hint="eastAsia"/>
        </w:rPr>
        <w:br/>
      </w:r>
      <w:r>
        <w:rPr>
          <w:rFonts w:hint="eastAsia"/>
        </w:rPr>
        <w:t>　　　　7.1.1 机动车检测行业供应链分析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机动车检测行业主要下游客户</w:t>
      </w:r>
      <w:r>
        <w:rPr>
          <w:rFonts w:hint="eastAsia"/>
        </w:rPr>
        <w:br/>
      </w:r>
      <w:r>
        <w:rPr>
          <w:rFonts w:hint="eastAsia"/>
        </w:rPr>
        <w:t>　　7.2 机动车检测行业采购模式</w:t>
      </w:r>
      <w:r>
        <w:rPr>
          <w:rFonts w:hint="eastAsia"/>
        </w:rPr>
        <w:br/>
      </w:r>
      <w:r>
        <w:rPr>
          <w:rFonts w:hint="eastAsia"/>
        </w:rPr>
        <w:t>　　7.3 机动车检测行业开发/生产模式</w:t>
      </w:r>
      <w:r>
        <w:rPr>
          <w:rFonts w:hint="eastAsia"/>
        </w:rPr>
        <w:br/>
      </w:r>
      <w:r>
        <w:rPr>
          <w:rFonts w:hint="eastAsia"/>
        </w:rPr>
        <w:t>　　7.4 机动车检测行业销售模式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中国市场不同分类机动车检测产品图片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中国市场不同分类机动车检测规模及增长率（2019-2030）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中国机动车检测市场规模增速预测:（2019-2030）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中国市场机动车检测市场规模,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中国市场机动车检测第一梯队、第二梯队和第三梯队企业及市场份额（2019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2023年中国市场机动车检测Top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中国主要地区机动车检测规模市场份额（2019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华东地区机动车检测市场规模及预测(2019-2030)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华南地区机动车检测市场规模及预测(2019-2030)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华北地区机动车检测市场规模及预测(2019-2030)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华中地区机动车检测市场规模及预测(2019-2030)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西南地区机动车检测市场规模及预测(2019-2030)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西北及东北地区机动车检测市场规模及预测(2019-2030)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中国不同分类机动车检测市场份额2019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中国不同分类机动车检测市场份额预测2024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中国不同应用机动车检测市场份额2019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中国不同应用机动车检测市场份额预测2024 &amp; 2030</w:t>
      </w:r>
      <w:r>
        <w:rPr>
          <w:rFonts w:hint="eastAsia"/>
        </w:rPr>
        <w:br/>
      </w:r>
      <w:r>
        <w:rPr>
          <w:rFonts w:hint="eastAsia"/>
        </w:rPr>
        <w:t>　　图： 机动车检测产业链</w:t>
      </w:r>
      <w:r>
        <w:rPr>
          <w:rFonts w:hint="eastAsia"/>
        </w:rPr>
        <w:br/>
      </w:r>
      <w:r>
        <w:rPr>
          <w:rFonts w:hint="eastAsia"/>
        </w:rPr>
        <w:t>　　图： 机动车检测行业采购模式</w:t>
      </w:r>
      <w:r>
        <w:rPr>
          <w:rFonts w:hint="eastAsia"/>
        </w:rPr>
        <w:br/>
      </w:r>
      <w:r>
        <w:rPr>
          <w:rFonts w:hint="eastAsia"/>
        </w:rPr>
        <w:t>　　图： 机动车检测行业开发/生产模式分析</w:t>
      </w:r>
      <w:r>
        <w:rPr>
          <w:rFonts w:hint="eastAsia"/>
        </w:rPr>
        <w:br/>
      </w:r>
      <w:r>
        <w:rPr>
          <w:rFonts w:hint="eastAsia"/>
        </w:rPr>
        <w:t>　　图： 机动车检测行业销售模式分析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中国市场不同分类机动车检测规模及增长率对比（2019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中国市场不同分类机动车检测主要企业列表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中国市场不同应用机动车检测规模及增长率对比（2019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中国市场主要企业机动车检测规模（2019-2023）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中国市场主要企业机动车检测规模份额对比(2019-2023)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中国市场主要企业进入机动车检测市场日期，及提供的产品和服务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中国市场机动车检测市场投资、并购等现状分析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中国主要地区机动车检测规模：2019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中国主要地区机动车检测规模列表（2019-2023年）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中国主要地区机动车检测规模及份额列表（2019-2023年）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中国主要地区机动车检测规模列表预测（2024-2030）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中国主要地区机动车检测规模及份额列表预测（2024-2030）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重点企业（一）公司信息、总部、机动车检测市场地位以及主要的竞争对手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重点企业（一）机动车检测产品及服务介绍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重点企业（一）在中国市场机动车检测收入及毛利率(2019-2023)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重点企业（二）公司信息、总部、机动车检测市场地位以及主要的竞争对手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重点企业（二）机动车检测产品及服务介绍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重点企业（二）在中国市场机动车检测收入及毛利率(2019-2023)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重点企业（三）公司信息、总部、机动车检测市场地位以及主要的竞争对手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重点企业（三）机动车检测产品及服务介绍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重点企业（三）在中国市场机动车检测收入及毛利率(2019-2023)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重点企业（四）公司信息、总部、机动车检测市场地位以及主要的竞争对手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重点企业（四）机动车检测产品及服务介绍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重点企业（四）在中国市场机动车检测收入及毛利率(2019-2023)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重点企业（五）公司信息、总部、机动车检测市场地位以及主要的竞争对手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重点企业（五）机动车检测产品及服务介绍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重点企业（五）在中国市场机动车检测收入及毛利率(2019-2023)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重点企业（六）公司信息、总部、机动车检测市场地位以及主要的竞争对手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重点企业（六）机动车检测产品及服务介绍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重点企业（六）在中国市场机动车检测收入及毛利率(2019-2023)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重点企业（七）公司信息、总部、机动车检测市场地位以及主要的竞争对手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重点企业（七）机动车检测产品及服务介绍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重点企业（七）在中国市场机动车检测收入及毛利率(2019-2023)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重点企业（八）公司信息、总部、机动车检测市场地位以及主要的竞争对手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重点企业（八）机动车检测产品及服务介绍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重点企业（八）在中国市场机动车检测收入及毛利率(2019-2023)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重点企业（九）公司信息、总部、机动车检测市场地位以及主要的竞争对手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重点企业（九）机动车检测产品及服务介绍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重点企业（九）在中国市场机动车检测收入及毛利率(2019-2023)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重点企业（十）公司信息、总部、机动车检测市场地位以及主要的竞争对手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重点企业（十）机动车检测产品及服务介绍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重点企业（十）在中国市场机动车检测收入及毛利率(2019-2023)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中国不同分类机动车检测规模列表&amp;（2019-2023）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中国不同分类机动车检测规模市场份额列表（2019-2023）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中国不同分类机动车检测规模预测（2024-2030）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中国不同分类机动车检测规模市场份额预测（2024-2030）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中国不同应用机动车检测规模列表（2019-2023）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中国不同应用机动车检测规模市场份额列表（2019-2023）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中国不同应用机动车检测规模预测（2024-2030）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中国不同应用机动车检测规模市场份额预测（2024-2030）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机动车检测行业技术发展趋势</w:t>
      </w:r>
      <w:r>
        <w:rPr>
          <w:rFonts w:hint="eastAsia"/>
        </w:rPr>
        <w:br/>
      </w:r>
      <w:r>
        <w:rPr>
          <w:rFonts w:hint="eastAsia"/>
        </w:rPr>
        <w:t>　　表： 机动车检测行业主要的增长驱动因素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机动车检测行业发展机会</w:t>
      </w:r>
      <w:r>
        <w:rPr>
          <w:rFonts w:hint="eastAsia"/>
        </w:rPr>
        <w:br/>
      </w:r>
      <w:r>
        <w:rPr>
          <w:rFonts w:hint="eastAsia"/>
        </w:rPr>
        <w:t>　　表： 机动车检测行业发展阻碍/风险因素</w:t>
      </w:r>
      <w:r>
        <w:rPr>
          <w:rFonts w:hint="eastAsia"/>
        </w:rPr>
        <w:br/>
      </w:r>
      <w:r>
        <w:rPr>
          <w:rFonts w:hint="eastAsia"/>
        </w:rPr>
        <w:t>　　表： 机动车检测行业供应链分析</w:t>
      </w:r>
      <w:r>
        <w:rPr>
          <w:rFonts w:hint="eastAsia"/>
        </w:rPr>
        <w:br/>
      </w:r>
      <w:r>
        <w:rPr>
          <w:rFonts w:hint="eastAsia"/>
        </w:rPr>
        <w:t>　　表： 机动车检测上游原材料和主要供应商情况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机动车检测与上下游的关联关系</w:t>
      </w:r>
      <w:r>
        <w:rPr>
          <w:rFonts w:hint="eastAsia"/>
        </w:rPr>
        <w:br/>
      </w:r>
      <w:r>
        <w:rPr>
          <w:rFonts w:hint="eastAsia"/>
        </w:rPr>
        <w:t>　　表： 机动车检测行业主要下游客户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上下游行业对机动车检测行业的影响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2a08c9891445b" w:history="1">
        <w:r>
          <w:rPr>
            <w:rStyle w:val="Hyperlink"/>
          </w:rPr>
          <w:t>2024-2030年中国机动车检测行业发展研究与前景分析报告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2a08c9891445b" w:history="1">
        <w:r>
          <w:rPr>
            <w:rStyle w:val="Hyperlink"/>
          </w:rPr>
          <w:t>https://www.20087.com/5/98/JiDongCheJianCeQianJing.html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a2d2ca9254b1b" w:history="1">
      <w:r>
        <w:rPr>
          <w:rStyle w:val="Hyperlink"/>
        </w:rPr>
        <w:t>2024-2030年中国机动车检测行业发展研究与前景分析报告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DongCheJianCeQianJing.html" TargetMode="External" Id="Rfc62a08c9891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DongCheJianCeQianJing.html" TargetMode="External" Id="Rd78a2d2ca925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2024-09-04T23:09:22Z</dcterms:created>
  <dcterms:modified xsi:type="dcterms:W3CDTF">2024-09-05T00:09:22Z</dcterms:modified>
  <dc:subject>2024-2030年中国机动车检测行业发展研究与前景分析报告</dc:subject>
  <dc:title>2024-2030年中国机动车检测行业发展研究与前景分析报告</dc:title>
  <cp:keywords>2024-2030年中国机动车检测行业发展研究与前景分析报告</cp:keywords>
  <dc:description>2024-2030年中国机动车检测行业发展研究与前景分析报告</dc:description>
</cp:coreProperties>
</file>