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61ea9eef14b70" w:history="1">
              <w:r>
                <w:rPr>
                  <w:rStyle w:val="Hyperlink"/>
                </w:rPr>
                <w:t>2025-2031年全球与中国消防破拆工具市场现状调研及趋势预测报告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61ea9eef14b70" w:history="1">
              <w:r>
                <w:rPr>
                  <w:rStyle w:val="Hyperlink"/>
                </w:rPr>
                <w:t>2025-2031年全球与中国消防破拆工具市场现状调研及趋势预测报告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61ea9eef14b70" w:history="1">
                <w:r>
                  <w:rPr>
                    <w:rStyle w:val="Hyperlink"/>
                  </w:rPr>
                  <w:t>https://www.20087.com/5/58/XiaoFangPoChaiGongJuDeFaZhanQuShi.html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破拆工具包括液压剪切器、扩张器、破拆斧等，是消防救援行动中必不可少的装备。现代消防破拆工具采用了轻质高强度材料和高效液压系统，提高了破拆速度和操作安全性。无线遥控和智能监测系统的集成，使消防员可以在安全距离内控制工具，减少了救援过程中的风险。</w:t>
      </w:r>
      <w:r>
        <w:rPr>
          <w:rFonts w:hint="eastAsia"/>
        </w:rPr>
        <w:br/>
      </w:r>
      <w:r>
        <w:rPr>
          <w:rFonts w:hint="eastAsia"/>
        </w:rPr>
        <w:t>　　未来，消防破拆工具将更加智能化和模块化。机器人技术和无人机的应用，将实现远程破拆和危险环境下的自主操作，提升救援效率和人员安全。模块化设计将允许工具根据不同的救援场景快速配置和组合，提高灵活性。同时，增强现实（AR）和虚拟现实（VR）技术的融合，将为消防员提供实时指导和模拟训练，提高应对复杂情况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61ea9eef14b70" w:history="1">
        <w:r>
          <w:rPr>
            <w:rStyle w:val="Hyperlink"/>
          </w:rPr>
          <w:t>2025-2031年全球与中国消防破拆工具市场现状调研及趋势预测报告</w:t>
        </w:r>
      </w:hyperlink>
      <w:r>
        <w:rPr>
          <w:rFonts w:hint="eastAsia"/>
        </w:rPr>
        <w:t>》通过严谨的分析、翔实的数据及直观的图表，系统解析了消防破拆工具行业的市场规模、需求变化、价格波动及产业链结构。报告全面评估了当前消防破拆工具市场现状，科学预测了未来市场前景与发展趋势，重点剖析了消防破拆工具细分市场的机遇与挑战。同时，报告对消防破拆工具重点企业的竞争地位及市场集中度进行了评估，为消防破拆工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消防破拆工具行业概述及发展现状</w:t>
      </w:r>
      <w:r>
        <w:rPr>
          <w:rFonts w:hint="eastAsia"/>
        </w:rPr>
        <w:br/>
      </w:r>
      <w:r>
        <w:rPr>
          <w:rFonts w:hint="eastAsia"/>
        </w:rPr>
        <w:t>　　1.1 消防破拆工具行业介绍</w:t>
      </w:r>
      <w:r>
        <w:rPr>
          <w:rFonts w:hint="eastAsia"/>
        </w:rPr>
        <w:br/>
      </w:r>
      <w:r>
        <w:rPr>
          <w:rFonts w:hint="eastAsia"/>
        </w:rPr>
        <w:t>　　1.2 消防破拆工具主要种类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2024年不同种类消防破拆工具产量占比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2020-2031年不同种类消防破拆工具价格走势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消防破拆工具主要应用领域分析</w:t>
      </w:r>
      <w:r>
        <w:rPr>
          <w:rFonts w:hint="eastAsia"/>
        </w:rPr>
        <w:br/>
      </w:r>
      <w:r>
        <w:rPr>
          <w:rFonts w:hint="eastAsia"/>
        </w:rPr>
        <w:t>　　　　1.3.1 消防破拆工具主要应用领域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2024年全球消防破拆工具不同应用领域消费量占比分析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全球与中国消防破拆工具市场发展现状对比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2020-2031年全球消防破拆工具市场现状及发展趋势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2020-2031年中国消防破拆工具市场现状及发展趋势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2020-2031年全球消防破拆工具供需现状及趋势预测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2020-2031年全球消防破拆工具产能、产量、产能利用率情况及趋势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2020-2031年全球消防破拆工具产量、表观消费量情况及趋势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2020-2031年中国消防破拆工具供需现状及趋势预测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2020-2031年中国消防破拆工具产能、产量、产能利用率情况及趋势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2020-2031年中国消防破拆工具产量、表观消费量情况及趋势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2020-2031年中国消防破拆工具产量、需求量、市场缺口情况及趋势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中国消防破拆工具行业政策分析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全球与中国消防破拆工具重点企业产量、产值、集中度分析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全球市场消防破拆工具重点企业2024和2025年产量、产值对比分析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全球市场消防破拆工具重点企业2024和2025年产量对比分析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全球市场消防破拆工具重点企业2024和2025年产值对比分析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全球市场消防破拆工具重点企业2024和2025年产品价格分析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中国市场消防破拆工具重点企业2024和2025年产量、产值对比分析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中国市场消防破拆工具重点企业2024和2025年产量对比分析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中国市场消防破拆工具重点企业2024和2025年产值对比分析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消防破拆工具重点厂商总部</w:t>
      </w:r>
      <w:r>
        <w:rPr>
          <w:rFonts w:hint="eastAsia"/>
        </w:rPr>
        <w:br/>
      </w:r>
      <w:r>
        <w:rPr>
          <w:rFonts w:hint="eastAsia"/>
        </w:rPr>
        <w:t>　　2.4 消防破拆工具行业企业集中度分析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全球重点消防破拆工具企业SWOT分析</w:t>
      </w:r>
      <w:r>
        <w:rPr>
          <w:rFonts w:hint="eastAsia"/>
        </w:rPr>
        <w:br/>
      </w:r>
      <w:r>
        <w:rPr>
          <w:rFonts w:hint="eastAsia"/>
        </w:rPr>
        <w:t>　　2.6 中国重点消防破拆工具企业SWOT分析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2020-2031年全球主要地区消防破拆工具产量、产值、市场份额情况及趋势预测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2020-2031年全球主要地区消防破拆工具产量、产值及市场份额情况及趋势预测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2020-2031年全球主要地区消防破拆工具产量及市场份额情况及趋势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2020-2031年全球主要地区消防破拆工具产值及市场份额情况及趋势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2020-2031年中国市场消防破拆工具产量、产值情况及趋势预测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2020-2031年北美市场消防破拆工具产量、产值情况及趋势预测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2020-2031年欧洲市场消防破拆工具产量、产值情况及趋势预测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2020-2031年日本市场消防破拆工具产量、产值情况及趋势预测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2020-2031年全球主要地区消防破拆工具消费量、市场份额及发展趋势分析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2020-2031年全球主要地区消防破拆工具消费量、市场份额及发展趋势预测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2020-2031年中国市场消防破拆工具消费情况及发展趋势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2020-2031年北美市场消防破拆工具消费情况及发展趋势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2020-2031年欧洲市场消防破拆工具消费情况及发展趋势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2020-2031年日本市场消防破拆工具消费情况及发展趋势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消防破拆工具行业重点企业调研分析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企业消防破拆工具产品</w:t>
      </w:r>
      <w:r>
        <w:rPr>
          <w:rFonts w:hint="eastAsia"/>
        </w:rPr>
        <w:br/>
      </w:r>
      <w:r>
        <w:rPr>
          <w:rFonts w:hint="eastAsia"/>
        </w:rPr>
        <w:t>　　　　5.1.3 企业消防破拆工具产量、价格、收入、成本、毛利情况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企业消防破拆工具产品</w:t>
      </w:r>
      <w:r>
        <w:rPr>
          <w:rFonts w:hint="eastAsia"/>
        </w:rPr>
        <w:br/>
      </w:r>
      <w:r>
        <w:rPr>
          <w:rFonts w:hint="eastAsia"/>
        </w:rPr>
        <w:t>　　　　5.2.3 企业消防破拆工具产量、价格、收入、成本、毛利情况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企业消防破拆工具产品</w:t>
      </w:r>
      <w:r>
        <w:rPr>
          <w:rFonts w:hint="eastAsia"/>
        </w:rPr>
        <w:br/>
      </w:r>
      <w:r>
        <w:rPr>
          <w:rFonts w:hint="eastAsia"/>
        </w:rPr>
        <w:t>　　　　5.3.3 企业消防破拆工具产量、价格、收入、成本、毛利情况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企业消防破拆工具产品</w:t>
      </w:r>
      <w:r>
        <w:rPr>
          <w:rFonts w:hint="eastAsia"/>
        </w:rPr>
        <w:br/>
      </w:r>
      <w:r>
        <w:rPr>
          <w:rFonts w:hint="eastAsia"/>
        </w:rPr>
        <w:t>　　　　5.4.3 企业消防破拆工具产量、价格、收入、成本、毛利情况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企业消防破拆工具产品</w:t>
      </w:r>
      <w:r>
        <w:rPr>
          <w:rFonts w:hint="eastAsia"/>
        </w:rPr>
        <w:br/>
      </w:r>
      <w:r>
        <w:rPr>
          <w:rFonts w:hint="eastAsia"/>
        </w:rPr>
        <w:t>　　　　5.5.3 企业消防破拆工具产量、价格、收入、成本、毛利情况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企业消防破拆工具产品</w:t>
      </w:r>
      <w:r>
        <w:rPr>
          <w:rFonts w:hint="eastAsia"/>
        </w:rPr>
        <w:br/>
      </w:r>
      <w:r>
        <w:rPr>
          <w:rFonts w:hint="eastAsia"/>
        </w:rPr>
        <w:t>　　　　5.6.3 企业消防破拆工具产量、价格、收入、成本、毛利情况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企业消防破拆工具产品</w:t>
      </w:r>
      <w:r>
        <w:rPr>
          <w:rFonts w:hint="eastAsia"/>
        </w:rPr>
        <w:br/>
      </w:r>
      <w:r>
        <w:rPr>
          <w:rFonts w:hint="eastAsia"/>
        </w:rPr>
        <w:t>　　　　5.7.3 企业消防破拆工具产量、价格、收入、成本、毛利情况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企业消防破拆工具产品</w:t>
      </w:r>
      <w:r>
        <w:rPr>
          <w:rFonts w:hint="eastAsia"/>
        </w:rPr>
        <w:br/>
      </w:r>
      <w:r>
        <w:rPr>
          <w:rFonts w:hint="eastAsia"/>
        </w:rPr>
        <w:t>　　　　5.8.3 企业消防破拆工具产量、价格、收入、成本、毛利情况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企业消防破拆工具产品</w:t>
      </w:r>
      <w:r>
        <w:rPr>
          <w:rFonts w:hint="eastAsia"/>
        </w:rPr>
        <w:br/>
      </w:r>
      <w:r>
        <w:rPr>
          <w:rFonts w:hint="eastAsia"/>
        </w:rPr>
        <w:t>　　　　5.9.3 企业消防破拆工具产量、价格、收入、成本、毛利情况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企业消防破拆工具产品</w:t>
      </w:r>
      <w:r>
        <w:rPr>
          <w:rFonts w:hint="eastAsia"/>
        </w:rPr>
        <w:br/>
      </w:r>
      <w:r>
        <w:rPr>
          <w:rFonts w:hint="eastAsia"/>
        </w:rPr>
        <w:t>　　　　5.10.3 企业消防破拆工具产量、价格、收入、成本、毛利情况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2020-2031不同种类消防破拆工具产量、价格、产值及市场份额情况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全球市场不同种类消防破拆工具产量、产值及市场份额情况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2020-2031年全球市场不同种类消防破拆工具产量、市场份额情况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2020-2031年全球市场不同种类消防破拆工具产值、市场份额情况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2020-2031年全球市场不同种类消防破拆工具价格走势分析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中国市场不同种类消防破拆工具产量、产值及市场份额情况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2020-2031年中国市场不同种类消防破拆工具产量、市场份额情况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2020-2031年中国市场不同种类消防破拆工具产值、市场份额情况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2020-2031年中国市场不同种类消防破拆工具价格走势分析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消防破拆工具上游原料及下游主要应用领域分析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消防破拆工具产业链分析</w:t>
      </w:r>
      <w:r>
        <w:rPr>
          <w:rFonts w:hint="eastAsia"/>
        </w:rPr>
        <w:br/>
      </w:r>
      <w:r>
        <w:rPr>
          <w:rFonts w:hint="eastAsia"/>
        </w:rPr>
        <w:t>　　7.2 消防破拆工具产业上游供应分析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2020-2031年全球市场消防破拆工具下游主要应用领域消费量、市场份额情况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2020-2031年中国市场消防破拆工具下游主要应用领域消费量、市场份额及增长情况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2020-2031年中国市场消防破拆工具产量、消费量、进出口分析及发展趋势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2020-2031年中国市场消防破拆工具产量、消费量、进出口分析及发展趋势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2020-2031年中国市场消防破拆工具进出口贸易趋势</w:t>
      </w:r>
      <w:r>
        <w:rPr>
          <w:rFonts w:hint="eastAsia"/>
        </w:rPr>
        <w:br/>
      </w:r>
      <w:r>
        <w:rPr>
          <w:rFonts w:hint="eastAsia"/>
        </w:rPr>
        <w:t>　　8.3 中国市场消防破拆工具主要进口来源</w:t>
      </w:r>
      <w:r>
        <w:rPr>
          <w:rFonts w:hint="eastAsia"/>
        </w:rPr>
        <w:br/>
      </w:r>
      <w:r>
        <w:rPr>
          <w:rFonts w:hint="eastAsia"/>
        </w:rPr>
        <w:t>　　8.4 中国市场消防破拆工具主要出口目的地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2025年中国市场消防破拆工具主要地区分布</w:t>
      </w:r>
      <w:r>
        <w:rPr>
          <w:rFonts w:hint="eastAsia"/>
        </w:rPr>
        <w:br/>
      </w:r>
      <w:r>
        <w:rPr>
          <w:rFonts w:hint="eastAsia"/>
        </w:rPr>
        <w:t>　　9.1 中国消防破拆工具生产地区分布</w:t>
      </w:r>
      <w:r>
        <w:rPr>
          <w:rFonts w:hint="eastAsia"/>
        </w:rPr>
        <w:br/>
      </w:r>
      <w:r>
        <w:rPr>
          <w:rFonts w:hint="eastAsia"/>
        </w:rPr>
        <w:t>　　9.2 中国消防破拆工具消费地区分布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影响中国市场消防破拆工具供需因素分析</w:t>
      </w:r>
      <w:r>
        <w:rPr>
          <w:rFonts w:hint="eastAsia"/>
        </w:rPr>
        <w:br/>
      </w:r>
      <w:r>
        <w:rPr>
          <w:rFonts w:hint="eastAsia"/>
        </w:rPr>
        <w:t>　　10.1 消防破拆工具及相关行业技术发展概况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2020-2031年消防破拆工具进出口贸易现状及趋势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2020-2031年消防破拆工具产品技术趋势与价格走势预测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消防破拆工具行业市场环境发展趋势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2020-2031年不同种类消防破拆工具产品技术发展趋势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2020-2031年消防破拆工具价格走势预测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消防破拆工具销售渠道分析及建议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国内市场消防破拆工具销售渠道分析</w:t>
      </w:r>
      <w:r>
        <w:rPr>
          <w:rFonts w:hint="eastAsia"/>
        </w:rPr>
        <w:br/>
      </w:r>
      <w:r>
        <w:rPr>
          <w:rFonts w:hint="eastAsia"/>
        </w:rPr>
        <w:t>　　　　12.1.1 当前消防破拆工具主要销售模式及销售渠道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2020-2031年国内市场消防破拆工具销售模式及销售渠道趋势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海外市场消防破拆工具销售渠道分析</w:t>
      </w:r>
      <w:r>
        <w:rPr>
          <w:rFonts w:hint="eastAsia"/>
        </w:rPr>
        <w:br/>
      </w:r>
      <w:r>
        <w:rPr>
          <w:rFonts w:hint="eastAsia"/>
        </w:rPr>
        <w:t>　　12.3 消防破拆工具行业营销策略建议</w:t>
      </w:r>
      <w:r>
        <w:rPr>
          <w:rFonts w:hint="eastAsia"/>
        </w:rPr>
        <w:br/>
      </w:r>
      <w:r>
        <w:rPr>
          <w:rFonts w:hint="eastAsia"/>
        </w:rPr>
        <w:t>　　　　12.3.1 消防破拆工具市场定位及目标消费者分析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消防破拆工具行业营销模式及销售渠道建议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消防破拆工具产品介绍</w:t>
      </w:r>
      <w:r>
        <w:rPr>
          <w:rFonts w:hint="eastAsia"/>
        </w:rPr>
        <w:br/>
      </w:r>
      <w:r>
        <w:rPr>
          <w:rFonts w:hint="eastAsia"/>
        </w:rPr>
        <w:t>　　表 消防破拆工具产品分类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2025年全球不同种类消防破拆工具产量份额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2020-2031年不同种类消防破拆工具价格及趋势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消防破拆工具主要应用领域</w:t>
      </w:r>
      <w:r>
        <w:rPr>
          <w:rFonts w:hint="eastAsia"/>
        </w:rPr>
        <w:br/>
      </w:r>
      <w:r>
        <w:rPr>
          <w:rFonts w:hint="eastAsia"/>
        </w:rPr>
        <w:t>　　图 全球2025年消防破拆工具不同应用领域消费量份额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2020-2031年全球市场消防破拆工具产量及增长情况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2020-2031年全球市场消防破拆工具产值及增长情况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2020-2031年中国市场消防破拆工具产量、增长率及趋势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2020-2031年中国市场消防破拆工具产值、增长率及趋势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2020-2031年全球消防破拆工具产能、产量、产能利用率及趋势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2020-2031年全球消防破拆工具产量、表观消费量及趋势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2020-2031年中国消防破拆工具产能、产量、产能利用率及趋势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2020-2031年中国消防破拆工具产量、表观消费量及趋势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2020-2031年中国消防破拆工具产量、市场需求量及趋势</w:t>
      </w:r>
      <w:r>
        <w:rPr>
          <w:rFonts w:hint="eastAsia"/>
        </w:rPr>
        <w:br/>
      </w:r>
      <w:r>
        <w:rPr>
          <w:rFonts w:hint="eastAsia"/>
        </w:rPr>
        <w:t>　　表 消防破拆工具行业政策分析</w:t>
      </w:r>
      <w:r>
        <w:rPr>
          <w:rFonts w:hint="eastAsia"/>
        </w:rPr>
        <w:br/>
      </w:r>
      <w:r>
        <w:rPr>
          <w:rFonts w:hint="eastAsia"/>
        </w:rPr>
        <w:t>　　表 全球市场消防破拆工具重点企业2024和2025年产量对比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全球市场消防破拆工具重点企业2024和2025年产量、市场份额统计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全球市场消防破拆工具重点企业2025年产量、市场份额统计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全球市场消防破拆工具重点企业2025年产量、市场份额统计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全球市场消防破拆工具重点企业2024和2025年产值对比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全球市场消防破拆工具重点企业2024和2025年产值市场份额统计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全球市场消防破拆工具重点企业2025年产值、市场份额统计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全球市场消防破拆工具重点企业2025年产值、市场份额统计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全球市场消防破拆工具重点企业2024和2025年产品价格统计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中国市场消防破拆工具重点企业2024和2025年产量对比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中国市场消防破拆工具重点企业2024和2025年产量市场份额统计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中国市场消防破拆工具重点企业2025年产量、市场份额统计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中国市场消防破拆工具重点企业2025年产量、市场份额统计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中国市场消防破拆工具重点企业2024和2025年产值对比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中国市场消防破拆工具重点企业2024和2025年产值市场份额统计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中国市场消防破拆工具重点企业2025年产值、市场份额统计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中国市场消防破拆工具重点企业2025年产值、市场份额统计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消防破拆工具企业总部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2024和2025年全球市场消防破拆工具重点企业产值市场份额对比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全球消防破拆工具重点企业SWOT分析</w:t>
      </w:r>
      <w:r>
        <w:rPr>
          <w:rFonts w:hint="eastAsia"/>
        </w:rPr>
        <w:br/>
      </w:r>
      <w:r>
        <w:rPr>
          <w:rFonts w:hint="eastAsia"/>
        </w:rPr>
        <w:t>　　表 中国消防破拆工具重点企业SWOT分析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2020-2025年全球主要地区消防破拆工具产量统计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2025-2031年全球主要地区消防破拆工具产量预测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2020-2031年全球主要地区消防破拆工具产量市场份额统计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2025年全球主要地区消防破拆工具产量市场份额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2020-2025年全球主要地区消防破拆工具产值统计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2025-2031年全球主要地区消防破拆工具产值预测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2020-2031年全球主要地区消防破拆工具产值市场份额统计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2025年全球主要地区消防破拆工具产值市场份额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2020-2031年中国市场消防破拆工具产量及增长情况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2020-2031年中国市场消防破拆工具产值及增长情况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2020-2031年北美市场消防破拆工具产量及增长情况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2020-2031年北美市场消防破拆工具产值及增长情况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2020-2031年欧洲市场消防破拆工具产量及增长情况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2020-2031年欧洲市场消防破拆工具产值及增长情况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2020-2031年日本市场消防破拆工具产量及增长情况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2020-2031年日本市场消防破拆工具产值及增长情况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2020-2025年全球主要地区消防破拆工具消费量统计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2025-2031年全球主要地区消防破拆工具消费量预测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2020-2031年全球主要地区消防破拆工具消费量市场份额统计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2025年全球主要地区消防破拆工具消费量市场份额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2020-2031年中国市场消防破拆工具消费量、增长率及趋势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2020-2031年北美市场消防破拆工具消费量、增长率及趋势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2020-2031年欧洲市场消防破拆工具消费量、增长率及趋势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2020-2031年日本市场消防破拆工具消费量、增长率及趋势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重点企业（一）消防破拆工具产品情况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重点企业（一）2024-2025年消防破拆工具产量、价格、收入、成本、毛利情况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重点企业（二）消防破拆工具产品情况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重点企业（二）2024-2025年消防破拆工具产量、价格、收入、成本、毛利情况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重点企业（三）消防破拆工具产品情况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重点企业（三）2024-2025年消防破拆工具产量、价格、收入、成本、毛利情况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重点企业（四）消防破拆工具产品情况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重点企业（四）2024-2025年消防破拆工具产量、价格、收入、成本、毛利情况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重点企业（五）消防破拆工具产品情况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重点企业（五）2024-2025年消防破拆工具产量、价格、收入、成本、毛利情况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重点企业（六）消防破拆工具产品情况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重点企业（六）2024-2025年消防破拆工具产量、价格、收入、成本、毛利情况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重点企业（七）消防破拆工具产品情况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重点企业（七）2024-2025年消防破拆工具产量、价格、收入、成本、毛利情况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重点企业（八）消防破拆工具产品情况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重点企业（八）2024-2025年消防破拆工具产量、价格、收入、成本、毛利情况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重点企业（九）消防破拆工具产品情况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重点企业（九）2024-2025年消防破拆工具产量、价格、收入、成本、毛利情况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重点企业（十）消防破拆工具产品情况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重点企业（十）2024-2025年消防破拆工具产量、价格、收入、成本、毛利情况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2020-2025年全球市场不同种类消防破拆工具产量统计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2025-2031年全球市场不同种类消防破拆工具产量预测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2020-2031年全球市场不同种类消防破拆工具产量市场份额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2020-2025年全球市场不同种类消防破拆工具产值统计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2025-2031年全球市场不同种类消防破拆工具产值预测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2020-2031年全球市场不同种类消防破拆工具产值市场份额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2020-2031年全球市场不同种类消防破拆工具价格走势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2020-2025年中国市场不同种类消防破拆工具产量统计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2025-2031年中国市场不同种类消防破拆工具产量预测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2020-2031年中国市场不同种类消防破拆工具产量市场份额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2020-2025年中国市场不同种类消防破拆工具产值统计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2025-2031年中国市场不同种类消防破拆工具产值预测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2020-2031年中国市场不同种类消防破拆工具产值市场份额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2020-2031年中国市场不同种类消防破拆工具价格走势</w:t>
      </w:r>
      <w:r>
        <w:rPr>
          <w:rFonts w:hint="eastAsia"/>
        </w:rPr>
        <w:br/>
      </w:r>
      <w:r>
        <w:rPr>
          <w:rFonts w:hint="eastAsia"/>
        </w:rPr>
        <w:t>　　图 消防破拆工具产业链</w:t>
      </w:r>
      <w:r>
        <w:rPr>
          <w:rFonts w:hint="eastAsia"/>
        </w:rPr>
        <w:br/>
      </w:r>
      <w:r>
        <w:rPr>
          <w:rFonts w:hint="eastAsia"/>
        </w:rPr>
        <w:t>　　表 消防破拆工具原材料</w:t>
      </w:r>
      <w:r>
        <w:rPr>
          <w:rFonts w:hint="eastAsia"/>
        </w:rPr>
        <w:br/>
      </w:r>
      <w:r>
        <w:rPr>
          <w:rFonts w:hint="eastAsia"/>
        </w:rPr>
        <w:t>　　表 消防破拆工具上游原料供应商及联系方式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2020-2025年全球市场消防破拆工具主要应用领域消费量统计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2025-2031年全球市场消防破拆工具主要应用领域消费量预测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2020-2031年全球市场消防破拆工具主要应用领域消费量市场份额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2025年全球市场消防破拆工具主要应用领域消费量市场份额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2020-2031年全球市场消防破拆工具主要应用领域消费量增长率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2020-2025年中国市场消防破拆工具主要应用领域消费量统计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2025-2031年中国市场消防破拆工具主要应用领域消费量预测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2020-2031年中国市场消防破拆工具主要应用领域消费量市场份额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2020-2031年中国市场消防破拆工具主要应用领域消费量增长率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2020-2025年中国市场消防破拆工具产量、消费量、进出口情况分析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2025-2031年中国市场消防破拆工具产量、消费量、进出口情况预测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2020-2031年中国市场消防破拆工具进出口量</w:t>
      </w:r>
      <w:r>
        <w:rPr>
          <w:rFonts w:hint="eastAsia"/>
        </w:rPr>
        <w:br/>
      </w:r>
      <w:r>
        <w:rPr>
          <w:rFonts w:hint="eastAsia"/>
        </w:rPr>
        <w:t>　　图 2025年消防破拆工具生产地区分布</w:t>
      </w:r>
      <w:r>
        <w:rPr>
          <w:rFonts w:hint="eastAsia"/>
        </w:rPr>
        <w:br/>
      </w:r>
      <w:r>
        <w:rPr>
          <w:rFonts w:hint="eastAsia"/>
        </w:rPr>
        <w:t>　　图 2025年消防破拆工具消费地区分布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2020-2031年中国消防破拆工具进口量及趋势预测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2020-2031年中国消防破拆工具出口量及趋势预测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2025-2031年不同种类消防破拆工具产量占比</w:t>
      </w:r>
      <w:r>
        <w:rPr>
          <w:rFonts w:hint="eastAsia"/>
        </w:rPr>
        <w:br/>
      </w:r>
      <w:r>
        <w:rPr>
          <w:rFonts w:hint="eastAsia"/>
        </w:rPr>
        <w:t>　　图 2025-2031年消防破拆工具价格走势预测</w:t>
      </w:r>
      <w:r>
        <w:rPr>
          <w:rFonts w:hint="eastAsia"/>
        </w:rPr>
        <w:br/>
      </w:r>
      <w:r>
        <w:rPr>
          <w:rFonts w:hint="eastAsia"/>
        </w:rPr>
        <w:t>　　图 国内市场消防破拆工具未来销售渠道趋势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61ea9eef14b70" w:history="1">
        <w:r>
          <w:rPr>
            <w:rStyle w:val="Hyperlink"/>
          </w:rPr>
          <w:t>2025-2031年全球与中国消防破拆工具市场现状调研及趋势预测报告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61ea9eef14b70" w:history="1">
        <w:r>
          <w:rPr>
            <w:rStyle w:val="Hyperlink"/>
          </w:rPr>
          <w:t>https://www.20087.com/5/58/XiaoFangPoChaiGongJuDeFaZhanQuShi.html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热点：消防工具有哪些、消防破拆工具图片、应急救援破拆工具生产、消防破拆工具有哪些 视频、百度百科中拆房子工具的种类、消防破拆工具根据动力源分为哪四类、消防破拆类装备的讲解词、消防破拆工具根据动力源分为、拆拆房子用什么工具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007c9b2bb44c0" w:history="1">
      <w:r>
        <w:rPr>
          <w:rStyle w:val="Hyperlink"/>
        </w:rPr>
        <w:t>2025-2031年全球与中国消防破拆工具市场现状调研及趋势预测报告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XiaoFangPoChaiGongJuDeFaZhanQuShi.html" TargetMode="External" Id="Rb0661ea9eef1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XiaoFangPoChaiGongJuDeFaZhanQuShi.html" TargetMode="External" Id="R600007c9b2bb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2025-04-22T04:23:00Z</dcterms:created>
  <dcterms:modified xsi:type="dcterms:W3CDTF">2025-04-22T05:23:00Z</dcterms:modified>
  <dc:subject>2025-2031年全球与中国消防破拆工具市场现状调研及趋势预测报告</dc:subject>
  <dc:title>2025-2031年全球与中国消防破拆工具市场现状调研及趋势预测报告</dc:title>
  <cp:keywords>2025-2031年全球与中国消防破拆工具市场现状调研及趋势预测报告</cp:keywords>
  <dc:description>2025-2031年全球与中国消防破拆工具市场现状调研及趋势预测报告</dc:description>
</cp:coreProperties>
</file>