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b02dccc5d4bec" w:history="1">
              <w:r>
                <w:rPr>
                  <w:rStyle w:val="Hyperlink"/>
                </w:rPr>
                <w:t>2025-2031年全球与中国液压油储存器市场调查研究及行业前景分析报告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b02dccc5d4bec" w:history="1">
              <w:r>
                <w:rPr>
                  <w:rStyle w:val="Hyperlink"/>
                </w:rPr>
                <w:t>2025-2031年全球与中国液压油储存器市场调查研究及行业前景分析报告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b02dccc5d4bec" w:history="1">
                <w:r>
                  <w:rPr>
                    <w:rStyle w:val="Hyperlink"/>
                  </w:rPr>
                  <w:t>https://www.20087.com/5/38/YeYaYouChuCunQiShiChangXianZhuangHeQianJing.html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储存器是液压系统中的重要组成部分，主要用于储存和输送液压油。随着液压技术的发展，现代液压油储存器不仅具备大容量和高密封性的特点，还能够通过内置过滤系统保持油液的清洁度，延长液压系统的使用寿命。目前，液压油储存器多采用不锈钢或高强度塑料材料制造，能够抵抗外部环境的侵蚀，同时通过科学的通风设计，有效控制油温，避免因温度波动导致的油液变质。此外，一些高端产品还配备了智能监测系统，能够实时监控油位和油质，确保系统的正常运行。</w:t>
      </w:r>
      <w:r>
        <w:rPr>
          <w:rFonts w:hint="eastAsia"/>
        </w:rPr>
        <w:br/>
      </w:r>
      <w:r>
        <w:rPr>
          <w:rFonts w:hint="eastAsia"/>
        </w:rPr>
        <w:t>　　未来，液压油储存器的发展将更加注重智能化和环保化。一方面，通过集成先进的传感器技术和物联网技术，未来的液压油储存器将能够实现更加精确的油液管理和状态监测，通过数据分析提前发现潜在问题，减少停机时间。另一方面，随着可持续发展理念的普及，未来的液压油储存器将更加注重环保设计，采用可回收材料制造，并通过优化结构设计减少能源消耗。此外，为了适应复杂的工作环境，未来的液压油储存器将更加注重防护等级和耐腐蚀性，确保在恶劣条件下也能可靠工作。同时，随着工业4.0的发展，未来的液压油储存器将更加注重与智能工厂的集成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02dccc5d4bec" w:history="1">
        <w:r>
          <w:rPr>
            <w:rStyle w:val="Hyperlink"/>
          </w:rPr>
          <w:t>2025-2031年全球与中国液压油储存器市场调查研究及行业前景分析报告</w:t>
        </w:r>
      </w:hyperlink>
      <w:r>
        <w:rPr>
          <w:rFonts w:hint="eastAsia"/>
        </w:rPr>
        <w:t>》依托国家统计局、相关行业协会及科研机构的详实数据，结合液压油储存器行业研究团队的长期监测，系统分析了液压油储存器行业的市场规模、需求特征及产业链结构。报告全面阐述了液压油储存器行业现状，科学预测了市场前景与发展趋势，重点评估了液压油储存器重点企业的经营表现及竞争格局。同时，报告深入剖析了价格动态、市场集中度及品牌影响力，并对液压油储存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液压油储存器市场概述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按照不同产品类型，液压油储存器主要可以分为如下几个类别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全球不同产品类型液压油储存器销售额增长趋势2020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从不同应用，液压油储存器主要包括如下几个方面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全球不同应用液压油储存器销售额增长趋势2020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液压油储存器行业背景、发展历史、现状及趋势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液压油储存器行业目前现状分析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液压油储存器发展趋势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全球液压油储存器总体规模分析</w:t>
      </w:r>
      <w:r>
        <w:rPr>
          <w:rFonts w:hint="eastAsia"/>
        </w:rPr>
        <w:br/>
      </w:r>
      <w:r>
        <w:rPr>
          <w:rFonts w:hint="eastAsia"/>
        </w:rPr>
        <w:t>　　2.1 全球液压油储存器供需现状及预测（2020-2031）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全球液压油储存器产能、产量、产能利用率及发展趋势（2020-2031）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全球液压油储存器产量、需求量及发展趋势（2020-2031）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全球主要地区液压油储存器产量及发展趋势（2020-2031）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全球主要地区液压油储存器产量（2020-2025）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全球主要地区液压油储存器产量（2025-2031）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全球主要地区液压油储存器产量市场份额（2020-2031）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中国液压油储存器供需现状及预测（2020-2031）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中国液压油储存器产能、产量、产能利用率及发展趋势（2020-2031）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中国液压油储存器产量、市场需求量及发展趋势（2020-2031）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全球液压油储存器销量及销售额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全球市场液压油储存器销售额（2020-2031）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全球市场液压油储存器销量（2020-2031）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全球市场液压油储存器价格趋势（2020-2031）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全球市场主要厂家液压油储存器产能市场份额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全球市场主要厂家液压油储存器销量（2020-2025）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全球市场主要厂家液压油储存器销量（2020-2025）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全球市场主要厂家液压油储存器销售收入（2020-2025）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全球市场主要厂家液压油储存器销售价格（2020-2025）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2025年全球主要厂家液压油储存器收入排名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中国市场主要厂家液压油储存器销量（2020-2025）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中国市场主要厂家液压油储存器销量（2020-2025）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中国市场主要厂家液压油储存器销售收入（2020-2025）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2025年中国主要厂家液压油储存器收入排名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中国市场主要厂家液压油储存器销售价格（2020-2025）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全球主要厂家液压油储存器总部及产地分布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全球主要厂家成立时间及液压油储存器商业化日期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全球主要厂家液压油储存器产品类型及应用</w:t>
      </w:r>
      <w:r>
        <w:rPr>
          <w:rFonts w:hint="eastAsia"/>
        </w:rPr>
        <w:br/>
      </w:r>
      <w:r>
        <w:rPr>
          <w:rFonts w:hint="eastAsia"/>
        </w:rPr>
        <w:t>　　3.7 液压油储存器行业集中度、竞争程度分析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液压油储存器行业集中度分析：2025年全球Top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全球液压油储存器第一梯队、第二梯队和第三梯队厂家（品牌）及市场份额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全球液压油储存器主要地区分析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全球主要地区液压油储存器市场规模分析：2020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全球主要地区液压油储存器销售收入及市场份额（2020-2025年）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全球主要地区液压油储存器销售收入预测（2025-2031年）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全球主要地区液压油储存器销量分析：2020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全球主要地区液压油储存器销量及市场份额（2020-2025年）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全球主要地区液压油储存器销量及市场份额预测（2025-2031）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北美市场液压油储存器销量、收入及增长率（2020-2031）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欧洲市场液压油储存器销量、收入及增长率（2020-2031）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中国市场液压油储存器销量、收入及增长率（2020-2031）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日本市场液压油储存器销量、收入及增长率（2020-2031）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韩国市场液压油储存器销量、收入及增长率（2020-2031）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全球液压油储存器主要厂家分析</w:t>
      </w:r>
      <w:r>
        <w:rPr>
          <w:rFonts w:hint="eastAsia"/>
        </w:rPr>
        <w:br/>
      </w:r>
      <w:r>
        <w:rPr>
          <w:rFonts w:hint="eastAsia"/>
        </w:rPr>
        <w:t>　　5.1 液压油储存器厂家（一）</w:t>
      </w:r>
      <w:r>
        <w:rPr>
          <w:rFonts w:hint="eastAsia"/>
        </w:rPr>
        <w:br/>
      </w:r>
      <w:r>
        <w:rPr>
          <w:rFonts w:hint="eastAsia"/>
        </w:rPr>
        <w:t>　　　　5.1.1 液压油储存器厂家（一）基本信息、液压油储存器生产基地、销售区域、竞争对手及市场地位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液压油储存器厂家（一）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液压油储存器厂家（一） 液压油储存器销量、收入、价格及毛利率（2020-2025）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液压油储存器厂家（一）公司简介及主要业务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液压油储存器厂家（一）企业最新动态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液压油储存器厂家（二）</w:t>
      </w:r>
      <w:r>
        <w:rPr>
          <w:rFonts w:hint="eastAsia"/>
        </w:rPr>
        <w:br/>
      </w:r>
      <w:r>
        <w:rPr>
          <w:rFonts w:hint="eastAsia"/>
        </w:rPr>
        <w:t>　　　　5.2.1 液压油储存器厂家（二）基本信息、液压油储存器生产基地、销售区域、竞争对手及市场地位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液压油储存器厂家（二）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液压油储存器厂家（二） 液压油储存器销量、收入、价格及毛利率（2020-2025）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液压油储存器厂家（二）公司简介及主要业务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液压油储存器厂家（二）企业最新动态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液压油储存器厂家（三）</w:t>
      </w:r>
      <w:r>
        <w:rPr>
          <w:rFonts w:hint="eastAsia"/>
        </w:rPr>
        <w:br/>
      </w:r>
      <w:r>
        <w:rPr>
          <w:rFonts w:hint="eastAsia"/>
        </w:rPr>
        <w:t>　　　　5.3.1 液压油储存器厂家（三）基本信息、液压油储存器生产基地、销售区域、竞争对手及市场地位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液压油储存器厂家（三）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液压油储存器厂家（三） 液压油储存器销量、收入、价格及毛利率（2020-2025）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液压油储存器厂家（三）公司简介及主要业务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液压油储存器厂家（三）企业最新动态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液压油储存器厂家（四）</w:t>
      </w:r>
      <w:r>
        <w:rPr>
          <w:rFonts w:hint="eastAsia"/>
        </w:rPr>
        <w:br/>
      </w:r>
      <w:r>
        <w:rPr>
          <w:rFonts w:hint="eastAsia"/>
        </w:rPr>
        <w:t>　　　　5.4.1 液压油储存器厂家（四）基本信息、液压油储存器生产基地、销售区域、竞争对手及市场地位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液压油储存器厂家（四）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液压油储存器厂家（四） 液压油储存器销量、收入、价格及毛利率（2020-2025）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液压油储存器厂家（四）公司简介及主要业务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液压油储存器厂家（四）企业最新动态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液压油储存器厂家（五）</w:t>
      </w:r>
      <w:r>
        <w:rPr>
          <w:rFonts w:hint="eastAsia"/>
        </w:rPr>
        <w:br/>
      </w:r>
      <w:r>
        <w:rPr>
          <w:rFonts w:hint="eastAsia"/>
        </w:rPr>
        <w:t>　　　　5.5.1 液压油储存器厂家（五）基本信息、液压油储存器生产基地、销售区域、竞争对手及市场地位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液压油储存器厂家（五）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液压油储存器厂家（五） 液压油储存器销量、收入、价格及毛利率（2020-2025）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液压油储存器厂家（五）公司简介及主要业务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液压油储存器厂家（五）企业最新动态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液压油储存器厂家（六）</w:t>
      </w:r>
      <w:r>
        <w:rPr>
          <w:rFonts w:hint="eastAsia"/>
        </w:rPr>
        <w:br/>
      </w:r>
      <w:r>
        <w:rPr>
          <w:rFonts w:hint="eastAsia"/>
        </w:rPr>
        <w:t>　　　　5.6.1 液压油储存器厂家（六）基本信息、液压油储存器生产基地、销售区域、竞争对手及市场地位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液压油储存器厂家（六）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液压油储存器厂家（六） 液压油储存器销量、收入、价格及毛利率（2020-2025）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液压油储存器厂家（六）公司简介及主要业务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液压油储存器厂家（六）企业最新动态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液压油储存器厂家（七）</w:t>
      </w:r>
      <w:r>
        <w:rPr>
          <w:rFonts w:hint="eastAsia"/>
        </w:rPr>
        <w:br/>
      </w:r>
      <w:r>
        <w:rPr>
          <w:rFonts w:hint="eastAsia"/>
        </w:rPr>
        <w:t>　　　　5.7.1 液压油储存器厂家（七）基本信息、液压油储存器生产基地、销售区域、竞争对手及市场地位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液压油储存器厂家（七）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液压油储存器厂家（七） 液压油储存器销量、收入、价格及毛利率（2020-2025）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液压油储存器厂家（七）公司简介及主要业务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液压油储存器厂家（七）企业最新动态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液压油储存器厂家（八）</w:t>
      </w:r>
      <w:r>
        <w:rPr>
          <w:rFonts w:hint="eastAsia"/>
        </w:rPr>
        <w:br/>
      </w:r>
      <w:r>
        <w:rPr>
          <w:rFonts w:hint="eastAsia"/>
        </w:rPr>
        <w:t>　　　　5.8.1 液压油储存器厂家（八）基本信息、液压油储存器生产基地、销售区域、竞争对手及市场地位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液压油储存器厂家（八）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液压油储存器厂家（八） 液压油储存器销量、收入、价格及毛利率（2020-2025）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液压油储存器厂家（八）公司简介及主要业务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液压油储存器厂家（八）企业最新动态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不同产品类型液压油储存器分析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全球不同产品类型液压油储存器销量（2020-2031）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全球不同产品类型液压油储存器销量及市场份额（2020-2025）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全球不同产品类型液压油储存器销量预测（2025-2031）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全球不同产品类型液压油储存器收入（2020-2031）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全球不同产品类型液压油储存器收入及市场份额（2020-2025）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全球不同产品类型液压油储存器收入预测（2025-2031）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全球不同产品类型液压油储存器价格走势（2020-2031）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不同应用液压油储存器分析</w:t>
      </w:r>
      <w:r>
        <w:rPr>
          <w:rFonts w:hint="eastAsia"/>
        </w:rPr>
        <w:br/>
      </w:r>
      <w:r>
        <w:rPr>
          <w:rFonts w:hint="eastAsia"/>
        </w:rPr>
        <w:t>　　7.1 全球不同应用液压油储存器销量（2020-2031）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全球不同应用液压油储存器销量及市场份额（2020-2025）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全球不同应用液压油储存器销量预测（2025-2031）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全球不同应用液压油储存器收入（2020-2031）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全球不同应用液压油储存器收入及市场份额（2020-2025）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全球不同应用液压油储存器收入预测（2025-2031）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全球不同应用液压油储存器价格走势（2020-2031）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液压油储存器产业链分析</w:t>
      </w:r>
      <w:r>
        <w:rPr>
          <w:rFonts w:hint="eastAsia"/>
        </w:rPr>
        <w:br/>
      </w:r>
      <w:r>
        <w:rPr>
          <w:rFonts w:hint="eastAsia"/>
        </w:rPr>
        <w:t>　　8.2 液压油储存器产业上游供应分析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液压油储存器下游典型客户</w:t>
      </w:r>
      <w:r>
        <w:rPr>
          <w:rFonts w:hint="eastAsia"/>
        </w:rPr>
        <w:br/>
      </w:r>
      <w:r>
        <w:rPr>
          <w:rFonts w:hint="eastAsia"/>
        </w:rPr>
        <w:t>　　8.4 液压油储存器销售渠道分析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液压油储存器行业发展机遇及主要驱动因素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液压油储存器行业发展面临的风险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液压油储存器行业政策分析</w:t>
      </w:r>
      <w:r>
        <w:rPr>
          <w:rFonts w:hint="eastAsia"/>
        </w:rPr>
        <w:br/>
      </w:r>
      <w:r>
        <w:rPr>
          <w:rFonts w:hint="eastAsia"/>
        </w:rPr>
        <w:t>　　9.4 液压油储存器中国企业SWOT分析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液压油储存器产品图片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全球不同产品类型液压油储存器规模2020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全球不同产品类型液压油储存器市场份额2025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全球不同应用液压油储存器规模2020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全球不同应用液压油储存器市场份额2024 VS 2025</w:t>
      </w:r>
      <w:r>
        <w:rPr>
          <w:rFonts w:hint="eastAsia"/>
        </w:rPr>
        <w:br/>
      </w:r>
      <w:r>
        <w:rPr>
          <w:rFonts w:hint="eastAsia"/>
        </w:rPr>
        <w:t>　　图 全球液压油储存器产能、产量、产能利用率及发展趋势（2020-2031）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全球液压油储存器产量、需求量及发展趋势（2020-2031）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全球主要地区液压油储存器产量规模：2020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全球主要地区液压油储存器产量市场份额（2020-2031）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中国液压油储存器产能、产量、产能利用率及发展趋势（2020-2031）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中国液压油储存器产量、市场需求量及发展趋势（2020-2031）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中国液压油储存器总产能占全球比重（2020-2031）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中国液压油储存器总产量占全球比重（2020-2031）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全球液压油储存器市场收入及增长率:（2020-2031）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全球市场液压油储存器市场规模：2020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全球市场液压油储存器销量及增长率（2020-2031）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全球市场液压油储存器价格趋势（2020-2031）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中国液压油储存器市场收入及增长率:（2020-2031）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中国市场液压油储存器市场规模：2020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中国市场液压油储存器销量及增长率（2020-2031）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中国市场液压油储存器销量占全球比重（2020-2031）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中国液压油储存器收入占全球比重（2020-2031）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全球主要地区液压油储存器销售收入规模：2020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全球主要地区液压油储存器销售收入市场份额（2020-2025）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全球主要地区液压油储存器销售收入市场份额（2024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全球主要地区液压油储存器收入市场份额（2025-2031）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北美（美国和加拿大）液压油储存器销量（2020-2031）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北美（美国和加拿大）液压油储存器销量份额（2020-2031）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北美（美国和加拿大）液压油储存器收入（2020-2031）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北美（美国和加拿大）液压油储存器收入份额（2020-2031）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欧洲（德国、英国、法国和意大利等国家）液压油储存器销量（2020-2031）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欧洲（德国、英国、法国和意大利等国家）液压油储存器销量份额（2020-2031）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欧洲（德国、英国、法国和意大利等国家）液压油储存器收入（2020-2031）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欧洲（德国、英国、法国和意大利等国家）液压油储存器收入份额（2020-2031）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亚太（中国、日本、韩国、中国台湾、印度和东南亚等）液压油储存器销量（2020-2031）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亚太（中国、日本、韩国、中国台湾、印度和东南亚等）液压油储存器销量份额（2020-2031）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亚太（中国、日本、韩国、中国台湾、印度和东南亚等）液压油储存器收入（2020-2031）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亚太（中国、日本、韩国、中国台湾、印度和东南亚等）液压油储存器收入份额（2020-2031）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拉美地区（墨西哥、巴西等国家）液压油储存器销量（2020-2031）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拉美地区（墨西哥、巴西等国家）液压油储存器销量份额（2020-2031）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拉美地区（墨西哥、巴西等国家）液压油储存器收入（2020-2031）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拉美地区（墨西哥、巴西等国家）液压油储存器收入份额（2020-2031）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中东及非洲（土耳其、沙特等国家）液压油储存器销量（2020-2031）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中东及非洲（土耳其、沙特等国家）液压油储存器销量份额（2020-2031）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中东及非洲（土耳其、沙特等国家）液压油储存器收入（2020-2031）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中东及非洲（土耳其、沙特等国家）液压油储存器收入份额（2020-2031）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2025年全球市场主要厂商液压油储存器销量市场份额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2025年全球市场主要厂商液压油储存器收入市场份额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2025年中国市场主要厂商液压油储存器销量市场份额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2025年中国市场主要厂商液压油储存器收入市场份额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2025年全球前五大生产商液压油储存器市场份额</w:t>
      </w:r>
      <w:r>
        <w:rPr>
          <w:rFonts w:hint="eastAsia"/>
        </w:rPr>
        <w:br/>
      </w:r>
      <w:r>
        <w:rPr>
          <w:rFonts w:hint="eastAsia"/>
        </w:rPr>
        <w:t>　　图 全球液压油储存器第一梯队、第二梯队和第三梯队生产商（品牌）及市场份额（2025）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全球不同产品类型液压油储存器价格走势（2020-2031）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全球不同应用液压油储存器价格走势（2020-2031）</w:t>
      </w:r>
      <w:r>
        <w:rPr>
          <w:rFonts w:hint="eastAsia"/>
        </w:rPr>
        <w:br/>
      </w:r>
      <w:r>
        <w:rPr>
          <w:rFonts w:hint="eastAsia"/>
        </w:rPr>
        <w:t>　　图 液压油储存器中国企业SWOT分析</w:t>
      </w:r>
      <w:r>
        <w:rPr>
          <w:rFonts w:hint="eastAsia"/>
        </w:rPr>
        <w:br/>
      </w:r>
      <w:r>
        <w:rPr>
          <w:rFonts w:hint="eastAsia"/>
        </w:rPr>
        <w:t>　　图 液压油储存器产业链</w:t>
      </w:r>
      <w:r>
        <w:rPr>
          <w:rFonts w:hint="eastAsia"/>
        </w:rPr>
        <w:br/>
      </w:r>
      <w:r>
        <w:rPr>
          <w:rFonts w:hint="eastAsia"/>
        </w:rPr>
        <w:t>　　图 液压油储存器行业采购模式分析</w:t>
      </w:r>
      <w:r>
        <w:rPr>
          <w:rFonts w:hint="eastAsia"/>
        </w:rPr>
        <w:br/>
      </w:r>
      <w:r>
        <w:rPr>
          <w:rFonts w:hint="eastAsia"/>
        </w:rPr>
        <w:t>　　图 液压油储存器行业生产模式分析</w:t>
      </w:r>
      <w:r>
        <w:rPr>
          <w:rFonts w:hint="eastAsia"/>
        </w:rPr>
        <w:br/>
      </w:r>
      <w:r>
        <w:rPr>
          <w:rFonts w:hint="eastAsia"/>
        </w:rPr>
        <w:t>　　图 液压油储存器行业销售模式分析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全球不同产品类型液压油储存器增长趋势2020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不同应用液压油储存器增长趋势2020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液压油储存器行业发展主要特点</w:t>
      </w:r>
      <w:r>
        <w:rPr>
          <w:rFonts w:hint="eastAsia"/>
        </w:rPr>
        <w:br/>
      </w:r>
      <w:r>
        <w:rPr>
          <w:rFonts w:hint="eastAsia"/>
        </w:rPr>
        <w:t>　　表 液压油储存器行业发展有利因素分析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液压油储存器行业发展不利因素分析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进入液压油储存器行业壁垒</w:t>
      </w:r>
      <w:r>
        <w:rPr>
          <w:rFonts w:hint="eastAsia"/>
        </w:rPr>
        <w:br/>
      </w:r>
      <w:r>
        <w:rPr>
          <w:rFonts w:hint="eastAsia"/>
        </w:rPr>
        <w:t>　　表 全球主要地区液压油储存器产量：2020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全球主要地区液压油储存器产量（2020-2025）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全球主要地区液压油储存器产量市场份额（2020-2025）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全球主要地区液压油储存器产量（2025-2031）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全球主要地区液压油储存器销售收入：2020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全球主要地区液压油储存器销售收入（2020-2025）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全球主要地区液压油储存器销售收入市场份额（2020-2025）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全球主要地区液压油储存器收入（2025-2031）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全球主要地区液压油储存器收入市场份额（2025-2031）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全球主要地区液压油储存器销量：2020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全球主要地区液压油储存器销量（2020-2025）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全球主要地区液压油储存器销量市场份额（2020-2025）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全球主要地区液压油储存器销量（2025-2031）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全球主要地区液压油储存器销量份额（2025-2031）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北美液压油储存器基本情况分析</w:t>
      </w:r>
      <w:r>
        <w:rPr>
          <w:rFonts w:hint="eastAsia"/>
        </w:rPr>
        <w:br/>
      </w:r>
      <w:r>
        <w:rPr>
          <w:rFonts w:hint="eastAsia"/>
        </w:rPr>
        <w:t>　　表 欧洲液压油储存器基本情况分析</w:t>
      </w:r>
      <w:r>
        <w:rPr>
          <w:rFonts w:hint="eastAsia"/>
        </w:rPr>
        <w:br/>
      </w:r>
      <w:r>
        <w:rPr>
          <w:rFonts w:hint="eastAsia"/>
        </w:rPr>
        <w:t>　　表 亚太地区液压油储存器基本情况分析</w:t>
      </w:r>
      <w:r>
        <w:rPr>
          <w:rFonts w:hint="eastAsia"/>
        </w:rPr>
        <w:br/>
      </w:r>
      <w:r>
        <w:rPr>
          <w:rFonts w:hint="eastAsia"/>
        </w:rPr>
        <w:t>　　表 拉美地区液压油储存器基本情况分析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中东及非洲液压油储存器基本情况分析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全球市场主要厂商液压油储存器产能（2024-2025）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全球市场主要厂商液压油储存器销量（2020-2025）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全球市场主要厂商液压油储存器销量市场份额（2020-2025）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全球市场主要厂商液压油储存器销售收入（2020-2025）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全球市场主要厂商液压油储存器销售收入市场份额（2020-2025）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全球市场主要厂商液压油储存器销售价格（2020-2025）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2025年全球主要生产商液压油储存器收入排名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中国市场主要厂商液压油储存器销量（2020-2025）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中国市场主要厂商液压油储存器销量市场份额（2020-2025）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中国市场主要厂商液压油储存器销售收入（2020-2025）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中国市场主要厂商液压油储存器销售收入市场份额（2020-2025）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中国市场主要厂商液压油储存器销售价格（2020-2025）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2025年中国主要生产商液压油储存器收入排名</w:t>
      </w:r>
      <w:r>
        <w:rPr>
          <w:rFonts w:hint="eastAsia"/>
        </w:rPr>
        <w:br/>
      </w:r>
      <w:r>
        <w:rPr>
          <w:rFonts w:hint="eastAsia"/>
        </w:rPr>
        <w:t>　　表 全球主要厂商液压油储存器总部及产地分布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全球主要厂商液压油储存器商业化日期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全球主要厂商液压油储存器产品类型及应用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2025年全球液压油储存器主要厂商市场地位（第一梯队、第二梯队和第三梯队）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全球不同产品类型液压油储存器销量（2020-2025年）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全球不同产品类型液压油储存器销量市场份额（2020-2025）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全球不同产品类型液压油储存器销量预测（2025-2031）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全球市场不同产品类型液压油储存器销量市场份额预测（2025-2031）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全球不同产品类型液压油储存器收入（2020-2025年）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全球不同产品类型液压油储存器收入市场份额（2020-2025）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全球不同产品类型液压油储存器收入预测（2025-2031）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全球不同产品类型液压油储存器收入市场份额预测（2025-2031）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中国不同产品类型液压油储存器销量（2020-2025年）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中国不同产品类型液压油储存器销量市场份额（2020-2025）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中国不同产品类型液压油储存器销量预测（2025-2031）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中国不同产品类型液压油储存器销量市场份额预测（2025-2031）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中国不同产品类型液压油储存器收入（2020-2025年）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中国不同产品类型液压油储存器收入市场份额（2020-2025）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中国不同产品类型液压油储存器收入预测（2025-2031）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中国不同产品类型液压油储存器收入市场份额预测（2025-2031）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全球不同应用液压油储存器销量（2020-2025年）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全球不同应用液压油储存器销量市场份额（2020-2025）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全球不同应用液压油储存器销量预测（2025-2031）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全球市场不同应用液压油储存器销量市场份额预测（2025-2031）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全球不同应用液压油储存器收入（2020-2025年）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全球不同应用液压油储存器收入市场份额（2020-2025）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全球不同应用液压油储存器收入预测（2025-2031）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全球不同应用液压油储存器收入市场份额预测（2025-2031）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中国不同应用液压油储存器销量（2020-2025年）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中国不同应用液压油储存器销量市场份额（2020-2025）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中国不同应用液压油储存器销量预测（2025-2031）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中国不同应用液压油储存器销量市场份额预测（2025-2031）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中国不同应用液压油储存器收入（2020-2025年）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中国不同应用液压油储存器收入市场份额（2020-2025）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中国不同应用液压油储存器收入预测（2025-2031）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中国不同应用液压油储存器收入市场份额预测（2025-2031）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液压油储存器行业技术发展趋势</w:t>
      </w:r>
      <w:r>
        <w:rPr>
          <w:rFonts w:hint="eastAsia"/>
        </w:rPr>
        <w:br/>
      </w:r>
      <w:r>
        <w:rPr>
          <w:rFonts w:hint="eastAsia"/>
        </w:rPr>
        <w:t>　　表 液压油储存器行业主要驱动因素</w:t>
      </w:r>
      <w:r>
        <w:rPr>
          <w:rFonts w:hint="eastAsia"/>
        </w:rPr>
        <w:br/>
      </w:r>
      <w:r>
        <w:rPr>
          <w:rFonts w:hint="eastAsia"/>
        </w:rPr>
        <w:t>　　表 液压油储存器行业供应链分析</w:t>
      </w:r>
      <w:r>
        <w:rPr>
          <w:rFonts w:hint="eastAsia"/>
        </w:rPr>
        <w:br/>
      </w:r>
      <w:r>
        <w:rPr>
          <w:rFonts w:hint="eastAsia"/>
        </w:rPr>
        <w:t>　　表 液压油储存器上游原料供应商</w:t>
      </w:r>
      <w:r>
        <w:rPr>
          <w:rFonts w:hint="eastAsia"/>
        </w:rPr>
        <w:br/>
      </w:r>
      <w:r>
        <w:rPr>
          <w:rFonts w:hint="eastAsia"/>
        </w:rPr>
        <w:t>　　表 液压油储存器行业主要下游客户</w:t>
      </w:r>
      <w:r>
        <w:rPr>
          <w:rFonts w:hint="eastAsia"/>
        </w:rPr>
        <w:br/>
      </w:r>
      <w:r>
        <w:rPr>
          <w:rFonts w:hint="eastAsia"/>
        </w:rPr>
        <w:t>　　表 液压油储存器行业典型经销商</w:t>
      </w:r>
      <w:r>
        <w:rPr>
          <w:rFonts w:hint="eastAsia"/>
        </w:rPr>
        <w:br/>
      </w:r>
      <w:r>
        <w:rPr>
          <w:rFonts w:hint="eastAsia"/>
        </w:rPr>
        <w:t>　　表 液压油储存器厂商（一） 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液压油储存器厂商（一）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液压油储存器厂商（一） 液压油储存器销量、收入、价格（美元/件）及毛利率（2020-2025）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液压油储存器厂商（一）公司简介及主要业务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液压油储存器厂商（一）企业最新动态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液压油储存器厂商（二） 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液压油储存器厂商（二）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液压油储存器厂商（二） 液压油储存器销量、收入、价格（美元/件）及毛利率（2020-2025）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液压油储存器厂商（二）公司简介及主要业务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液压油储存器厂商（二）企业最新动态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液压油储存器厂商（三） 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液压油储存器厂商（三）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液压油储存器厂商（三） 液压油储存器销量、收入、价格（美元/件）及毛利率（2020-2025）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液压油储存器厂商（三）公司简介及主要业务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液压油储存器厂商（三）企业最新动态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液压油储存器厂商（四） 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液压油储存器厂商（四）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液压油储存器厂商（四） 液压油储存器销量、收入、价格（美元/件）及毛利率（2020-2025）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液压油储存器厂商（四）公司简介及主要业务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液压油储存器厂商（四）企业最新动态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液压油储存器厂商（五） 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液压油储存器厂商（五）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液压油储存器厂商（五） 液压油储存器销量、收入、价格（美元/件）及毛利率（2020-2025）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液压油储存器厂商（五）公司简介及主要业务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液压油储存器厂商（五）企业最新动态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液压油储存器厂商（六） 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液压油储存器厂商（六）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液压油储存器厂商（六） 液压油储存器销量、收入、价格（美元/件）及毛利率（2020-2025）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液压油储存器厂商（六）公司简介及主要业务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液压油储存器厂商（六）企业最新动态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液压油储存器厂商（七） 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液压油储存器厂商（七）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液压油储存器厂商（七） 液压油储存器销量、收入、价格（美元/件）及毛利率（2020-2025）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液压油储存器厂商（七）公司简介及主要业务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液压油储存器厂商（七）企业最新动态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液压油储存器厂商（八） 液压油储存器生产基地、销售区域、竞争对手及市场地位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液压油储存器厂商（八） 液压油储存器产品规格、参数及市场应用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液压油储存器厂商（八） 液压油储存器销量、收入、价格（美元/件）及毛利率（2020-2025）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液压油储存器厂商（八）公司简介及主要业务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液压油储存器厂商（八）企业最新动态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中国市场液压油储存器产量、销量、进出口（2020-2025年）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中国市场液压油储存器产量、销量、进出口预测（2025-2031）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中国市场液压油储存器进出口贸易趋势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中国市场液压油储存器主要进口来源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中国市场液压油储存器主要出口目的地</w:t>
      </w:r>
      <w:r>
        <w:rPr>
          <w:rFonts w:hint="eastAsia"/>
        </w:rPr>
        <w:br/>
      </w:r>
      <w:r>
        <w:rPr>
          <w:rFonts w:hint="eastAsia"/>
        </w:rPr>
        <w:t>　　表 中国液压油储存器生产地区分布</w:t>
      </w:r>
      <w:r>
        <w:rPr>
          <w:rFonts w:hint="eastAsia"/>
        </w:rPr>
        <w:br/>
      </w:r>
      <w:r>
        <w:rPr>
          <w:rFonts w:hint="eastAsia"/>
        </w:rPr>
        <w:t>　　表 中国液压油储存器消费地区分布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b02dccc5d4bec" w:history="1">
        <w:r>
          <w:rPr>
            <w:rStyle w:val="Hyperlink"/>
          </w:rPr>
          <w:t>2025-2031年全球与中国液压油储存器市场调查研究及行业前景分析报告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b02dccc5d4bec" w:history="1">
        <w:r>
          <w:rPr>
            <w:rStyle w:val="Hyperlink"/>
          </w:rPr>
          <w:t>https://www.20087.com/5/38/YeYaYouChuCunQiShiChangXianZhuangHeQianJing.html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热点：液压油储存器的作用、液压油的存储、液压油储存环境及规范、液压系统储压器的主要功用、液压油存放管理办法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3dfe70da14068" w:history="1">
      <w:r>
        <w:rPr>
          <w:rStyle w:val="Hyperlink"/>
        </w:rPr>
        <w:t>2025-2031年全球与中国液压油储存器市场调查研究及行业前景分析报告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eYaYouChuCunQiShiChangXianZhuangHeQianJing.html" TargetMode="External" Id="Ra17b02dccc5d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eYaYouChuCunQiShiChangXianZhuangHeQianJing.html" TargetMode="External" Id="R78e3dfe70da1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2025-03-23T07:56:00Z</dcterms:created>
  <dcterms:modified xsi:type="dcterms:W3CDTF">2025-03-23T08:56:00Z</dcterms:modified>
  <dc:subject>2025-2031年全球与中国液压油储存器市场调查研究及行业前景分析报告</dc:subject>
  <dc:title>2025-2031年全球与中国液压油储存器市场调查研究及行业前景分析报告</dc:title>
  <cp:keywords>2025-2031年全球与中国液压油储存器市场调查研究及行业前景分析报告</cp:keywords>
  <dc:description>2025-2031年全球与中国液压油储存器市场调查研究及行业前景分析报告</dc:description>
</cp:coreProperties>
</file>