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d99b264ad4d04" w:history="1">
              <w:r>
                <w:rPr>
                  <w:rStyle w:val="Hyperlink"/>
                </w:rPr>
                <w:t>2024-2030年全球与中国液压流量计行业现状分析及发展前景预测报告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d99b264ad4d04" w:history="1">
              <w:r>
                <w:rPr>
                  <w:rStyle w:val="Hyperlink"/>
                </w:rPr>
                <w:t>2024-2030年全球与中国液压流量计行业现状分析及发展前景预测报告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9d99b264ad4d04" w:history="1">
                <w:r>
                  <w:rPr>
                    <w:rStyle w:val="Hyperlink"/>
                  </w:rPr>
                  <w:t>https://www.20087.com/5/18/YeYaLiuLiangJiHangYeQianJing.html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流量计用于测量流体通过液压系统时的流量，是保证系统稳定运行的关键部件。随着工业自动化水平的提高，现代液压流量计不仅能够提供准确的流量数据，还能进行在线校准和故障诊断。目前市场上，流量计的类型丰富，涵盖了电磁式、涡轮式等多种原理的产品，以满足不同工况的需求。此外，一些高端流量计还具备数据存储和分析功能，能够帮助工程师更好地理解系统性能。</w:t>
      </w:r>
      <w:r>
        <w:rPr>
          <w:rFonts w:hint="eastAsia"/>
        </w:rPr>
        <w:br/>
      </w:r>
      <w:r>
        <w:rPr>
          <w:rFonts w:hint="eastAsia"/>
        </w:rPr>
        <w:t>　　未来，液压流量计将更加注重数字化转型和数据驱动的管理。一方面，通过集成高精度传感器和嵌入式处理器，未来的流量计将能够提供更加详尽的流量分布图，帮助用户优化系统设计。另一方面，随着云计算技术的应用，流量计将能够将实时数据上传至云端服务器，实现远程监控和智能分析。此外，为了适应复杂的工作环境，未来的流量计设计将更加注重防护等级和耐腐蚀性，确保在恶劣条件下也能可靠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d99b264ad4d04" w:history="1">
        <w:r>
          <w:rPr>
            <w:rStyle w:val="Hyperlink"/>
          </w:rPr>
          <w:t>2024-2030年全球与中国液压流量计行业现状分析及发展前景预测报告</w:t>
        </w:r>
      </w:hyperlink>
      <w:r>
        <w:rPr>
          <w:rFonts w:hint="eastAsia"/>
        </w:rPr>
        <w:t>》基于深入调研和权威数据，全面系统地展现了全球及中国液压流量计行业的现状与未来趋势。报告依托国家权威机构和相关协会的资料，严谨分析了液压流量计市场规模、竞争格局、技术创新及消费需求等核心要素。通过翔实数据和直观图表，为液压流量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液压流量计市场概述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全球不同产品类型液压流量计销售额增长趋势2019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全球不同应用液压流量计销售额增长趋势2019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液压流量计行业背景、发展历史、现状及趋势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液压流量计行业目前现状分析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液压流量计发展趋势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全球液压流量计总体规模分析</w:t>
      </w:r>
      <w:r>
        <w:rPr>
          <w:rFonts w:hint="eastAsia"/>
        </w:rPr>
        <w:br/>
      </w:r>
      <w:r>
        <w:rPr>
          <w:rFonts w:hint="eastAsia"/>
        </w:rPr>
        <w:t>　　2.1 全球液压流量计供需现状及预测（2019-2030）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全球液压流量计产能、产量、产能利用率及发展趋势（2019-2030）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全球液压流量计产量、需求量及发展趋势（2019-2030）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全球主要地区液压流量计产量及发展趋势（2019-2030）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全球主要地区液压流量计产量（2019-2023）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全球主要地区液压流量计产量（2024-2030）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全球主要地区液压流量计产量市场份额（2019-2030）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中国液压流量计供需现状及预测（2019-2030）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中国液压流量计产能、产量、产能利用率及发展趋势（2019-2030）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中国液压流量计产量、市场需求量及发展趋势（2019-2030）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全球液压流量计销量及销售额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全球市场液压流量计销售额（2019-2030）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全球市场液压流量计销量（2019-2030）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全球市场液压流量计价格趋势（2019-2030）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全球市场主要厂家液压流量计产能市场份额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全球市场主要厂家液压流量计销量（2019-2023）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全球市场主要厂家液压流量计销量（2019-2023）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全球市场主要厂家液压流量计销售收入（2019-2023）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全球市场主要厂家液压流量计销售价格（2019-2023）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2023年全球主要厂家液压流量计收入排名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中国市场主要厂家液压流量计销量（2019-2023）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中国市场主要厂家液压流量计销量（2019-2023）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中国市场主要厂家液压流量计销售收入（2019-2023）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2023年中国主要厂家液压流量计收入排名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中国市场主要厂家液压流量计销售价格（2019-2023）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全球主要厂家液压流量计总部及产地分布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全球主要厂家成立时间及液压流量计商业化日期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全球主要厂家液压流量计产品类型及应用</w:t>
      </w:r>
      <w:r>
        <w:rPr>
          <w:rFonts w:hint="eastAsia"/>
        </w:rPr>
        <w:br/>
      </w:r>
      <w:r>
        <w:rPr>
          <w:rFonts w:hint="eastAsia"/>
        </w:rPr>
        <w:t>　　3.7 液压流量计行业集中度、竞争程度分析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液压流量计行业集中度分析：2023年全球Top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全球液压流量计第一梯队、第二梯队和第三梯队厂家（品牌）及市场份额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全球液压流量计主要地区分析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全球主要地区液压流量计市场规模分析：2019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全球主要地区液压流量计销售收入及市场份额（2019-2023年）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全球主要地区液压流量计销售收入预测（2024-2030年）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全球主要地区液压流量计销量分析：2019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全球主要地区液压流量计销量及市场份额（2019-2023年）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全球主要地区液压流量计销量及市场份额预测（2024-2030）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北美市场液压流量计销量、收入及增长率（2019-2030）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欧洲市场液压流量计销量、收入及增长率（2019-2030）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中国市场液压流量计销量、收入及增长率（2019-2030）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日本市场液压流量计销量、收入及增长率（2019-2030）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韩国市场液压流量计销量、收入及增长率（2019-2030）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全球液压流量计主要厂家分析</w:t>
      </w:r>
      <w:r>
        <w:rPr>
          <w:rFonts w:hint="eastAsia"/>
        </w:rPr>
        <w:br/>
      </w:r>
      <w:r>
        <w:rPr>
          <w:rFonts w:hint="eastAsia"/>
        </w:rPr>
        <w:t>　　5.1 液压流量计厂家（一）</w:t>
      </w:r>
      <w:r>
        <w:rPr>
          <w:rFonts w:hint="eastAsia"/>
        </w:rPr>
        <w:br/>
      </w:r>
      <w:r>
        <w:rPr>
          <w:rFonts w:hint="eastAsia"/>
        </w:rPr>
        <w:t>　　　　5.1.1 液压流量计厂家（一）基本信息、液压流量计生产基地、销售区域、竞争对手及市场地位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液压流量计厂家（一） 液压流量计产品规格、参数及市场应用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液压流量计厂家（一） 液压流量计销量、收入、价格及毛利率（2019-2023）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液压流量计厂家（一）公司简介及主要业务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液压流量计厂家（一）企业最新动态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液压流量计厂家（二）</w:t>
      </w:r>
      <w:r>
        <w:rPr>
          <w:rFonts w:hint="eastAsia"/>
        </w:rPr>
        <w:br/>
      </w:r>
      <w:r>
        <w:rPr>
          <w:rFonts w:hint="eastAsia"/>
        </w:rPr>
        <w:t>　　　　5.2.1 液压流量计厂家（二）基本信息、液压流量计生产基地、销售区域、竞争对手及市场地位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液压流量计厂家（二） 液压流量计产品规格、参数及市场应用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液压流量计厂家（二） 液压流量计销量、收入、价格及毛利率（2019-2023）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液压流量计厂家（二）公司简介及主要业务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液压流量计厂家（二）企业最新动态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液压流量计厂家（三）</w:t>
      </w:r>
      <w:r>
        <w:rPr>
          <w:rFonts w:hint="eastAsia"/>
        </w:rPr>
        <w:br/>
      </w:r>
      <w:r>
        <w:rPr>
          <w:rFonts w:hint="eastAsia"/>
        </w:rPr>
        <w:t>　　　　5.3.1 液压流量计厂家（三）基本信息、液压流量计生产基地、销售区域、竞争对手及市场地位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液压流量计厂家（三） 液压流量计产品规格、参数及市场应用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液压流量计厂家（三） 液压流量计销量、收入、价格及毛利率（2019-2023）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液压流量计厂家（三）公司简介及主要业务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液压流量计厂家（三）企业最新动态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液压流量计厂家（四）</w:t>
      </w:r>
      <w:r>
        <w:rPr>
          <w:rFonts w:hint="eastAsia"/>
        </w:rPr>
        <w:br/>
      </w:r>
      <w:r>
        <w:rPr>
          <w:rFonts w:hint="eastAsia"/>
        </w:rPr>
        <w:t>　　　　5.4.1 液压流量计厂家（四）基本信息、液压流量计生产基地、销售区域、竞争对手及市场地位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液压流量计厂家（四） 液压流量计产品规格、参数及市场应用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液压流量计厂家（四） 液压流量计销量、收入、价格及毛利率（2019-2023）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液压流量计厂家（四）公司简介及主要业务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液压流量计厂家（四）企业最新动态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液压流量计厂家（五）</w:t>
      </w:r>
      <w:r>
        <w:rPr>
          <w:rFonts w:hint="eastAsia"/>
        </w:rPr>
        <w:br/>
      </w:r>
      <w:r>
        <w:rPr>
          <w:rFonts w:hint="eastAsia"/>
        </w:rPr>
        <w:t>　　　　5.5.1 液压流量计厂家（五）基本信息、液压流量计生产基地、销售区域、竞争对手及市场地位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液压流量计厂家（五） 液压流量计产品规格、参数及市场应用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液压流量计厂家（五） 液压流量计销量、收入、价格及毛利率（2019-2023）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液压流量计厂家（五）公司简介及主要业务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液压流量计厂家（五）企业最新动态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液压流量计厂家（六）</w:t>
      </w:r>
      <w:r>
        <w:rPr>
          <w:rFonts w:hint="eastAsia"/>
        </w:rPr>
        <w:br/>
      </w:r>
      <w:r>
        <w:rPr>
          <w:rFonts w:hint="eastAsia"/>
        </w:rPr>
        <w:t>　　　　5.6.1 液压流量计厂家（六）基本信息、液压流量计生产基地、销售区域、竞争对手及市场地位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液压流量计厂家（六） 液压流量计产品规格、参数及市场应用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液压流量计厂家（六） 液压流量计销量、收入、价格及毛利率（2019-2023）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液压流量计厂家（六）公司简介及主要业务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液压流量计厂家（六）企业最新动态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液压流量计厂家（七）</w:t>
      </w:r>
      <w:r>
        <w:rPr>
          <w:rFonts w:hint="eastAsia"/>
        </w:rPr>
        <w:br/>
      </w:r>
      <w:r>
        <w:rPr>
          <w:rFonts w:hint="eastAsia"/>
        </w:rPr>
        <w:t>　　　　5.7.1 液压流量计厂家（七）基本信息、液压流量计生产基地、销售区域、竞争对手及市场地位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液压流量计厂家（七） 液压流量计产品规格、参数及市场应用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液压流量计厂家（七） 液压流量计销量、收入、价格及毛利率（2019-2023）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液压流量计厂家（七）公司简介及主要业务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液压流量计厂家（七）企业最新动态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液压流量计厂家（八）</w:t>
      </w:r>
      <w:r>
        <w:rPr>
          <w:rFonts w:hint="eastAsia"/>
        </w:rPr>
        <w:br/>
      </w:r>
      <w:r>
        <w:rPr>
          <w:rFonts w:hint="eastAsia"/>
        </w:rPr>
        <w:t>　　　　5.8.1 液压流量计厂家（八）基本信息、液压流量计生产基地、销售区域、竞争对手及市场地位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液压流量计厂家（八） 液压流量计产品规格、参数及市场应用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液压流量计厂家（八） 液压流量计销量、收入、价格及毛利率（2019-2023）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液压流量计厂家（八）公司简介及主要业务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液压流量计厂家（八）企业最新动态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不同产品类型液压流量计分析</w:t>
      </w:r>
      <w:r>
        <w:rPr>
          <w:rFonts w:hint="eastAsia"/>
        </w:rPr>
        <w:br/>
      </w:r>
      <w:r>
        <w:rPr>
          <w:rFonts w:hint="eastAsia"/>
        </w:rPr>
        <w:t>　　6.1 全球不同产品类型液压流量计销量（2019-2030）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全球不同产品类型液压流量计销量及市场份额（2019-2023）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全球不同产品类型液压流量计销量预测（2024-2030）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全球不同产品类型液压流量计收入（2019-2030）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全球不同产品类型液压流量计收入及市场份额（2019-2023）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全球不同产品类型液压流量计收入预测（2024-2030）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全球不同产品类型液压流量计价格走势（2019-2030）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不同应用液压流量计分析</w:t>
      </w:r>
      <w:r>
        <w:rPr>
          <w:rFonts w:hint="eastAsia"/>
        </w:rPr>
        <w:br/>
      </w:r>
      <w:r>
        <w:rPr>
          <w:rFonts w:hint="eastAsia"/>
        </w:rPr>
        <w:t>　　7.1 全球不同应用液压流量计销量（2019-2030）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全球不同应用液压流量计销量及市场份额（2019-2023）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全球不同应用液压流量计销量预测（2024-2030）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全球不同应用液压流量计收入（2019-2030）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全球不同应用液压流量计收入及市场份额（2019-2023）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全球不同应用液压流量计收入预测（2024-2030）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全球不同应用液压流量计价格走势（2019-2030）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液压流量计产业链分析</w:t>
      </w:r>
      <w:r>
        <w:rPr>
          <w:rFonts w:hint="eastAsia"/>
        </w:rPr>
        <w:br/>
      </w:r>
      <w:r>
        <w:rPr>
          <w:rFonts w:hint="eastAsia"/>
        </w:rPr>
        <w:t>　　8.2 液压流量计产业上游供应分析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液压流量计下游典型客户</w:t>
      </w:r>
      <w:r>
        <w:rPr>
          <w:rFonts w:hint="eastAsia"/>
        </w:rPr>
        <w:br/>
      </w:r>
      <w:r>
        <w:rPr>
          <w:rFonts w:hint="eastAsia"/>
        </w:rPr>
        <w:t>　　8.4 液压流量计销售渠道分析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液压流量计行业发展机遇及主要驱动因素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液压流量计行业发展面临的风险</w:t>
      </w:r>
      <w:r>
        <w:rPr>
          <w:rFonts w:hint="eastAsia"/>
        </w:rPr>
        <w:br/>
      </w:r>
      <w:r>
        <w:rPr>
          <w:rFonts w:hint="eastAsia"/>
        </w:rPr>
        <w:t>　　9.3 液压流量计行业政策分析</w:t>
      </w:r>
      <w:r>
        <w:rPr>
          <w:rFonts w:hint="eastAsia"/>
        </w:rPr>
        <w:br/>
      </w:r>
      <w:r>
        <w:rPr>
          <w:rFonts w:hint="eastAsia"/>
        </w:rPr>
        <w:t>　　9.4 液压流量计中国企业SWOT分析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液压流量计产品图片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全球不同产品类型液压流量计规模2019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全球不同产品类型液压流量计市场份额2023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全球不同应用液压流量计规模2019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全球不同应用液压流量计市场份额2023 VS 2030</w:t>
      </w:r>
      <w:r>
        <w:rPr>
          <w:rFonts w:hint="eastAsia"/>
        </w:rPr>
        <w:br/>
      </w:r>
      <w:r>
        <w:rPr>
          <w:rFonts w:hint="eastAsia"/>
        </w:rPr>
        <w:t>　　图 全球液压流量计产能、产量、产能利用率及发展趋势（2019-2030）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全球液压流量计产量、需求量及发展趋势（2019-2030）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全球主要地区液压流量计产量规模：2019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全球主要地区液压流量计产量市场份额（2019-2030）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中国液压流量计产能、产量、产能利用率及发展趋势（2019-2030）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中国液压流量计产量、市场需求量及发展趋势（2019-2030）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中国液压流量计总产能占全球比重（2019-2030）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中国液压流量计总产量占全球比重（2019-2030）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全球液压流量计市场收入及增长率:（2019-2030）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全球市场液压流量计市场规模：2019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全球市场液压流量计销量及增长率（2019-2030）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全球市场液压流量计价格趋势（2019-2030）</w:t>
      </w:r>
      <w:r>
        <w:rPr>
          <w:rFonts w:hint="eastAsia"/>
        </w:rPr>
        <w:br/>
      </w:r>
      <w:r>
        <w:rPr>
          <w:rFonts w:hint="eastAsia"/>
        </w:rPr>
        <w:t>　　图 中国液压流量计市场收入及增长率:（2019-2030）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中国市场液压流量计市场规模：2019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中国市场液压流量计销量及增长率（2019-2030）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中国市场液压流量计销量占全球比重（2019-2030）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中国液压流量计收入占全球比重（2019-2030）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全球主要地区液压流量计销售收入规模：2019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全球主要地区液压流量计销售收入市场份额（2019-2023）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全球主要地区液压流量计销售收入市场份额（2019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全球主要地区液压流量计收入市场份额（2024-2030）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北美（美国和加拿大）液压流量计销量（2019-2030）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北美（美国和加拿大）液压流量计销量份额（2019-2030）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北美（美国和加拿大）液压流量计收入（2019-2030）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北美（美国和加拿大）液压流量计收入份额（2019-2030）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欧洲（德国、英国、法国和意大利等国家）液压流量计销量（2019-2030）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欧洲（德国、英国、法国和意大利等国家）液压流量计销量份额（2019-2030）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欧洲（德国、英国、法国和意大利等国家）液压流量计收入（2019-2030）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欧洲（德国、英国、法国和意大利等国家）液压流量计收入份额（2019-2030）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亚太（中国、日本、韩国、中国台湾、印度和东南亚等）液压流量计销量（2019-2030）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亚太（中国、日本、韩国、中国台湾、印度和东南亚等）液压流量计销量份额（2019-2030）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亚太（中国、日本、韩国、中国台湾、印度和东南亚等）液压流量计收入（2019-2030）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亚太（中国、日本、韩国、中国台湾、印度和东南亚等）液压流量计收入份额（2019-2030）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拉美地区（墨西哥、巴西等国家）液压流量计销量（2019-2030）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拉美地区（墨西哥、巴西等国家）液压流量计销量份额（2019-2030）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拉美地区（墨西哥、巴西等国家）液压流量计收入（2019-2030）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拉美地区（墨西哥、巴西等国家）液压流量计收入份额（2019-2030）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中东及非洲（土耳其、沙特等国家）液压流量计销量（2019-2030）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中东及非洲（土耳其、沙特等国家）液压流量计销量份额（2019-2030）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中东及非洲（土耳其、沙特等国家）液压流量计收入（2019-2030）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中东及非洲（土耳其、沙特等国家）液压流量计收入份额（2019-2030）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2023年全球市场主要厂商液压流量计销量市场份额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2023年全球市场主要厂商液压流量计收入市场份额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2023年中国市场主要厂商液压流量计销量市场份额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2023年中国市场主要厂商液压流量计收入市场份额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2023年全球前五大生产商液压流量计市场份额</w:t>
      </w:r>
      <w:r>
        <w:rPr>
          <w:rFonts w:hint="eastAsia"/>
        </w:rPr>
        <w:br/>
      </w:r>
      <w:r>
        <w:rPr>
          <w:rFonts w:hint="eastAsia"/>
        </w:rPr>
        <w:t>　　图 全球液压流量计第一梯队、第二梯队和第三梯队生产商（品牌）及市场份额（2023）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全球不同产品类型液压流量计价格走势（2019-2030）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全球不同应用液压流量计价格走势（2019-2030）</w:t>
      </w:r>
      <w:r>
        <w:rPr>
          <w:rFonts w:hint="eastAsia"/>
        </w:rPr>
        <w:br/>
      </w:r>
      <w:r>
        <w:rPr>
          <w:rFonts w:hint="eastAsia"/>
        </w:rPr>
        <w:t>　　图 液压流量计中国企业SWOT分析</w:t>
      </w:r>
      <w:r>
        <w:rPr>
          <w:rFonts w:hint="eastAsia"/>
        </w:rPr>
        <w:br/>
      </w:r>
      <w:r>
        <w:rPr>
          <w:rFonts w:hint="eastAsia"/>
        </w:rPr>
        <w:t>　　图 液压流量计产业链</w:t>
      </w:r>
      <w:r>
        <w:rPr>
          <w:rFonts w:hint="eastAsia"/>
        </w:rPr>
        <w:br/>
      </w:r>
      <w:r>
        <w:rPr>
          <w:rFonts w:hint="eastAsia"/>
        </w:rPr>
        <w:t>　　图 液压流量计行业采购模式分析</w:t>
      </w:r>
      <w:r>
        <w:rPr>
          <w:rFonts w:hint="eastAsia"/>
        </w:rPr>
        <w:br/>
      </w:r>
      <w:r>
        <w:rPr>
          <w:rFonts w:hint="eastAsia"/>
        </w:rPr>
        <w:t>　　图 液压流量计行业生产模式分析</w:t>
      </w:r>
      <w:r>
        <w:rPr>
          <w:rFonts w:hint="eastAsia"/>
        </w:rPr>
        <w:br/>
      </w:r>
      <w:r>
        <w:rPr>
          <w:rFonts w:hint="eastAsia"/>
        </w:rPr>
        <w:t>　　图 液压流量计行业销售模式分析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全球不同产品类型液压流量计增长趋势2019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不同应用液压流量计增长趋势2019 VS 2023 VS 2030</w:t>
      </w:r>
      <w:r>
        <w:rPr>
          <w:rFonts w:hint="eastAsia"/>
        </w:rPr>
        <w:br/>
      </w:r>
      <w:r>
        <w:rPr>
          <w:rFonts w:hint="eastAsia"/>
        </w:rPr>
        <w:t>　　表 液压流量计行业发展主要特点</w:t>
      </w:r>
      <w:r>
        <w:rPr>
          <w:rFonts w:hint="eastAsia"/>
        </w:rPr>
        <w:br/>
      </w:r>
      <w:r>
        <w:rPr>
          <w:rFonts w:hint="eastAsia"/>
        </w:rPr>
        <w:t>　　表 液压流量计行业发展有利因素分析</w:t>
      </w:r>
      <w:r>
        <w:rPr>
          <w:rFonts w:hint="eastAsia"/>
        </w:rPr>
        <w:br/>
      </w:r>
      <w:r>
        <w:rPr>
          <w:rFonts w:hint="eastAsia"/>
        </w:rPr>
        <w:t>　　表 液压流量计行业发展不利因素分析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进入液压流量计行业壁垒</w:t>
      </w:r>
      <w:r>
        <w:rPr>
          <w:rFonts w:hint="eastAsia"/>
        </w:rPr>
        <w:br/>
      </w:r>
      <w:r>
        <w:rPr>
          <w:rFonts w:hint="eastAsia"/>
        </w:rPr>
        <w:t>　　表 全球主要地区液压流量计产量：2019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全球主要地区液压流量计产量（2019-2023）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全球主要地区液压流量计产量市场份额（2019-2023）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全球主要地区液压流量计产量（2024-2030）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全球主要地区液压流量计销售收入：2019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全球主要地区液压流量计销售收入（2019-2023）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全球主要地区液压流量计销售收入市场份额（2019-2023）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全球主要地区液压流量计收入（2024-2030）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全球主要地区液压流量计收入市场份额（2024-2030）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全球主要地区液压流量计销量：2019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全球主要地区液压流量计销量（2019-2023）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全球主要地区液压流量计销量市场份额（2019-2023）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全球主要地区液压流量计销量（2024-2030）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全球主要地区液压流量计销量份额（2024-2030）</w:t>
      </w:r>
      <w:r>
        <w:rPr>
          <w:rFonts w:hint="eastAsia"/>
        </w:rPr>
        <w:br/>
      </w:r>
      <w:r>
        <w:rPr>
          <w:rFonts w:hint="eastAsia"/>
        </w:rPr>
        <w:t>　　表 北美液压流量计基本情况分析</w:t>
      </w:r>
      <w:r>
        <w:rPr>
          <w:rFonts w:hint="eastAsia"/>
        </w:rPr>
        <w:br/>
      </w:r>
      <w:r>
        <w:rPr>
          <w:rFonts w:hint="eastAsia"/>
        </w:rPr>
        <w:t>　　表 欧洲液压流量计基本情况分析</w:t>
      </w:r>
      <w:r>
        <w:rPr>
          <w:rFonts w:hint="eastAsia"/>
        </w:rPr>
        <w:br/>
      </w:r>
      <w:r>
        <w:rPr>
          <w:rFonts w:hint="eastAsia"/>
        </w:rPr>
        <w:t>　　表 亚太地区液压流量计基本情况分析</w:t>
      </w:r>
      <w:r>
        <w:rPr>
          <w:rFonts w:hint="eastAsia"/>
        </w:rPr>
        <w:br/>
      </w:r>
      <w:r>
        <w:rPr>
          <w:rFonts w:hint="eastAsia"/>
        </w:rPr>
        <w:t>　　表 拉美地区液压流量计基本情况分析</w:t>
      </w:r>
      <w:r>
        <w:rPr>
          <w:rFonts w:hint="eastAsia"/>
        </w:rPr>
        <w:br/>
      </w:r>
      <w:r>
        <w:rPr>
          <w:rFonts w:hint="eastAsia"/>
        </w:rPr>
        <w:t>　　表 中东及非洲液压流量计基本情况分析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全球市场主要厂商液压流量计产能（2023-2024）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全球市场主要厂商液压流量计销量（2019-2023）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全球市场主要厂商液压流量计销量市场份额（2019-2023）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全球市场主要厂商液压流量计销售收入（2019-2023）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全球市场主要厂商液压流量计销售收入市场份额（2019-2023）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全球市场主要厂商液压流量计销售价格（2019-2023）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2023年全球主要生产商液压流量计收入排名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中国市场主要厂商液压流量计销量（2019-2023）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中国市场主要厂商液压流量计销量市场份额（2019-2023）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中国市场主要厂商液压流量计销售收入（2019-2023）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中国市场主要厂商液压流量计销售收入市场份额（2019-2023）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中国市场主要厂商液压流量计销售价格（2019-2023）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2023年中国主要生产商液压流量计收入排名</w:t>
      </w:r>
      <w:r>
        <w:rPr>
          <w:rFonts w:hint="eastAsia"/>
        </w:rPr>
        <w:br/>
      </w:r>
      <w:r>
        <w:rPr>
          <w:rFonts w:hint="eastAsia"/>
        </w:rPr>
        <w:t>　　表 全球主要厂商液压流量计总部及产地分布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全球主要厂商液压流量计商业化日期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全球主要厂商液压流量计产品类型及应用</w:t>
      </w:r>
      <w:r>
        <w:rPr>
          <w:rFonts w:hint="eastAsia"/>
        </w:rPr>
        <w:br/>
      </w:r>
      <w:r>
        <w:rPr>
          <w:rFonts w:hint="eastAsia"/>
        </w:rPr>
        <w:t>　　表 2023年全球液压流量计主要厂商市场地位（第一梯队、第二梯队和第三梯队）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全球不同产品类型液压流量计销量（2019-2023年）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全球不同产品类型液压流量计销量市场份额（2019-2023）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全球不同产品类型液压流量计销量预测（2024-2030）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全球市场不同产品类型液压流量计销量市场份额预测（2024-2030）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全球不同产品类型液压流量计收入（2019-2023年）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全球不同产品类型液压流量计收入市场份额（2019-2023）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全球不同产品类型液压流量计收入预测（2024-2030）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全球不同产品类型液压流量计收入市场份额预测（2024-2030）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中国不同产品类型液压流量计销量（2019-2023年）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中国不同产品类型液压流量计销量市场份额（2019-2023）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中国不同产品类型液压流量计销量预测（2024-2030）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中国不同产品类型液压流量计销量市场份额预测（2024-2030）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中国不同产品类型液压流量计收入（2019-2023年）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中国不同产品类型液压流量计收入市场份额（2019-2023）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中国不同产品类型液压流量计收入预测（2024-2030）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中国不同产品类型液压流量计收入市场份额预测（2024-2030）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全球不同应用液压流量计销量（2019-2023年）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全球不同应用液压流量计销量市场份额（2019-2023）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全球不同应用液压流量计销量预测（2024-2030）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全球市场不同应用液压流量计销量市场份额预测（2024-2030）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全球不同应用液压流量计收入（2019-2023年）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全球不同应用液压流量计收入市场份额（2019-2023）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全球不同应用液压流量计收入预测（2024-2030）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全球不同应用液压流量计收入市场份额预测（2024-2030）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中国不同应用液压流量计销量（2019-2023年）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中国不同应用液压流量计销量市场份额（2019-2023）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中国不同应用液压流量计销量预测（2024-2030）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中国不同应用液压流量计销量市场份额预测（2024-2030）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中国不同应用液压流量计收入（2019-2023年）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中国不同应用液压流量计收入市场份额（2019-2023）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中国不同应用液压流量计收入预测（2024-2030）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中国不同应用液压流量计收入市场份额预测（2024-2030）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液压流量计行业技术发展趋势</w:t>
      </w:r>
      <w:r>
        <w:rPr>
          <w:rFonts w:hint="eastAsia"/>
        </w:rPr>
        <w:br/>
      </w:r>
      <w:r>
        <w:rPr>
          <w:rFonts w:hint="eastAsia"/>
        </w:rPr>
        <w:t>　　表 液压流量计行业主要驱动因素</w:t>
      </w:r>
      <w:r>
        <w:rPr>
          <w:rFonts w:hint="eastAsia"/>
        </w:rPr>
        <w:br/>
      </w:r>
      <w:r>
        <w:rPr>
          <w:rFonts w:hint="eastAsia"/>
        </w:rPr>
        <w:t>　　表 液压流量计行业供应链分析</w:t>
      </w:r>
      <w:r>
        <w:rPr>
          <w:rFonts w:hint="eastAsia"/>
        </w:rPr>
        <w:br/>
      </w:r>
      <w:r>
        <w:rPr>
          <w:rFonts w:hint="eastAsia"/>
        </w:rPr>
        <w:t>　　表 液压流量计上游原料供应商</w:t>
      </w:r>
      <w:r>
        <w:rPr>
          <w:rFonts w:hint="eastAsia"/>
        </w:rPr>
        <w:br/>
      </w:r>
      <w:r>
        <w:rPr>
          <w:rFonts w:hint="eastAsia"/>
        </w:rPr>
        <w:t>　　表 液压流量计行业主要下游客户</w:t>
      </w:r>
      <w:r>
        <w:rPr>
          <w:rFonts w:hint="eastAsia"/>
        </w:rPr>
        <w:br/>
      </w:r>
      <w:r>
        <w:rPr>
          <w:rFonts w:hint="eastAsia"/>
        </w:rPr>
        <w:t>　　表 液压流量计行业典型经销商</w:t>
      </w:r>
      <w:r>
        <w:rPr>
          <w:rFonts w:hint="eastAsia"/>
        </w:rPr>
        <w:br/>
      </w:r>
      <w:r>
        <w:rPr>
          <w:rFonts w:hint="eastAsia"/>
        </w:rPr>
        <w:t>　　表 液压流量计厂商（一） 液压流量计生产基地、销售区域、竞争对手及市场地位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液压流量计厂商（一） 液压流量计产品规格、参数及市场应用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液压流量计厂商（一） 液压流量计销量、收入、价格（美元/件）及毛利率（2019-2023）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液压流量计厂商（一）公司简介及主要业务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液压流量计厂商（一）企业最新动态</w:t>
      </w:r>
      <w:r>
        <w:rPr>
          <w:rFonts w:hint="eastAsia"/>
        </w:rPr>
        <w:br/>
      </w:r>
      <w:r>
        <w:rPr>
          <w:rFonts w:hint="eastAsia"/>
        </w:rPr>
        <w:t>　　表 液压流量计厂商（二） 液压流量计生产基地、销售区域、竞争对手及市场地位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液压流量计厂商（二） 液压流量计产品规格、参数及市场应用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液压流量计厂商（二） 液压流量计销量、收入、价格（美元/件）及毛利率（2019-2023）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液压流量计厂商（二）公司简介及主要业务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液压流量计厂商（二）企业最新动态</w:t>
      </w:r>
      <w:r>
        <w:rPr>
          <w:rFonts w:hint="eastAsia"/>
        </w:rPr>
        <w:br/>
      </w:r>
      <w:r>
        <w:rPr>
          <w:rFonts w:hint="eastAsia"/>
        </w:rPr>
        <w:t>　　表 液压流量计厂商（三） 液压流量计生产基地、销售区域、竞争对手及市场地位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液压流量计厂商（三） 液压流量计产品规格、参数及市场应用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液压流量计厂商（三） 液压流量计销量、收入、价格（美元/件）及毛利率（2019-2023）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液压流量计厂商（三）公司简介及主要业务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液压流量计厂商（三）企业最新动态</w:t>
      </w:r>
      <w:r>
        <w:rPr>
          <w:rFonts w:hint="eastAsia"/>
        </w:rPr>
        <w:br/>
      </w:r>
      <w:r>
        <w:rPr>
          <w:rFonts w:hint="eastAsia"/>
        </w:rPr>
        <w:t>　　表 液压流量计厂商（四） 液压流量计生产基地、销售区域、竞争对手及市场地位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液压流量计厂商（四） 液压流量计产品规格、参数及市场应用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液压流量计厂商（四） 液压流量计销量、收入、价格（美元/件）及毛利率（2019-2023）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液压流量计厂商（四）公司简介及主要业务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液压流量计厂商（四）企业最新动态</w:t>
      </w:r>
      <w:r>
        <w:rPr>
          <w:rFonts w:hint="eastAsia"/>
        </w:rPr>
        <w:br/>
      </w:r>
      <w:r>
        <w:rPr>
          <w:rFonts w:hint="eastAsia"/>
        </w:rPr>
        <w:t>　　表 液压流量计厂商（五） 液压流量计生产基地、销售区域、竞争对手及市场地位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液压流量计厂商（五） 液压流量计产品规格、参数及市场应用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液压流量计厂商（五） 液压流量计销量、收入、价格（美元/件）及毛利率（2019-2023）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液压流量计厂商（五）公司简介及主要业务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液压流量计厂商（五）企业最新动态</w:t>
      </w:r>
      <w:r>
        <w:rPr>
          <w:rFonts w:hint="eastAsia"/>
        </w:rPr>
        <w:br/>
      </w:r>
      <w:r>
        <w:rPr>
          <w:rFonts w:hint="eastAsia"/>
        </w:rPr>
        <w:t>　　表 液压流量计厂商（六） 液压流量计生产基地、销售区域、竞争对手及市场地位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液压流量计厂商（六） 液压流量计产品规格、参数及市场应用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液压流量计厂商（六） 液压流量计销量、收入、价格（美元/件）及毛利率（2019-2023）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液压流量计厂商（六）公司简介及主要业务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液压流量计厂商（六）企业最新动态</w:t>
      </w:r>
      <w:r>
        <w:rPr>
          <w:rFonts w:hint="eastAsia"/>
        </w:rPr>
        <w:br/>
      </w:r>
      <w:r>
        <w:rPr>
          <w:rFonts w:hint="eastAsia"/>
        </w:rPr>
        <w:t>　　表 液压流量计厂商（七） 液压流量计生产基地、销售区域、竞争对手及市场地位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液压流量计厂商（七） 液压流量计产品规格、参数及市场应用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液压流量计厂商（七） 液压流量计销量、收入、价格（美元/件）及毛利率（2019-2023）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液压流量计厂商（七）公司简介及主要业务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液压流量计厂商（七）企业最新动态</w:t>
      </w:r>
      <w:r>
        <w:rPr>
          <w:rFonts w:hint="eastAsia"/>
        </w:rPr>
        <w:br/>
      </w:r>
      <w:r>
        <w:rPr>
          <w:rFonts w:hint="eastAsia"/>
        </w:rPr>
        <w:t>　　表 液压流量计厂商（八） 液压流量计生产基地、销售区域、竞争对手及市场地位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液压流量计厂商（八） 液压流量计产品规格、参数及市场应用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液压流量计厂商（八） 液压流量计销量、收入、价格（美元/件）及毛利率（2019-2023）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液压流量计厂商（八）公司简介及主要业务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液压流量计厂商（八）企业最新动态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中国市场液压流量计产量、销量、进出口（2019-2023年）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中国市场液压流量计产量、销量、进出口预测（2024-2030）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中国市场液压流量计进出口贸易趋势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中国市场液压流量计主要进口来源</w:t>
      </w:r>
      <w:r>
        <w:rPr>
          <w:rFonts w:hint="eastAsia"/>
        </w:rPr>
        <w:br/>
      </w:r>
      <w:r>
        <w:rPr>
          <w:rFonts w:hint="eastAsia"/>
        </w:rPr>
        <w:t>　　表 中国市场液压流量计主要出口目的地</w:t>
      </w:r>
      <w:r>
        <w:rPr>
          <w:rFonts w:hint="eastAsia"/>
        </w:rPr>
        <w:br/>
      </w:r>
      <w:r>
        <w:rPr>
          <w:rFonts w:hint="eastAsia"/>
        </w:rPr>
        <w:t>　　表 中国液压流量计生产地区分布</w:t>
      </w:r>
      <w:r>
        <w:rPr>
          <w:rFonts w:hint="eastAsia"/>
        </w:rPr>
        <w:br/>
      </w:r>
      <w:r>
        <w:rPr>
          <w:rFonts w:hint="eastAsia"/>
        </w:rPr>
        <w:t>　　表 中国液压流量计消费地区分布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d99b264ad4d04" w:history="1">
        <w:r>
          <w:rPr>
            <w:rStyle w:val="Hyperlink"/>
          </w:rPr>
          <w:t>2024-2030年全球与中国液压流量计行业现状分析及发展前景预测报告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9d99b264ad4d04" w:history="1">
        <w:r>
          <w:rPr>
            <w:rStyle w:val="Hyperlink"/>
          </w:rPr>
          <w:t>https://www.20087.com/5/18/YeYaLiuLiangJiHangYeQianJing.html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0553a1aa94cdb" w:history="1">
      <w:r>
        <w:rPr>
          <w:rStyle w:val="Hyperlink"/>
        </w:rPr>
        <w:t>2024-2030年全球与中国液压流量计行业现状分析及发展前景预测报告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eYaLiuLiangJiHangYeQianJing.html" TargetMode="External" Id="Rdc9d99b264ad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eYaLiuLiangJiHangYeQianJing.html" TargetMode="External" Id="R0fa0553a1aa9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2024-10-21T09:08:15Z</dcterms:created>
  <dcterms:modified xsi:type="dcterms:W3CDTF">2024-10-21T10:08:15Z</dcterms:modified>
  <dc:subject>2024-2030年全球与中国液压流量计行业现状分析及发展前景预测报告</dc:subject>
  <dc:title>2024-2030年全球与中国液压流量计行业现状分析及发展前景预测报告</dc:title>
  <cp:keywords>2024-2030年全球与中国液压流量计行业现状分析及发展前景预测报告</cp:keywords>
  <dc:description>2024-2030年全球与中国液压流量计行业现状分析及发展前景预测报告</dc:description>
</cp:coreProperties>
</file>