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03d99622e4cd2" w:history="1">
              <w:r>
                <w:rPr>
                  <w:rStyle w:val="Hyperlink"/>
                </w:rPr>
                <w:t>2025-2031年中国滋润保湿液市场研究与发展前景报告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03d99622e4cd2" w:history="1">
              <w:r>
                <w:rPr>
                  <w:rStyle w:val="Hyperlink"/>
                </w:rPr>
                <w:t>2025-2031年中国滋润保湿液市场研究与发展前景报告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03d99622e4cd2" w:history="1">
                <w:r>
                  <w:rPr>
                    <w:rStyle w:val="Hyperlink"/>
                  </w:rPr>
                  <w:t>https://www.20087.com/5/38/ZiRunBaoShiYeShiChangQianJing.html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润保湿液是一种用于补水保湿的护肤产品，广泛应用于日常护肤中。目前，滋润保湿液通常含有多种保湿成分，如透明质酸、甘油等，以及抗氧化剂和其他活性成分，以综合改善肌肤状态。然而，随着消费者对产品成分透明度的要求提高，如何确保成分安全、有效成为品牌面临的一大挑战。</w:t>
      </w:r>
      <w:r>
        <w:rPr>
          <w:rFonts w:hint="eastAsia"/>
        </w:rPr>
        <w:br/>
      </w:r>
      <w:r>
        <w:rPr>
          <w:rFonts w:hint="eastAsia"/>
        </w:rPr>
        <w:t>　　未来，滋润保湿液的发展将更加注重成分的天然性和配方的科学性。随着生物技术的进步，可能会发现更多具有高效保湿和修复能力的新成分，提高产品的综合性能。此外，随着消费者对个性化护肤需求的增长，品牌可能会推出更多针对不同肤质和年龄层的定制化产品，以满足细分市场的需求。同时，随着可持续发展理念的普及，使用环保材料和减少化学添加剂将成为该类产品发展的另一趋势。随着消费者对健康和环保意识的增强，对天然成分和环保包装的滋润保湿液需求将持续增长，推动其配方和包装设计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03d99622e4cd2" w:history="1">
        <w:r>
          <w:rPr>
            <w:rStyle w:val="Hyperlink"/>
          </w:rPr>
          <w:t>2025-2031年中国滋润保湿液市场研究与发展前景报告</w:t>
        </w:r>
      </w:hyperlink>
      <w:r>
        <w:rPr>
          <w:rFonts w:hint="eastAsia"/>
        </w:rPr>
        <w:t>》基于权威数据和长期市场监测，全面分析了滋润保湿液行业的市场规模、供需状况及竞争格局。报告梳理了滋润保湿液技术现状与未来方向，预测了市场前景与趋势，并评估了重点企业的表现与地位。同时，报告揭示了滋润保湿液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滋润保湿液行业概述</w:t>
      </w:r>
      <w:r>
        <w:rPr>
          <w:rFonts w:hint="eastAsia"/>
        </w:rPr>
        <w:br/>
      </w:r>
      <w:r>
        <w:rPr>
          <w:rFonts w:hint="eastAsia"/>
        </w:rPr>
        <w:t>　　第一节 滋润保湿液定义与分类</w:t>
      </w:r>
      <w:r>
        <w:rPr>
          <w:rFonts w:hint="eastAsia"/>
        </w:rPr>
        <w:br/>
      </w:r>
      <w:r>
        <w:rPr>
          <w:rFonts w:hint="eastAsia"/>
        </w:rPr>
        <w:t>　　第二节 滋润保湿液应用领域</w:t>
      </w:r>
      <w:r>
        <w:rPr>
          <w:rFonts w:hint="eastAsia"/>
        </w:rPr>
        <w:br/>
      </w:r>
      <w:r>
        <w:rPr>
          <w:rFonts w:hint="eastAsia"/>
        </w:rPr>
        <w:t>　　第三节 滋润保湿液行业经济指标分析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滋润保湿液产业链及经营模式分析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三、滋润保湿液销售模式及销售渠道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全球滋润保湿液市场发展综述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2019-2024年全球滋润保湿液市场规模与趋势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主要国家与地区滋润保湿液市场分析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2025-2031年全球滋润保湿液行业发展趋势与前景预测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中国滋润保湿液行业市场分析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2024-2025年滋润保湿液产能与投资动态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一、国内滋润保湿液产能及利用情况</w:t>
      </w:r>
      <w:r>
        <w:rPr>
          <w:rFonts w:hint="eastAsia"/>
        </w:rPr>
        <w:br/>
      </w:r>
      <w:r>
        <w:rPr>
          <w:rFonts w:hint="eastAsia"/>
        </w:rPr>
        <w:t>　　　　二、滋润保湿液产能扩张与投资动态</w:t>
      </w:r>
      <w:r>
        <w:rPr>
          <w:rFonts w:hint="eastAsia"/>
        </w:rPr>
        <w:br/>
      </w:r>
      <w:r>
        <w:rPr>
          <w:rFonts w:hint="eastAsia"/>
        </w:rPr>
        <w:t>　　第二节 滋润保湿液行业产量情况分析与趋势预测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一、2019-2024年滋润保湿液行业产量数据统计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1、2019-2024年滋润保湿液产量及增长趋势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2、2019-2024年滋润保湿液细分产品产量及份额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二、影响滋润保湿液产量的关键因素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三、2025-2031年滋润保湿液产量预测</w:t>
      </w:r>
      <w:r>
        <w:rPr>
          <w:rFonts w:hint="eastAsia"/>
        </w:rPr>
        <w:br/>
      </w:r>
      <w:r>
        <w:rPr>
          <w:rFonts w:hint="eastAsia"/>
        </w:rPr>
        <w:t>　　第三节 2025-2031年滋润保湿液市场需求与销售分析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一、2024-2025年滋润保湿液行业需求现状</w:t>
      </w:r>
      <w:r>
        <w:rPr>
          <w:rFonts w:hint="eastAsia"/>
        </w:rPr>
        <w:br/>
      </w:r>
      <w:r>
        <w:rPr>
          <w:rFonts w:hint="eastAsia"/>
        </w:rPr>
        <w:t>　　　　二、滋润保湿液客户群体与需求特点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三、2019-2024年滋润保湿液行业销售规模分析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四、2025-2031年滋润保湿液市场增长潜力与规模预测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2024-2025年滋润保湿液行业技术发展现状及趋势分析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滋润保湿液行业技术发展现状分析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国内外滋润保湿液行业技术差异与原因</w:t>
      </w:r>
      <w:r>
        <w:rPr>
          <w:rFonts w:hint="eastAsia"/>
        </w:rPr>
        <w:br/>
      </w:r>
      <w:r>
        <w:rPr>
          <w:rFonts w:hint="eastAsia"/>
        </w:rPr>
        <w:t>　　第三节 滋润保湿液行业技术发展方向、趋势预测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提升滋润保湿液行业技术能力策略建议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中国滋润保湿液细分市场与下游应用领域分析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滋润保湿液细分市场分析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一、2024-2025年滋润保湿液主要细分产品市场现状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滋润保湿液下游应用与客户群体分析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一、2024-2025年滋润保湿液各应用领域市场现状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滋润保湿液价格机制与竞争策略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一、2019-2024年滋润保湿液市场价格走势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滋润保湿液定价策略与方法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2025-2031年滋润保湿液价格竞争态势与趋势预测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中国滋润保湿液行业重点区域市场研究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2024-2025年重点区域滋润保湿液市场发展概况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二、2019-2024年滋润保湿液市场需求规模情况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三、2025-2031年滋润保湿液行业发展潜力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二、2019-2024年滋润保湿液市场需求规模情况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三、2025-2031年滋润保湿液行业发展潜力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二、2019-2024年滋润保湿液市场需求规模情况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三、2025-2031年滋润保湿液行业发展潜力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二、2019-2024年滋润保湿液市场需求规模情况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三、2025-2031年滋润保湿液行业发展潜力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二、2019-2024年滋润保湿液市场需求规模情况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三、2025-2031年滋润保湿液行业发展潜力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2019-2024年中国滋润保湿液行业进出口情况分析</w:t>
      </w:r>
      <w:r>
        <w:rPr>
          <w:rFonts w:hint="eastAsia"/>
        </w:rPr>
        <w:br/>
      </w:r>
      <w:r>
        <w:rPr>
          <w:rFonts w:hint="eastAsia"/>
        </w:rPr>
        <w:t>　　第一节 滋润保湿液行业进口情况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一、2019-2024年滋润保湿液进口规模及增长情况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二、滋润保湿液主要进口来源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滋润保湿液行业出口情况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一、2019-2024年滋润保湿液出口规模及增长情况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二、滋润保湿液主要出口目的地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2019-2024年中国滋润保湿液行业总体发展与财务状况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2019-2024年中国滋润保湿液行业规模情况</w:t>
      </w:r>
      <w:r>
        <w:rPr>
          <w:rFonts w:hint="eastAsia"/>
        </w:rPr>
        <w:br/>
      </w:r>
      <w:r>
        <w:rPr>
          <w:rFonts w:hint="eastAsia"/>
        </w:rPr>
        <w:t>　　　　一、滋润保湿液行业企业数量规模</w:t>
      </w:r>
      <w:r>
        <w:rPr>
          <w:rFonts w:hint="eastAsia"/>
        </w:rPr>
        <w:br/>
      </w:r>
      <w:r>
        <w:rPr>
          <w:rFonts w:hint="eastAsia"/>
        </w:rPr>
        <w:t>　　　　二、滋润保湿液行业从业人员规模</w:t>
      </w:r>
      <w:r>
        <w:rPr>
          <w:rFonts w:hint="eastAsia"/>
        </w:rPr>
        <w:br/>
      </w:r>
      <w:r>
        <w:rPr>
          <w:rFonts w:hint="eastAsia"/>
        </w:rPr>
        <w:t>　　　　三、滋润保湿液行业市场敏感性分析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2019-2024年中国滋润保湿液行业财务能力分析</w:t>
      </w:r>
      <w:r>
        <w:rPr>
          <w:rFonts w:hint="eastAsia"/>
        </w:rPr>
        <w:br/>
      </w:r>
      <w:r>
        <w:rPr>
          <w:rFonts w:hint="eastAsia"/>
        </w:rPr>
        <w:t>　　　　一、滋润保湿液行业盈利能力</w:t>
      </w:r>
      <w:r>
        <w:rPr>
          <w:rFonts w:hint="eastAsia"/>
        </w:rPr>
        <w:br/>
      </w:r>
      <w:r>
        <w:rPr>
          <w:rFonts w:hint="eastAsia"/>
        </w:rPr>
        <w:t>　　　　二、滋润保湿液行业偿债能力</w:t>
      </w:r>
      <w:r>
        <w:rPr>
          <w:rFonts w:hint="eastAsia"/>
        </w:rPr>
        <w:br/>
      </w:r>
      <w:r>
        <w:rPr>
          <w:rFonts w:hint="eastAsia"/>
        </w:rPr>
        <w:t>　　　　三、滋润保湿液行业营运能力</w:t>
      </w:r>
      <w:r>
        <w:rPr>
          <w:rFonts w:hint="eastAsia"/>
        </w:rPr>
        <w:br/>
      </w:r>
      <w:r>
        <w:rPr>
          <w:rFonts w:hint="eastAsia"/>
        </w:rPr>
        <w:t>　　　　四、滋润保湿液行业发展能力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滋润保湿液行业重点企业调研分析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二、企业滋润保湿液业务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二、企业滋润保湿液业务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二、企业滋润保湿液业务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二、企业滋润保湿液业务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二、企业滋润保湿液业务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二、企业滋润保湿液业务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中国滋润保湿液行业竞争格局分析</w:t>
      </w:r>
      <w:r>
        <w:rPr>
          <w:rFonts w:hint="eastAsia"/>
        </w:rPr>
        <w:br/>
      </w:r>
      <w:r>
        <w:rPr>
          <w:rFonts w:hint="eastAsia"/>
        </w:rPr>
        <w:t>　　第一节 滋润保湿液行业竞争格局总览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2024-2025年滋润保湿液行业竞争力分析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2019-2024年滋润保湿液行业企业并购活动分析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2024-2025年滋润保湿液行业会展与招投标活动分析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一、滋润保湿液行业会展活动及其市场影响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2025年中国滋润保湿液企业发展企业发展策略与建议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滋润保湿液销售模式与渠道策略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滋润保湿液品牌与市场推广策略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滋润保湿液研发投入与技术创新能力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滋润保湿液合作联盟与资源整合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中国滋润保湿液行业风险与对策</w:t>
      </w:r>
      <w:r>
        <w:rPr>
          <w:rFonts w:hint="eastAsia"/>
        </w:rPr>
        <w:br/>
      </w:r>
      <w:r>
        <w:rPr>
          <w:rFonts w:hint="eastAsia"/>
        </w:rPr>
        <w:t>　　第一节 滋润保湿液行业SWOT分析</w:t>
      </w:r>
      <w:r>
        <w:rPr>
          <w:rFonts w:hint="eastAsia"/>
        </w:rPr>
        <w:br/>
      </w:r>
      <w:r>
        <w:rPr>
          <w:rFonts w:hint="eastAsia"/>
        </w:rPr>
        <w:t>　　　　一、滋润保湿液行业优势</w:t>
      </w:r>
      <w:r>
        <w:rPr>
          <w:rFonts w:hint="eastAsia"/>
        </w:rPr>
        <w:br/>
      </w:r>
      <w:r>
        <w:rPr>
          <w:rFonts w:hint="eastAsia"/>
        </w:rPr>
        <w:t>　　　　二、滋润保湿液行业劣势</w:t>
      </w:r>
      <w:r>
        <w:rPr>
          <w:rFonts w:hint="eastAsia"/>
        </w:rPr>
        <w:br/>
      </w:r>
      <w:r>
        <w:rPr>
          <w:rFonts w:hint="eastAsia"/>
        </w:rPr>
        <w:t>　　　　三、滋润保湿液市场机会</w:t>
      </w:r>
      <w:r>
        <w:rPr>
          <w:rFonts w:hint="eastAsia"/>
        </w:rPr>
        <w:br/>
      </w:r>
      <w:r>
        <w:rPr>
          <w:rFonts w:hint="eastAsia"/>
        </w:rPr>
        <w:t>　　　　四、滋润保湿液市场威胁</w:t>
      </w:r>
      <w:r>
        <w:rPr>
          <w:rFonts w:hint="eastAsia"/>
        </w:rPr>
        <w:br/>
      </w:r>
      <w:r>
        <w:rPr>
          <w:rFonts w:hint="eastAsia"/>
        </w:rPr>
        <w:t>　　第二节 滋润保湿液行业风险及对策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2025-2031年中国滋润保湿液行业前景与发展趋势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2024-2025年滋润保湿液行业发展环境分析</w:t>
      </w:r>
      <w:r>
        <w:rPr>
          <w:rFonts w:hint="eastAsia"/>
        </w:rPr>
        <w:br/>
      </w:r>
      <w:r>
        <w:rPr>
          <w:rFonts w:hint="eastAsia"/>
        </w:rPr>
        <w:t>　　　　一、滋润保湿液行业主管部门与监管体制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二、滋润保湿液行业主要法律法规及政策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三、滋润保湿液行业标准与质量监管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2025-2031年滋润保湿液行业发展趋势与方向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2025-2031年滋润保湿液行业发展潜力与机遇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滋润保湿液行业研究结论与建议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中.智.林.－滋润保湿液行业发展建议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2019-2024年中国滋润保湿液市场规模及增长情况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2019-2024年中国滋润保湿液行业产量及增长趋势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2025-2031年中国滋润保湿液行业产量预测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2019-2024年中国滋润保湿液行业市场需求及增长情况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2025-2031年中国滋润保湿液行业市场需求预测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**地区滋润保湿液市场规模及增长情况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**地区滋润保湿液行业市场需求情况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**地区滋润保湿液市场规模及增长情况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**地区滋润保湿液行业市场需求情况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2019-2024年中国滋润保湿液行业出口情况分析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滋润保湿液重点企业经营情况分析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2025年滋润保湿液行业壁垒</w:t>
      </w:r>
      <w:r>
        <w:rPr>
          <w:rFonts w:hint="eastAsia"/>
        </w:rPr>
        <w:br/>
      </w:r>
      <w:r>
        <w:rPr>
          <w:rFonts w:hint="eastAsia"/>
        </w:rPr>
        <w:t>　　图表 2025年滋润保湿液市场前景分析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2025-2031年中国滋润保湿液市场规模预测</w:t>
      </w:r>
      <w:r>
        <w:rPr>
          <w:rFonts w:hint="eastAsia"/>
        </w:rPr>
        <w:br/>
      </w:r>
      <w:r>
        <w:rPr>
          <w:rFonts w:hint="eastAsia"/>
        </w:rPr>
        <w:t>　　图表 2025年滋润保湿液发展趋势预测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03d99622e4cd2" w:history="1">
        <w:r>
          <w:rPr>
            <w:rStyle w:val="Hyperlink"/>
          </w:rPr>
          <w:t>2025-2031年中国滋润保湿液市场研究与发展前景报告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03d99622e4cd2" w:history="1">
        <w:r>
          <w:rPr>
            <w:rStyle w:val="Hyperlink"/>
          </w:rPr>
          <w:t>https://www.20087.com/5/38/ZiRunBaoShiYeShiChangQianJing.html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热点：保湿剂有哪几种、滋润保湿霜是干嘛的、哪款护肤品补水保湿效果好、滋润保湿产品、保湿乳液作用、保湿滋润什么意思、滋润保湿霜什么牌子比较好、滋养水润保湿霜、性滋润液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5bf316c5a4e2e" w:history="1">
      <w:r>
        <w:rPr>
          <w:rStyle w:val="Hyperlink"/>
        </w:rPr>
        <w:t>2025-2031年中国滋润保湿液市场研究与发展前景报告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ZiRunBaoShiYeShiChangQianJing.html" TargetMode="External" Id="R81603d99622e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ZiRunBaoShiYeShiChangQianJing.html" TargetMode="External" Id="Raa55bf316c5a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2024-09-30T23:32:42Z</dcterms:created>
  <dcterms:modified xsi:type="dcterms:W3CDTF">2024-10-01T00:32:42Z</dcterms:modified>
  <dc:subject>2025-2031年中国滋润保湿液市场研究与发展前景报告</dc:subject>
  <dc:title>2025-2031年中国滋润保湿液市场研究与发展前景报告</dc:title>
  <cp:keywords>2025-2031年中国滋润保湿液市场研究与发展前景报告</cp:keywords>
  <dc:description>2025-2031年中国滋润保湿液市场研究与发展前景报告</dc:description>
</cp:coreProperties>
</file>