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5324378894178" w:history="1">
              <w:r>
                <w:rPr>
                  <w:rStyle w:val="Hyperlink"/>
                </w:rPr>
                <w:t>2025-2031年中国硒鼓行业深度调研与发展趋势预测报告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5324378894178" w:history="1">
              <w:r>
                <w:rPr>
                  <w:rStyle w:val="Hyperlink"/>
                </w:rPr>
                <w:t>2025-2031年中国硒鼓行业深度调研与发展趋势预测报告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5324378894178" w:history="1">
                <w:r>
                  <w:rPr>
                    <w:rStyle w:val="Hyperlink"/>
                  </w:rPr>
                  <w:t>https://www.20087.com/5/68/XiGuXianZhuangYuFaZhanQuShi.html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鼓是激光打印机和复印机中的关键耗材之一，负责将静电图像转化为可见的墨粉图像。近年来，随着办公自动化水平的提高和信息技术的发展，硒鼓的需求量稳步增长。同时，为了满足用户对打印质量和效率的更高要求，硒鼓技术也在不断进步，包括提高分辨率、延长使用寿命和降低运行成本等方面。此外，环保型硒鼓的出现，比如可重复填充型硒鼓，有效减少了废弃物的产生，符合可持续发展的趋势。</w:t>
      </w:r>
      <w:r>
        <w:rPr>
          <w:rFonts w:hint="eastAsia"/>
        </w:rPr>
        <w:br/>
      </w:r>
      <w:r>
        <w:rPr>
          <w:rFonts w:hint="eastAsia"/>
        </w:rPr>
        <w:t>　　未来，硒鼓市场将朝着高效、环保和智能化的方向发展。一方面，随着打印技术的进步，硒鼓将不断提升打印质量和速度，满足用户对高质量输出的需求。另一方面，随着可持续发展理念的普及，环保型硒鼓将成为市场主流，包括使用可回收材料和降低能耗。此外，随着物联网技术的应用，智能硒鼓将能够实现远程监控和智能补给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5324378894178" w:history="1">
        <w:r>
          <w:rPr>
            <w:rStyle w:val="Hyperlink"/>
          </w:rPr>
          <w:t>2025-2031年中国硒鼓行业深度调研与发展趋势预测报告</w:t>
        </w:r>
      </w:hyperlink>
      <w:r>
        <w:rPr>
          <w:rFonts w:hint="eastAsia"/>
        </w:rPr>
        <w:t>》基于国家统计局及相关行业协会的详实数据，结合国内外硒鼓行业研究资料及深入市场调研，系统分析了硒鼓行业的市场规模、市场需求及产业链现状。报告重点探讨了硒鼓行业整体运行情况及细分领域特点，科学预测了硒鼓市场前景与发展趋势，揭示了硒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c5324378894178" w:history="1">
        <w:r>
          <w:rPr>
            <w:rStyle w:val="Hyperlink"/>
          </w:rPr>
          <w:t>2025-2031年中国硒鼓行业深度调研与发展趋势预测报告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2025年中国硒鼓行业发展环境分析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硒鼓行业相关政策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2025年中国硒鼓行业发展社会环境分析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硒鼓行业发展概述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一、硒鼓行业定义及分类</w:t>
      </w:r>
      <w:r>
        <w:rPr>
          <w:rFonts w:hint="eastAsia"/>
        </w:rPr>
        <w:br/>
      </w:r>
      <w:r>
        <w:rPr>
          <w:rFonts w:hint="eastAsia"/>
        </w:rPr>
        <w:t>　　　　硒鼓分类</w:t>
      </w:r>
      <w:r>
        <w:rPr>
          <w:rFonts w:hint="eastAsia"/>
        </w:rPr>
        <w:br/>
      </w:r>
      <w:r>
        <w:rPr>
          <w:rFonts w:hint="eastAsia"/>
        </w:rPr>
        <w:t>　　　　二、硒鼓行业经济特性</w:t>
      </w:r>
      <w:r>
        <w:rPr>
          <w:rFonts w:hint="eastAsia"/>
        </w:rPr>
        <w:br/>
      </w:r>
      <w:r>
        <w:rPr>
          <w:rFonts w:hint="eastAsia"/>
        </w:rPr>
        <w:t>　　　　三、硒鼓行业产业链简介</w:t>
      </w:r>
      <w:r>
        <w:rPr>
          <w:rFonts w:hint="eastAsia"/>
        </w:rPr>
        <w:br/>
      </w:r>
      <w:r>
        <w:rPr>
          <w:rFonts w:hint="eastAsia"/>
        </w:rPr>
        <w:t>　　第二节 硒鼓行业发展成熟度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硒鼓行业相关产业动态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2025年全球硒鼓所属行业市场运行形势分析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全球硒鼓行业市场运行环境分析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全球硒鼓行业市场发展情况分析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一、全球硒鼓行业市场供需分析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二、全球硒鼓行业市场规模分析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三、全球硒鼓行业主要国家发展情况分析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2025-2031年全球硒鼓行业市场规模趋势预测分析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2025年中国硒鼓行业技术发展分析</w:t>
      </w:r>
      <w:r>
        <w:rPr>
          <w:rFonts w:hint="eastAsia"/>
        </w:rPr>
        <w:br/>
      </w:r>
      <w:r>
        <w:rPr>
          <w:rFonts w:hint="eastAsia"/>
        </w:rPr>
        <w:t>　　第一节 中国硒鼓行业技术发展现状</w:t>
      </w:r>
      <w:r>
        <w:rPr>
          <w:rFonts w:hint="eastAsia"/>
        </w:rPr>
        <w:br/>
      </w:r>
      <w:r>
        <w:rPr>
          <w:rFonts w:hint="eastAsia"/>
        </w:rPr>
        <w:t>　　第二节 硒鼓行业技术特点分析</w:t>
      </w:r>
      <w:r>
        <w:rPr>
          <w:rFonts w:hint="eastAsia"/>
        </w:rPr>
        <w:br/>
      </w:r>
      <w:r>
        <w:rPr>
          <w:rFonts w:hint="eastAsia"/>
        </w:rPr>
        <w:t>　　第三节 硒鼓行业技术专利情况</w:t>
      </w:r>
      <w:r>
        <w:rPr>
          <w:rFonts w:hint="eastAsia"/>
        </w:rPr>
        <w:br/>
      </w:r>
      <w:r>
        <w:rPr>
          <w:rFonts w:hint="eastAsia"/>
        </w:rPr>
        <w:t>　　　　一、硒鼓行业专利申请数分析</w:t>
      </w:r>
      <w:r>
        <w:rPr>
          <w:rFonts w:hint="eastAsia"/>
        </w:rPr>
        <w:br/>
      </w:r>
      <w:r>
        <w:rPr>
          <w:rFonts w:hint="eastAsia"/>
        </w:rPr>
        <w:t>　　　　二、硒鼓行业专利申请人分析</w:t>
      </w:r>
      <w:r>
        <w:rPr>
          <w:rFonts w:hint="eastAsia"/>
        </w:rPr>
        <w:br/>
      </w:r>
      <w:r>
        <w:rPr>
          <w:rFonts w:hint="eastAsia"/>
        </w:rPr>
        <w:t>　　　　三、硒鼓行业热门专利技术分析</w:t>
      </w:r>
      <w:r>
        <w:rPr>
          <w:rFonts w:hint="eastAsia"/>
        </w:rPr>
        <w:br/>
      </w:r>
      <w:r>
        <w:rPr>
          <w:rFonts w:hint="eastAsia"/>
        </w:rPr>
        <w:t>　　第四节 硒鼓行业技术发展趋势分析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我国硒鼓所属行业发展分析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2025年中国硒鼓行业发展状况</w:t>
      </w:r>
      <w:r>
        <w:rPr>
          <w:rFonts w:hint="eastAsia"/>
        </w:rPr>
        <w:br/>
      </w:r>
      <w:r>
        <w:rPr>
          <w:rFonts w:hint="eastAsia"/>
        </w:rPr>
        <w:t>　　　　一、2025年硒鼓行业发展状况分析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二、2025年中国硒鼓行业发展动态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三、2025年我国硒鼓行业发展热点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四、2025年我国硒鼓行业存在的问题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2025年中国硒鼓行业市场供需状况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一、2020-2025年中国硒鼓行业供给分析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二、2020-2025年中国硒鼓行业市场需求分析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三、中国硒鼓行业产品价格分析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1、中国硒鼓行业产品价格分析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四、2020-2025年中国硒鼓行业市场规模分析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2020-2025年中国硒鼓所属行业主要数据监测分析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2020-2025年中国硒鼓所属行业规模分析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2020-2025年中国硒鼓所属行业产值分析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2020-2025年中国硒鼓所属行业成本费用分析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2020-2025年中国硒鼓所属行业运营效益分析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2025年中国硒鼓行业竞争格局分析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硒鼓行业集中度分析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2025年中国硒鼓行业SWOT模型分析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硒鼓行业优势生产企业竞争力分析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惠普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Canon佳能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天威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格之格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Brother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2020-2025年中国硒鼓行业上下游分析及其影响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2025年中国硒鼓行业上游发展及影响分析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一、2025年中国硒鼓行业上游运行现状分析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二、2025-2031年中国硒鼓行业上游市场发展前景预测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2025年中国硒鼓行业下游发展及影响分析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一、2025年中国硒鼓行业下游运行现状分析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二、2025-2031年中国硒鼓行业下游市场发展前景预测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2025-2031年硒鼓行业发展及投资前景预测分析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2025-2031年硒鼓行业市场规模预测分析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2025-2031年硒鼓行业供需预测分析</w:t>
      </w:r>
      <w:r>
        <w:rPr>
          <w:rFonts w:hint="eastAsia"/>
        </w:rPr>
        <w:br/>
      </w:r>
      <w:r>
        <w:rPr>
          <w:rFonts w:hint="eastAsia"/>
        </w:rPr>
        <w:t>　　第三节 中国硒鼓行业五力分析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2025-2031年我国硒鼓行业前景展望分析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2025-2031年我国硒鼓行业产品价格走势预测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2025-2031年我国硒鼓行业盈利能力预测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2025-2031年中国硒鼓行业投资风险分析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2020-2025年中国硒鼓行业投资金额分析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一、2020-2025年中国硒鼓行业内资企业投资金额分析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二、2020-2025年中国硒鼓行业港澳台及外资企业投资金额分析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近年中国硒鼓行业主要投资项目分析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2025-2031年中国硒鼓行业投资周期分析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2025-2031年中国硒鼓行业投资风险分析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2025-2031年中国硒鼓行业发展策略及投资建议分析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硒鼓行业发展策略分析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硒鼓行业市场的重点客户战略实施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2025-2031年中国硒鼓产品生产及销售投资运作模式探讨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2025-2031年中国硒鼓行业发展建议</w:t>
      </w:r>
      <w:r>
        <w:rPr>
          <w:rFonts w:hint="eastAsia"/>
        </w:rPr>
        <w:br/>
      </w:r>
      <w:r>
        <w:rPr>
          <w:rFonts w:hint="eastAsia"/>
        </w:rPr>
        <w:t>　　第五节 中^智^林^－2025-2031年中国硒鼓行业投资建议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2020-2025年硒鼓相关专利申请数量变化走势图：个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硒鼓产业链结构示意图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2020-2025年中国硒鼓行业专利申请情况（单位：个）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2025年硒鼓行业专利申请前十申请量统计（单位：个）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2025年我国硒鼓行业相关发明专利分布领域（前十位）（单位：%）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2020-2025年中国硒鼓产量及其增速走势图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2020-2025年中国硒鼓消费量及其增速走势图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2020-2025年中国硒鼓市场规模及其增速走势图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2020-2025年中国硒鼓市场价格走势图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2025-2031年中国硒鼓产量及消费量预测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2025-2031年中国硒鼓市场价格走势预测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2020-2025年我国硒鼓市场规模分区域统计表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2020-2025年中国硒鼓所属行业企业数量增长趋势图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2020-2025年中国硒鼓所属行业资产规模增长分析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2020-2025年中国硒鼓所属行业销售规模增长分析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2020-2025年中国硒鼓所属行业利润规模增长分析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2020-2025年中国硒鼓所属行业产成品增长分析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2020-2025年中国硒鼓所属行业总产值分析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2020-2025年中国硒鼓所属行业成本费用结构变动趋势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2020-2025年中国硒鼓所属行业销售成本分析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2020-2025年中国硒鼓所属行业销售费用分析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2020-2025年中国硒鼓所属行业管理费用分析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2020-2025年中国硒鼓所属行业财务费用分析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2020-2025年中国硒鼓所属行业资产收益率分析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2020-2025年中国硒鼓所属行业销售利润率分析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2020-2025年中国硒鼓所属行业总资产周转率分析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2020-2025年中国硒鼓所属行业流动资产周转率分析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2020-2025年中国硒鼓所属行业销售增长率分析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2020-2025年中国硒鼓所属行业利润增长率分析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2020-2025年中国硒鼓所属行业资产负债率分析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2020-2025年中国硒鼓所属行业流动比率分析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5324378894178" w:history="1">
        <w:r>
          <w:rPr>
            <w:rStyle w:val="Hyperlink"/>
          </w:rPr>
          <w:t>2025-2031年中国硒鼓行业深度调研与发展趋势预测报告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5324378894178" w:history="1">
        <w:r>
          <w:rPr>
            <w:rStyle w:val="Hyperlink"/>
          </w:rPr>
          <w:t>https://www.20087.com/5/68/XiGuXianZhuangYuFaZhanQuShi.html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热点：什么是硒鼓、硒鼓和墨盒的区别、碳粉盒和硒鼓是不是一个东西、硒鼓回收一般多少钱一个、硒鼓哪个牌子质量好、硒鼓的价格表、十大硒鼓品牌排行、硒鼓是什么、硒鼓回收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f0af340a24b1f" w:history="1">
      <w:r>
        <w:rPr>
          <w:rStyle w:val="Hyperlink"/>
        </w:rPr>
        <w:t>2025-2031年中国硒鼓行业深度调研与发展趋势预测报告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XiGuXianZhuangYuFaZhanQuShi.html" TargetMode="External" Id="R7ec532437889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XiGuXianZhuangYuFaZhanQuShi.html" TargetMode="External" Id="R0a2f0af340a2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2025-04-22T03:58:00Z</dcterms:created>
  <dcterms:modified xsi:type="dcterms:W3CDTF">2025-04-22T04:58:00Z</dcterms:modified>
  <dc:subject>2025-2031年中国硒鼓行业深度调研与发展趋势预测报告</dc:subject>
  <dc:title>2025-2031年中国硒鼓行业深度调研与发展趋势预测报告</dc:title>
  <cp:keywords>2025-2031年中国硒鼓行业深度调研与发展趋势预测报告</cp:keywords>
  <dc:description>2025-2031年中国硒鼓行业深度调研与发展趋势预测报告</dc:description>
</cp:coreProperties>
</file>