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295c6c9184d5f" w:history="1">
              <w:r>
                <w:rPr>
                  <w:rStyle w:val="Hyperlink"/>
                </w:rPr>
                <w:t>2025-2031年中国紧固系统产业竞争态势研究报告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295c6c9184d5f" w:history="1">
              <w:r>
                <w:rPr>
                  <w:rStyle w:val="Hyperlink"/>
                </w:rPr>
                <w:t>2025-2031年中国紧固系统产业竞争态势研究报告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295c6c9184d5f" w:history="1">
                <w:r>
                  <w:rPr>
                    <w:rStyle w:val="Hyperlink"/>
                  </w:rPr>
                  <w:t>https://www.20087.com/5/88/JinGuXiTongShiChangQianJing.html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系统是用于连接两个或多个零件的一系列组件，常见的包括螺栓、螺丝、铆钉等。随着制造业向精密化、智能化方向发展，对于高强度、高精度紧固系统的需求日益增加。紧固系统不仅影响到产品的装配效率，还直接关系到最终产品的质量和安全性。近年来，随着新材料的应用和技术进步，紧固系统的种类和性能得到了极大提升，为航空航天、汽车制造、医疗器械等行业提供了有力支撑。此外，由于其在基础设施建设中的重要作用，紧固系统市场呈现出稳健增长的态势。</w:t>
      </w:r>
      <w:r>
        <w:rPr>
          <w:rFonts w:hint="eastAsia"/>
        </w:rPr>
        <w:br/>
      </w:r>
      <w:r>
        <w:rPr>
          <w:rFonts w:hint="eastAsia"/>
        </w:rPr>
        <w:t>　　未来，紧固系统的发展将更加注重创新和定制化。随着3D打印技术的成熟，定制化生产将成为可能，可以根据具体应用场景设计和制造具有特定形状和尺寸的紧固件。同时，为了适应极端环境下的使用要求，如高温、高压、腐蚀性环境等，开发新型合金材料和表面处理技术将成为研究的重点。此外，随着物联网技术的融入，智能紧固系统将成为新的发展趋势，通过嵌入传感器监测紧固状态，实现预维护和故障预警，从而提高系统的可靠性。同时，为了简化安装过程，提高工作效率，自动化紧固工具的研发也将加速推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9295c6c9184d5f" w:history="1">
        <w:r>
          <w:rPr>
            <w:rStyle w:val="Hyperlink"/>
          </w:rPr>
          <w:t>2025-2031年中国紧固系统产业竞争态势研究报告</w:t>
        </w:r>
      </w:hyperlink>
      <w:r>
        <w:rPr>
          <w:rFonts w:hint="eastAsia"/>
        </w:rPr>
        <w:t>基于对紧固系统行业的长期跟踪研究，结合紧固系统行业供需变化规律，系统分析当前紧固系统市场发展现状。报告从紧固系统产业链结构、价格走势、技术发展方向等维度，客观呈现紧固系统市场规模与竞争格局，评估紧固系统重点企业经营状况与市场表现。通过对政策环境与行业趋势的分析，科学预测紧固系统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紧固系统概述</w:t>
      </w:r>
      <w:r>
        <w:rPr>
          <w:rFonts w:hint="eastAsia"/>
        </w:rPr>
        <w:br/>
      </w:r>
      <w:r>
        <w:rPr>
          <w:rFonts w:hint="eastAsia"/>
        </w:rPr>
        <w:t>　　第一节 紧固系统定义</w:t>
      </w:r>
      <w:r>
        <w:rPr>
          <w:rFonts w:hint="eastAsia"/>
        </w:rPr>
        <w:br/>
      </w:r>
      <w:r>
        <w:rPr>
          <w:rFonts w:hint="eastAsia"/>
        </w:rPr>
        <w:t>　　第二节 紧固系统行业发展历程</w:t>
      </w:r>
      <w:r>
        <w:rPr>
          <w:rFonts w:hint="eastAsia"/>
        </w:rPr>
        <w:br/>
      </w:r>
      <w:r>
        <w:rPr>
          <w:rFonts w:hint="eastAsia"/>
        </w:rPr>
        <w:t>　　第三节 紧固系统分类情况</w:t>
      </w:r>
      <w:r>
        <w:rPr>
          <w:rFonts w:hint="eastAsia"/>
        </w:rPr>
        <w:br/>
      </w:r>
      <w:r>
        <w:rPr>
          <w:rFonts w:hint="eastAsia"/>
        </w:rPr>
        <w:t>　　第四节 紧固系统产业链分析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二、紧固系统产业链模型分析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2020-2025年中国紧固系统行业发展环境分析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2020-2025年中国紧固系统行业发展政策环境分析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2020-2025年中国紧固系统行业发展社会环境分析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中国紧固系统生产现状分析</w:t>
      </w:r>
      <w:r>
        <w:rPr>
          <w:rFonts w:hint="eastAsia"/>
        </w:rPr>
        <w:br/>
      </w:r>
      <w:r>
        <w:rPr>
          <w:rFonts w:hint="eastAsia"/>
        </w:rPr>
        <w:t>　　第一节 紧固系统行业总体规模</w:t>
      </w:r>
      <w:r>
        <w:rPr>
          <w:rFonts w:hint="eastAsia"/>
        </w:rPr>
        <w:br/>
      </w:r>
      <w:r>
        <w:rPr>
          <w:rFonts w:hint="eastAsia"/>
        </w:rPr>
        <w:t>　　第一节 紧固系统产能概况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紧固系统市场容量概况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一、2020-2025年紧固系统市场容量分析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三、2025-2031年紧固系统市场容量预测</w:t>
      </w:r>
      <w:r>
        <w:rPr>
          <w:rFonts w:hint="eastAsia"/>
        </w:rPr>
        <w:br/>
      </w:r>
      <w:r>
        <w:rPr>
          <w:rFonts w:hint="eastAsia"/>
        </w:rPr>
        <w:t>　　第四节 紧固系统产业的生命周期分析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紧固系统产业供需情况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国内紧固系统产品价格走势及影响因素分析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国内紧固系统2020-2025年价格回顾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国内紧固系统价格影响因素分析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2025-2031年国内紧固系统未来价格走势预测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2020-2025年中国紧固系统行业总体发展状况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中国紧固系统行业规模情况分析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一、紧固系统行业单位规模情况分析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二、紧固系统行业人员规模状况分析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三、紧固系统行业资产规模状况分析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四、紧固系统行业市场规模状况分析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五、紧固系统行业敏感性分析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中国紧固系统行业产销情况分析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一、紧固系统行业生产情况分析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二、紧固系统行业销售情况分析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三、紧固系统行业产销情况分析</w:t>
      </w:r>
      <w:r>
        <w:rPr>
          <w:rFonts w:hint="eastAsia"/>
        </w:rPr>
        <w:br/>
      </w:r>
      <w:r>
        <w:rPr>
          <w:rFonts w:hint="eastAsia"/>
        </w:rPr>
        <w:t>　　第三节 中国紧固系统行业财务能力分析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一、紧固系统行业盈利能力分析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二、紧固系统行业偿债能力分析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三、紧固系统行业营运能力分析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四、紧固系统行业发展能力分析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2024-2025年中国紧固系统行业发展概况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2024-2025年中国紧固系统行业发展态势分析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2024-2025年中国紧固系统行业发展特点分析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2024-2025年中国紧固系统行业市场供需分析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紧固系统行业竞争结构分析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紧固系统市场竞争策略分析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一、紧固系统市场增长潜力分析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二、紧固系统产品竞争策略分析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紧固系统企业竞争策略分析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一、2025-2031年我国紧固系统市场竞争趋势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二、2025-2031年紧固系统行业竞争格局展望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三、2025-2031年紧固系统行业竞争策略分析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2020-2025年紧固系统行业投资情况分析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紧固系统行业投资机会分析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一、紧固系统投资项目分析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二、可以投资的紧固系统模式</w:t>
      </w:r>
      <w:r>
        <w:rPr>
          <w:rFonts w:hint="eastAsia"/>
        </w:rPr>
        <w:br/>
      </w:r>
      <w:r>
        <w:rPr>
          <w:rFonts w:hint="eastAsia"/>
        </w:rPr>
        <w:t>　　　　三、2025年紧固系统投资机会</w:t>
      </w:r>
      <w:r>
        <w:rPr>
          <w:rFonts w:hint="eastAsia"/>
        </w:rPr>
        <w:br/>
      </w:r>
      <w:r>
        <w:rPr>
          <w:rFonts w:hint="eastAsia"/>
        </w:rPr>
        <w:t>　　　　四、2025年紧固系统投资新方向</w:t>
      </w:r>
      <w:r>
        <w:rPr>
          <w:rFonts w:hint="eastAsia"/>
        </w:rPr>
        <w:br/>
      </w:r>
      <w:r>
        <w:rPr>
          <w:rFonts w:hint="eastAsia"/>
        </w:rPr>
        <w:t>　　第三节 紧固系统行业发展前景分析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一、2025年紧固系统市场的发展前景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二、2025年紧固系统市场面临的发展商机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2025-2031年中国紧固系统行业发展前景预测分析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2025-2031年中国紧固系统行业发展预测分析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一、未来紧固系统发展分析</w:t>
      </w:r>
      <w:r>
        <w:rPr>
          <w:rFonts w:hint="eastAsia"/>
        </w:rPr>
        <w:br/>
      </w:r>
      <w:r>
        <w:rPr>
          <w:rFonts w:hint="eastAsia"/>
        </w:rPr>
        <w:t>　　　　二、未来紧固系统行业技术开发方向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2025-2031年中国紧固系统行业市场前景分析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紧固系统上游原材料供应状况分析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紧固系统产业用户度分析</w:t>
      </w:r>
      <w:r>
        <w:rPr>
          <w:rFonts w:hint="eastAsia"/>
        </w:rPr>
        <w:br/>
      </w:r>
      <w:r>
        <w:rPr>
          <w:rFonts w:hint="eastAsia"/>
        </w:rPr>
        <w:t>　　第一节 紧固系统产业用户认知程度</w:t>
      </w:r>
      <w:r>
        <w:rPr>
          <w:rFonts w:hint="eastAsia"/>
        </w:rPr>
        <w:br/>
      </w:r>
      <w:r>
        <w:rPr>
          <w:rFonts w:hint="eastAsia"/>
        </w:rPr>
        <w:t>　　第二节 紧固系统产业用户关注因素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中国紧固系统行业地区分布情况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2025年紧固系统行业地区分布</w:t>
      </w:r>
      <w:r>
        <w:rPr>
          <w:rFonts w:hint="eastAsia"/>
        </w:rPr>
        <w:br/>
      </w:r>
      <w:r>
        <w:rPr>
          <w:rFonts w:hint="eastAsia"/>
        </w:rPr>
        <w:t>　　第二节 **地区紧固系统市场规模分析</w:t>
      </w:r>
      <w:r>
        <w:rPr>
          <w:rFonts w:hint="eastAsia"/>
        </w:rPr>
        <w:br/>
      </w:r>
      <w:r>
        <w:rPr>
          <w:rFonts w:hint="eastAsia"/>
        </w:rPr>
        <w:t>　　第三节 **地区紧固系统市场规模分析</w:t>
      </w:r>
      <w:r>
        <w:rPr>
          <w:rFonts w:hint="eastAsia"/>
        </w:rPr>
        <w:br/>
      </w:r>
      <w:r>
        <w:rPr>
          <w:rFonts w:hint="eastAsia"/>
        </w:rPr>
        <w:t>　　第四节 **地区紧固系统市场规模分析</w:t>
      </w:r>
      <w:r>
        <w:rPr>
          <w:rFonts w:hint="eastAsia"/>
        </w:rPr>
        <w:br/>
      </w:r>
      <w:r>
        <w:rPr>
          <w:rFonts w:hint="eastAsia"/>
        </w:rPr>
        <w:t>　　第五节 **地区紧固系统市场规模分析</w:t>
      </w:r>
      <w:r>
        <w:rPr>
          <w:rFonts w:hint="eastAsia"/>
        </w:rPr>
        <w:br/>
      </w:r>
      <w:r>
        <w:rPr>
          <w:rFonts w:hint="eastAsia"/>
        </w:rPr>
        <w:t>　　第六节 **地区紧固系统市场规模分析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紧固系统企业发展调研分析</w:t>
      </w:r>
      <w:r>
        <w:rPr>
          <w:rFonts w:hint="eastAsia"/>
        </w:rPr>
        <w:br/>
      </w:r>
      <w:r>
        <w:rPr>
          <w:rFonts w:hint="eastAsia"/>
        </w:rPr>
        <w:t>　　第一节 紧固系统企业（一）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紧固系统企业（二）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紧固系统企业（三）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紧固系统企业（四）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紧固系统企业（五）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紧固系统企业（六）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2025-2031年紧固系统行业发展趋势及投资风险分析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当前紧固系统行业存在的问题</w:t>
      </w:r>
      <w:r>
        <w:rPr>
          <w:rFonts w:hint="eastAsia"/>
        </w:rPr>
        <w:br/>
      </w:r>
      <w:r>
        <w:rPr>
          <w:rFonts w:hint="eastAsia"/>
        </w:rPr>
        <w:t>　　第二节 紧固系统行业未来发展预测分析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一、中国紧固系统行业发展方向分析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二、2025-2031年中国紧固系统行业发展规模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三、2025-2031年中国紧固系统行业发展趋势预测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[:中:智:林:]2025-2031年中国紧固系统行业投资风险分析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紧固系统产品竞争力优势分析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紧固系统行业类别</w:t>
      </w:r>
      <w:r>
        <w:rPr>
          <w:rFonts w:hint="eastAsia"/>
        </w:rPr>
        <w:br/>
      </w:r>
      <w:r>
        <w:rPr>
          <w:rFonts w:hint="eastAsia"/>
        </w:rPr>
        <w:t>　　图表 紧固系统行业产业链调研</w:t>
      </w:r>
      <w:r>
        <w:rPr>
          <w:rFonts w:hint="eastAsia"/>
        </w:rPr>
        <w:br/>
      </w:r>
      <w:r>
        <w:rPr>
          <w:rFonts w:hint="eastAsia"/>
        </w:rPr>
        <w:t>　　图表 紧固系统行业现状</w:t>
      </w:r>
      <w:r>
        <w:rPr>
          <w:rFonts w:hint="eastAsia"/>
        </w:rPr>
        <w:br/>
      </w:r>
      <w:r>
        <w:rPr>
          <w:rFonts w:hint="eastAsia"/>
        </w:rPr>
        <w:t>　　图表 紧固系统行业标准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2020-2025年中国紧固系统行业市场规模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2025年中国紧固系统行业产能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2020-2025年中国紧固系统行业产量统计</w:t>
      </w:r>
      <w:r>
        <w:rPr>
          <w:rFonts w:hint="eastAsia"/>
        </w:rPr>
        <w:br/>
      </w:r>
      <w:r>
        <w:rPr>
          <w:rFonts w:hint="eastAsia"/>
        </w:rPr>
        <w:t>　　图表 紧固系统行业动态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2020-2025年中国紧固系统市场需求量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2025年中国紧固系统行业需求区域调研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2020-2025年中国紧固系统行情</w:t>
      </w:r>
      <w:r>
        <w:rPr>
          <w:rFonts w:hint="eastAsia"/>
        </w:rPr>
        <w:br/>
      </w:r>
      <w:r>
        <w:rPr>
          <w:rFonts w:hint="eastAsia"/>
        </w:rPr>
        <w:t>　　图表 2020-2025年中国紧固系统价格走势图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2020-2025年中国紧固系统行业销售收入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2020-2025年中国紧固系统行业盈利情况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2020-2025年中国紧固系统行业利润总额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2020-2025年中国紧固系统进口统计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2020-2025年中国紧固系统行业企业数量统计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**地区紧固系统市场规模</w:t>
      </w:r>
      <w:r>
        <w:rPr>
          <w:rFonts w:hint="eastAsia"/>
        </w:rPr>
        <w:br/>
      </w:r>
      <w:r>
        <w:rPr>
          <w:rFonts w:hint="eastAsia"/>
        </w:rPr>
        <w:t>　　图表 **地区紧固系统行业市场需求</w:t>
      </w:r>
      <w:r>
        <w:rPr>
          <w:rFonts w:hint="eastAsia"/>
        </w:rPr>
        <w:br/>
      </w:r>
      <w:r>
        <w:rPr>
          <w:rFonts w:hint="eastAsia"/>
        </w:rPr>
        <w:t>　　图表 **地区紧固系统市场调研</w:t>
      </w:r>
      <w:r>
        <w:rPr>
          <w:rFonts w:hint="eastAsia"/>
        </w:rPr>
        <w:br/>
      </w:r>
      <w:r>
        <w:rPr>
          <w:rFonts w:hint="eastAsia"/>
        </w:rPr>
        <w:t>　　图表 **地区紧固系统行业市场需求分析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**地区紧固系统市场规模</w:t>
      </w:r>
      <w:r>
        <w:rPr>
          <w:rFonts w:hint="eastAsia"/>
        </w:rPr>
        <w:br/>
      </w:r>
      <w:r>
        <w:rPr>
          <w:rFonts w:hint="eastAsia"/>
        </w:rPr>
        <w:t>　　图表 **地区紧固系统行业市场需求</w:t>
      </w:r>
      <w:r>
        <w:rPr>
          <w:rFonts w:hint="eastAsia"/>
        </w:rPr>
        <w:br/>
      </w:r>
      <w:r>
        <w:rPr>
          <w:rFonts w:hint="eastAsia"/>
        </w:rPr>
        <w:t>　　图表 **地区紧固系统市场调研</w:t>
      </w:r>
      <w:r>
        <w:rPr>
          <w:rFonts w:hint="eastAsia"/>
        </w:rPr>
        <w:br/>
      </w:r>
      <w:r>
        <w:rPr>
          <w:rFonts w:hint="eastAsia"/>
        </w:rPr>
        <w:t>　　图表 **地区紧固系统行业市场需求分析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紧固系统行业竞争对手分析</w:t>
      </w:r>
      <w:r>
        <w:rPr>
          <w:rFonts w:hint="eastAsia"/>
        </w:rPr>
        <w:br/>
      </w:r>
      <w:r>
        <w:rPr>
          <w:rFonts w:hint="eastAsia"/>
        </w:rPr>
        <w:t>　　图表 紧固系统重点企业（一）基本信息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2025-2031年中国紧固系统行业产能预测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2025-2031年中国紧固系统行业市场规模预测</w:t>
      </w:r>
      <w:r>
        <w:rPr>
          <w:rFonts w:hint="eastAsia"/>
        </w:rPr>
        <w:br/>
      </w:r>
      <w:r>
        <w:rPr>
          <w:rFonts w:hint="eastAsia"/>
        </w:rPr>
        <w:t>　　图表 紧固系统行业准入条件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2025-2031年中国紧固系统行业发展趋势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2025-2031年中国紧固系统市场前景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295c6c9184d5f" w:history="1">
        <w:r>
          <w:rPr>
            <w:rStyle w:val="Hyperlink"/>
          </w:rPr>
          <w:t>2025-2031年中国紧固系统产业竞争态势研究报告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295c6c9184d5f" w:history="1">
        <w:r>
          <w:rPr>
            <w:rStyle w:val="Hyperlink"/>
          </w:rPr>
          <w:t>https://www.20087.com/5/88/JinGuXiTongShiChangQianJing.html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热点：自动锁紧装置、紧固系统涵盖哪些、丝杆升降机构简图、紧固系统解决方案、什么是紧固件、紧固系统有哪几种类型、自定心工装夹具、紧固装置、紧固的三种方式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c0c7bfdbd4aee" w:history="1">
      <w:r>
        <w:rPr>
          <w:rStyle w:val="Hyperlink"/>
        </w:rPr>
        <w:t>2025-2031年中国紧固系统产业竞争态势研究报告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GuXiTongShiChangQianJing.html" TargetMode="External" Id="R629295c6c918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GuXiTongShiChangQianJing.html" TargetMode="External" Id="R876c0c7bfdbd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2024-09-23T06:55:00Z</dcterms:created>
  <dcterms:modified xsi:type="dcterms:W3CDTF">2024-09-23T07:55:00Z</dcterms:modified>
  <dc:subject>2025-2031年中国紧固系统产业竞争态势研究报告</dc:subject>
  <dc:title>2025-2031年中国紧固系统产业竞争态势研究报告</dc:title>
  <cp:keywords>2025-2031年中国紧固系统产业竞争态势研究报告</cp:keywords>
  <dc:description>2025-2031年中国紧固系统产业竞争态势研究报告</dc:description>
</cp:coreProperties>
</file>