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dd26bb44246d8" w:history="1">
              <w:r>
                <w:rPr>
                  <w:rStyle w:val="Hyperlink"/>
                </w:rPr>
                <w:t>中国自动变速箱油行业现状与前景趋势预测报告（2025-2031年）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dd26bb44246d8" w:history="1">
              <w:r>
                <w:rPr>
                  <w:rStyle w:val="Hyperlink"/>
                </w:rPr>
                <w:t>中国自动变速箱油行业现状与前景趋势预测报告（2025-2031年）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dd26bb44246d8" w:history="1">
                <w:r>
                  <w:rPr>
                    <w:rStyle w:val="Hyperlink"/>
                  </w:rPr>
                  <w:t>https://www.20087.com/5/08/ZiDongBianSuXiangYouDeQianJingQuShi.html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变速箱油是专为汽车自动变速器设计的一种润滑油，能够保证变速器平稳运行，延长使用寿命。近年来，随着汽车工业的发展和消费者对驾驶舒适度的追求，自动变速箱油的需求持续增长。技术方面，新型自动变速箱油不断推出，以适应更高性能的变速器需求，例如低粘度油品以提高燃油经济性，以及长寿命油品以减少更换频率。同时，随着汽车电动化趋势的加强，适用于混合动力和电动汽车的专用自动变速箱油也成为了研发重点。</w:t>
      </w:r>
      <w:r>
        <w:rPr>
          <w:rFonts w:hint="eastAsia"/>
        </w:rPr>
        <w:br/>
      </w:r>
      <w:r>
        <w:rPr>
          <w:rFonts w:hint="eastAsia"/>
        </w:rPr>
        <w:t>　　未来，自动变速箱油行业将迎来更多的发展机遇：一是随着汽车技术的进步，对自动变速箱油的性能要求将更高，如更高的热稳定性、更好的剪切稳定性等；二是随着环保法规的趋严，低排放和低摩擦系数的自动变速箱油将受到更多关注；三是随着电动汽车的普及，适用于电动变速器的专用油品将得到进一步发展；四是随着智能汽车技术的应用，自动变速箱油将更加注重与变速器控制系统之间的协同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dd26bb44246d8" w:history="1">
        <w:r>
          <w:rPr>
            <w:rStyle w:val="Hyperlink"/>
          </w:rPr>
          <w:t>中国自动变速箱油行业现状与前景趋势预测报告（2025-2031年）</w:t>
        </w:r>
      </w:hyperlink>
      <w:r>
        <w:rPr>
          <w:rFonts w:hint="eastAsia"/>
        </w:rPr>
        <w:t>》系统梳理了自动变速箱油行业产业链结构，分析自动变速箱油行业市场规模、需求特征及价格动态，客观呈现自动变速箱油行业发展现状。报告研究了自动变速箱油技术发展现状及未来方向，结合市场趋势科学预测增长空间，并解析自动变速箱油重点企业的竞争格局与品牌表现。通过对自动变速箱油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自动变速箱油行业概述</w:t>
      </w:r>
      <w:r>
        <w:rPr>
          <w:rFonts w:hint="eastAsia"/>
        </w:rPr>
        <w:br/>
      </w:r>
      <w:r>
        <w:rPr>
          <w:rFonts w:hint="eastAsia"/>
        </w:rPr>
        <w:t>　　第一节 自动变速箱油定义与分类</w:t>
      </w:r>
      <w:r>
        <w:rPr>
          <w:rFonts w:hint="eastAsia"/>
        </w:rPr>
        <w:br/>
      </w:r>
      <w:r>
        <w:rPr>
          <w:rFonts w:hint="eastAsia"/>
        </w:rPr>
        <w:t>　　第二节 自动变速箱油应用领域</w:t>
      </w:r>
      <w:r>
        <w:rPr>
          <w:rFonts w:hint="eastAsia"/>
        </w:rPr>
        <w:br/>
      </w:r>
      <w:r>
        <w:rPr>
          <w:rFonts w:hint="eastAsia"/>
        </w:rPr>
        <w:t>　　第三节 自动变速箱油行业经济指标分析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自动变速箱油产业链及经营模式分析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三、自动变速箱油销售模式及销售渠道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全球自动变速箱油市场发展综述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2019-2024年全球自动变速箱油市场规模与趋势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主要国家与地区自动变速箱油市场分析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2025-2031年全球自动变速箱油行业发展趋势与前景预测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中国自动变速箱油行业市场分析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2024-2025年自动变速箱油产能与投资动态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一、国内自动变速箱油产能及利用情况</w:t>
      </w:r>
      <w:r>
        <w:rPr>
          <w:rFonts w:hint="eastAsia"/>
        </w:rPr>
        <w:br/>
      </w:r>
      <w:r>
        <w:rPr>
          <w:rFonts w:hint="eastAsia"/>
        </w:rPr>
        <w:t>　　　　二、自动变速箱油产能扩张与投资动态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2025-2031年自动变速箱油行业产量统计与趋势预测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一、2019-2024年自动变速箱油行业产量数据统计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1、2019-2024年自动变速箱油产量及增长趋势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2、2019-2024年自动变速箱油细分产品产量及份额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二、影响自动变速箱油产量的关键因素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三、2025-2031年自动变速箱油产量预测</w:t>
      </w:r>
      <w:r>
        <w:rPr>
          <w:rFonts w:hint="eastAsia"/>
        </w:rPr>
        <w:br/>
      </w:r>
      <w:r>
        <w:rPr>
          <w:rFonts w:hint="eastAsia"/>
        </w:rPr>
        <w:t>　　第三节 2025-2031年自动变速箱油市场需求与销售分析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一、2024-2025年自动变速箱油行业需求现状</w:t>
      </w:r>
      <w:r>
        <w:rPr>
          <w:rFonts w:hint="eastAsia"/>
        </w:rPr>
        <w:br/>
      </w:r>
      <w:r>
        <w:rPr>
          <w:rFonts w:hint="eastAsia"/>
        </w:rPr>
        <w:t>　　　　二、自动变速箱油客户群体与需求特点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三、2019-2024年自动变速箱油行业销售规模分析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四、2025-2031年自动变速箱油市场增长潜力与规模预测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中国自动变速箱油细分市场与下游应用领域分析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自动变速箱油细分市场分析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一、2024-2025年自动变速箱油主要细分产品市场现状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自动变速箱油下游应用与客户群体分析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一、2024-2025年自动变速箱油各应用领域市场现状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2024-2025年中国自动变速箱油技术发展研究</w:t>
      </w:r>
      <w:r>
        <w:rPr>
          <w:rFonts w:hint="eastAsia"/>
        </w:rPr>
        <w:br/>
      </w:r>
      <w:r>
        <w:rPr>
          <w:rFonts w:hint="eastAsia"/>
        </w:rPr>
        <w:t>　　第一节 当前自动变速箱油技术发展现状</w:t>
      </w:r>
      <w:r>
        <w:rPr>
          <w:rFonts w:hint="eastAsia"/>
        </w:rPr>
        <w:br/>
      </w:r>
      <w:r>
        <w:rPr>
          <w:rFonts w:hint="eastAsia"/>
        </w:rPr>
        <w:t>　　第二节 国内外自动变速箱油技术差异与原因</w:t>
      </w:r>
      <w:r>
        <w:rPr>
          <w:rFonts w:hint="eastAsia"/>
        </w:rPr>
        <w:br/>
      </w:r>
      <w:r>
        <w:rPr>
          <w:rFonts w:hint="eastAsia"/>
        </w:rPr>
        <w:t>　　第三节 自动变速箱油技术创新与发展趋势预测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技术进步对自动变速箱油行业的影响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自动变速箱油价格机制与竞争策略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一、2019-2024年自动变速箱油市场价格走势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自动变速箱油定价策略与方法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2025-2031年自动变速箱油价格竞争态势与趋势预测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中国自动变速箱油行业重点区域市场研究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2024-2025年重点区域自动变速箱油市场发展概况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二、2019-2024年自动变速箱油市场需求规模情况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三、2025-2031年自动变速箱油行业发展潜力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二、2019-2024年自动变速箱油市场需求规模情况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三、2025-2031年自动变速箱油行业发展潜力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二、2019-2024年自动变速箱油市场需求规模情况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三、2025-2031年自动变速箱油行业发展潜力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二、2019-2024年自动变速箱油市场需求规模情况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三、2025-2031年自动变速箱油行业发展潜力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二、2019-2024年自动变速箱油市场需求规模情况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三、2025-2031年自动变速箱油行业发展潜力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2019-2024年中国自动变速箱油行业进出口情况分析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自动变速箱油行业进口情况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一、2019-2024年自动变速箱油进口规模及增长情况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二、自动变速箱油主要进口来源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自动变速箱油行业出口情况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一、2019-2024年自动变速箱油出口规模及增长情况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二、自动变速箱油主要出口目的地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2019-2024年中国自动变速箱油行业总体发展与财务状况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2019-2024年中国自动变速箱油行业规模情况</w:t>
      </w:r>
      <w:r>
        <w:rPr>
          <w:rFonts w:hint="eastAsia"/>
        </w:rPr>
        <w:br/>
      </w:r>
      <w:r>
        <w:rPr>
          <w:rFonts w:hint="eastAsia"/>
        </w:rPr>
        <w:t>　　　　一、自动变速箱油行业企业数量规模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二、自动变速箱油行业从业人员规模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三、自动变速箱油行业市场敏感性分析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2019-2024年中国自动变速箱油行业财务能力分析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一、自动变速箱油行业盈利能力</w:t>
      </w:r>
      <w:r>
        <w:rPr>
          <w:rFonts w:hint="eastAsia"/>
        </w:rPr>
        <w:br/>
      </w:r>
      <w:r>
        <w:rPr>
          <w:rFonts w:hint="eastAsia"/>
        </w:rPr>
        <w:t>　　　　二、自动变速箱油行业偿债能力</w:t>
      </w:r>
      <w:r>
        <w:rPr>
          <w:rFonts w:hint="eastAsia"/>
        </w:rPr>
        <w:br/>
      </w:r>
      <w:r>
        <w:rPr>
          <w:rFonts w:hint="eastAsia"/>
        </w:rPr>
        <w:t>　　　　三、自动变速箱油行业营运能力</w:t>
      </w:r>
      <w:r>
        <w:rPr>
          <w:rFonts w:hint="eastAsia"/>
        </w:rPr>
        <w:br/>
      </w:r>
      <w:r>
        <w:rPr>
          <w:rFonts w:hint="eastAsia"/>
        </w:rPr>
        <w:t>　　　　四、自动变速箱油行业发展能力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自动变速箱油行业重点企业调研分析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二、企业自动变速箱油业务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二、企业自动变速箱油业务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二、企业自动变速箱油业务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二、企业自动变速箱油业务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二、企业自动变速箱油业务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二、企业自动变速箱油业务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中国自动变速箱油行业竞争格局分析</w:t>
      </w:r>
      <w:r>
        <w:rPr>
          <w:rFonts w:hint="eastAsia"/>
        </w:rPr>
        <w:br/>
      </w:r>
      <w:r>
        <w:rPr>
          <w:rFonts w:hint="eastAsia"/>
        </w:rPr>
        <w:t>　　第一节 自动变速箱油行业竞争格局总览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2024-2025年自动变速箱油行业竞争力分析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2019-2024年自动变速箱油行业企业并购活动分析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2024-2025年自动变速箱油行业会展与招投标活动分析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一、自动变速箱油行业会展活动及其市场影响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2025年中国自动变速箱油企业发展企业发展策略与建议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自动变速箱油销售模式与渠道策略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自动变速箱油品牌与市场推广策略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自动变速箱油研发投入与技术创新能力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自动变速箱油合作联盟与资源整合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中国自动变速箱油行业风险与对策</w:t>
      </w:r>
      <w:r>
        <w:rPr>
          <w:rFonts w:hint="eastAsia"/>
        </w:rPr>
        <w:br/>
      </w:r>
      <w:r>
        <w:rPr>
          <w:rFonts w:hint="eastAsia"/>
        </w:rPr>
        <w:t>　　第一节 自动变速箱油行业SWOT分析</w:t>
      </w:r>
      <w:r>
        <w:rPr>
          <w:rFonts w:hint="eastAsia"/>
        </w:rPr>
        <w:br/>
      </w:r>
      <w:r>
        <w:rPr>
          <w:rFonts w:hint="eastAsia"/>
        </w:rPr>
        <w:t>　　　　一、自动变速箱油行业优势</w:t>
      </w:r>
      <w:r>
        <w:rPr>
          <w:rFonts w:hint="eastAsia"/>
        </w:rPr>
        <w:br/>
      </w:r>
      <w:r>
        <w:rPr>
          <w:rFonts w:hint="eastAsia"/>
        </w:rPr>
        <w:t>　　　　二、自动变速箱油行业劣势</w:t>
      </w:r>
      <w:r>
        <w:rPr>
          <w:rFonts w:hint="eastAsia"/>
        </w:rPr>
        <w:br/>
      </w:r>
      <w:r>
        <w:rPr>
          <w:rFonts w:hint="eastAsia"/>
        </w:rPr>
        <w:t>　　　　三、自动变速箱油市场机会</w:t>
      </w:r>
      <w:r>
        <w:rPr>
          <w:rFonts w:hint="eastAsia"/>
        </w:rPr>
        <w:br/>
      </w:r>
      <w:r>
        <w:rPr>
          <w:rFonts w:hint="eastAsia"/>
        </w:rPr>
        <w:t>　　　　四、自动变速箱油市场威胁</w:t>
      </w:r>
      <w:r>
        <w:rPr>
          <w:rFonts w:hint="eastAsia"/>
        </w:rPr>
        <w:br/>
      </w:r>
      <w:r>
        <w:rPr>
          <w:rFonts w:hint="eastAsia"/>
        </w:rPr>
        <w:t>　　第二节 自动变速箱油行业风险及对策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2025-2031年中国自动变速箱油行业前景与发展趋势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2024-2025年自动变速箱油行业发展环境分析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一、自动变速箱油行业主管部门与监管体制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二、自动变速箱油行业主要法律法规及政策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三、自动变速箱油行业标准与质量监管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2025-2031年自动变速箱油行业发展趋势与方向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2025-2031年自动变速箱油行业发展潜力与机遇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自动变速箱油行业研究结论与建议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中^智^林^自动变速箱油行业发展建议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自动变速箱油行业历程</w:t>
      </w:r>
      <w:r>
        <w:rPr>
          <w:rFonts w:hint="eastAsia"/>
        </w:rPr>
        <w:br/>
      </w:r>
      <w:r>
        <w:rPr>
          <w:rFonts w:hint="eastAsia"/>
        </w:rPr>
        <w:t>　　图表 自动变速箱油行业生命周期</w:t>
      </w:r>
      <w:r>
        <w:rPr>
          <w:rFonts w:hint="eastAsia"/>
        </w:rPr>
        <w:br/>
      </w:r>
      <w:r>
        <w:rPr>
          <w:rFonts w:hint="eastAsia"/>
        </w:rPr>
        <w:t>　　图表 自动变速箱油行业产业链分析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2019-2024年中国自动变速箱油行业市场规模及增长情况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2019-2024年自动变速箱油行业市场容量分析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2019-2024年中国自动变速箱油行业产能统计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2019-2024年中国自动变速箱油行业产量及增长趋势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2019-2024年中国自动变速箱油市场需求量及增速统计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2024年中国自动变速箱油行业需求领域分布格局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2019-2024年中国自动变速箱油行业销售收入分析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2019-2024年中国自动变速箱油行业盈利情况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2019-2024年中国自动变速箱油行业利润总额统计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2019-2024年中国自动变速箱油进口数量分析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2019-2024年中国自动变速箱油进口金额分析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2019-2024年中国自动变速箱油出口数量分析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2019-2024年中国自动变速箱油出口金额分析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2024年中国自动变速箱油进口国家及地区分析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2024年中国自动变速箱油出口国家及地区分析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2019-2024年中国自动变速箱油行业企业数量情况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2019-2024年中国自动变速箱油行业企业平均规模情况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**地区自动变速箱油市场规模及增长情况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**地区自动变速箱油行业市场需求情况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**地区自动变速箱油市场规模及增长情况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**地区自动变速箱油行业市场需求情况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**地区自动变速箱油市场规模及增长情况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**地区自动变速箱油行业市场需求情况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**地区自动变速箱油市场规模及增长情况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**地区自动变速箱油行业市场需求情况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自动变速箱油重点企业（一）基本信息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自动变速箱油重点企业（一）经营情况分析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自动变速箱油重点企业（一）主要经济指标情况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自动变速箱油重点企业（一）盈利能力情况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自动变速箱油重点企业（一）偿债能力情况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自动变速箱油重点企业（一）运营能力情况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自动变速箱油重点企业（一）成长能力情况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自动变速箱油重点企业（二）基本信息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自动变速箱油重点企业（二）经营情况分析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自动变速箱油重点企业（二）主要经济指标情况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自动变速箱油重点企业（二）盈利能力情况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自动变速箱油重点企业（二）偿债能力情况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自动变速箱油重点企业（二）运营能力情况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自动变速箱油重点企业（二）成长能力情况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自动变速箱油重点企业（三）基本信息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自动变速箱油重点企业（三）经营情况分析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自动变速箱油重点企业（三）主要经济指标情况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自动变速箱油重点企业（三）盈利能力情况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自动变速箱油重点企业（三）偿债能力情况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自动变速箱油重点企业（三）运营能力情况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自动变速箱油重点企业（三）成长能力情况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2025-2031年中国自动变速箱油行业产能预测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2025-2031年中国自动变速箱油行业产量预测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2025-2031年中国自动变速箱油市场需求量预测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2025-2031年中国自动变速箱油行业供需平衡预测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2025-2031年中国自动变速箱油行业市场容量预测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2025-2031年中国自动变速箱油行业市场规模预测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2025-2031年中国自动变速箱油市场前景分析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2025-2031年中国自动变速箱油行业发展趋势预测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dd26bb44246d8" w:history="1">
        <w:r>
          <w:rPr>
            <w:rStyle w:val="Hyperlink"/>
          </w:rPr>
          <w:t>中国自动变速箱油行业现状与前景趋势预测报告（2025-2031年）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dd26bb44246d8" w:history="1">
        <w:r>
          <w:rPr>
            <w:rStyle w:val="Hyperlink"/>
          </w:rPr>
          <w:t>https://www.20087.com/5/08/ZiDongBianSuXiangYouDeQianJingQuShi.html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箱油6年不换要紧吗、自动变速箱油千万别换、变速箱油的更换周期、自动变速箱油需要更换吗?、6at手自一体变速箱油多少钱、自动变速箱油的作用、变速箱油75w85和75w90哪个好、自动变速箱油位检查方法、变速箱油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2f058f0274aa0" w:history="1">
      <w:r>
        <w:rPr>
          <w:rStyle w:val="Hyperlink"/>
        </w:rPr>
        <w:t>中国自动变速箱油行业现状与前景趋势预测报告（2025-2031年）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ZiDongBianSuXiangYouDeQianJingQuShi.html" TargetMode="External" Id="Rb72dd26bb442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ZiDongBianSuXiangYouDeQianJingQuShi.html" TargetMode="External" Id="R4312f058f027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2025-01-09T07:09:08Z</dcterms:created>
  <dcterms:modified xsi:type="dcterms:W3CDTF">2025-01-09T08:09:08Z</dcterms:modified>
  <dc:subject>中国自动变速箱油行业现状与前景趋势预测报告（2025-2031年）</dc:subject>
  <dc:title>中国自动变速箱油行业现状与前景趋势预测报告（2025-2031年）</dc:title>
  <cp:keywords>中国自动变速箱油行业现状与前景趋势预测报告（2025-2031年）</cp:keywords>
  <dc:description>中国自动变速箱油行业现状与前景趋势预测报告（2025-2031年）</dc:description>
</cp:coreProperties>
</file>