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696b0bb11456c" w:history="1">
              <w:r>
                <w:rPr>
                  <w:rStyle w:val="Hyperlink"/>
                </w:rPr>
                <w:t>全球与中国船用电力系统行业现状及前景趋势报告（2025-2031年）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696b0bb11456c" w:history="1">
              <w:r>
                <w:rPr>
                  <w:rStyle w:val="Hyperlink"/>
                </w:rPr>
                <w:t>全球与中国船用电力系统行业现状及前景趋势报告（2025-2031年）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696b0bb11456c" w:history="1">
                <w:r>
                  <w:rPr>
                    <w:rStyle w:val="Hyperlink"/>
                  </w:rPr>
                  <w:t>https://www.20087.com/5/08/ChuanYongDianLiXiTongHangYeQianJingFenXi.html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力系统是船舶动力的核心组成部分，近年来随着新能源技术的发展，传统的柴油发电机正逐渐被电动推进系统所取代。目前，船用电力系统不仅包括发电机组，还涵盖了储能、配电和用电设备等环节，形成了完整的电力供给链。随着锂电池技术的进步，船用电力系统能够提供更加稳定高效的能源供应，同时也降低了船舶的排放污染。此外，智能电网技术的应用使得船用电力系统的运行更加灵活，能够根据实际需求动态调整电力分配。</w:t>
      </w:r>
      <w:r>
        <w:rPr>
          <w:rFonts w:hint="eastAsia"/>
        </w:rPr>
        <w:br/>
      </w:r>
      <w:r>
        <w:rPr>
          <w:rFonts w:hint="eastAsia"/>
        </w:rPr>
        <w:t>　　未来，船用电力系统将朝着更加清洁、高效的方向发展。随着氢燃料电池、太阳能等清洁能源技术的应用，船用电力系统将实现零排放的目标。同时，通过优化电力系统的设计和管理，可以进一步提高能源利用效率，减少能源损耗。然而，如何解决清洁能源在船舶上的储存和运输问题，以及如何提高电力系统的可靠性和安全性，是船用电力系统发展需要克服的技术障碍。此外，标准化和兼容性也是推动船用电力系统广泛应用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696b0bb11456c" w:history="1">
        <w:r>
          <w:rPr>
            <w:rStyle w:val="Hyperlink"/>
          </w:rPr>
          <w:t>全球与中国船用电力系统行业现状及前景趋势报告（2025-2031年）</w:t>
        </w:r>
      </w:hyperlink>
      <w:r>
        <w:rPr>
          <w:rFonts w:hint="eastAsia"/>
        </w:rPr>
        <w:t>》系统梳理了船用电力系统行业的市场规模、技术现状及产业链结构，结合详实数据分析了船用电力系统行业需求、价格动态与竞争格局，科学预测了船用电力系统发展趋势与市场前景，重点解读了行业内重点企业的战略布局与品牌影响力，同时对市场竞争与集中度进行了评估。此外，报告还细分了市场领域，揭示了船用电力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船用电力系统市场概述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按照不同产品类型，船用电力系统主要可以分为如下几个类别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全球不同产品类型船用电力系统销售额增长趋势2020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从不同应用，船用电力系统主要包括如下几个方面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全球不同应用船用电力系统销售额增长趋势2020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船用电力系统行业背景、发展历史、现状及趋势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船用电力系统行业目前现状分析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船用电力系统发展趋势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全球船用电力系统总体规模分析</w:t>
      </w:r>
      <w:r>
        <w:rPr>
          <w:rFonts w:hint="eastAsia"/>
        </w:rPr>
        <w:br/>
      </w:r>
      <w:r>
        <w:rPr>
          <w:rFonts w:hint="eastAsia"/>
        </w:rPr>
        <w:t>　　2.1 全球船用电力系统供需现状及预测（2020-2031）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全球船用电力系统产能、产量、产能利用率及发展趋势（2020-2031）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全球船用电力系统产量、需求量及发展趋势（2020-2031）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全球主要地区船用电力系统产量及发展趋势（2020-2031）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全球主要地区船用电力系统产量（2020-2025）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全球主要地区船用电力系统产量（2025-2031）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全球主要地区船用电力系统产量市场份额（2020-2031）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中国船用电力系统供需现状及预测（2020-2031）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中国船用电力系统产能、产量、产能利用率及发展趋势（2020-2031）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中国船用电力系统产量、市场需求量及发展趋势（2020-2031）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全球船用电力系统销量及销售额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全球市场船用电力系统销售额（2020-2031）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全球市场船用电力系统销量（2020-2031）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全球市场船用电力系统价格趋势（2020-2031）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全球市场主要厂家船用电力系统产能市场份额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全球市场主要厂家船用电力系统销量（2020-2025）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全球市场主要厂家船用电力系统销量（2020-2025）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全球市场主要厂家船用电力系统销售收入（2020-2025）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全球市场主要厂家船用电力系统销售价格（2020-2025）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2025年全球主要厂家船用电力系统收入排名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中国市场主要厂家船用电力系统销量（2020-2025）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中国市场主要厂家船用电力系统销量（2020-2025）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中国市场主要厂家船用电力系统销售收入（2020-2025）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2025年中国主要厂家船用电力系统收入排名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中国市场主要厂家船用电力系统销售价格（2020-2025）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全球主要厂家船用电力系统总部及产地分布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全球主要厂家成立时间及船用电力系统商业化日期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全球主要厂家船用电力系统产品类型及应用</w:t>
      </w:r>
      <w:r>
        <w:rPr>
          <w:rFonts w:hint="eastAsia"/>
        </w:rPr>
        <w:br/>
      </w:r>
      <w:r>
        <w:rPr>
          <w:rFonts w:hint="eastAsia"/>
        </w:rPr>
        <w:t>　　3.7 船用电力系统行业集中度、竞争程度分析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船用电力系统行业集中度分析：2025年全球Top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全球船用电力系统第一梯队、第二梯队和第三梯队厂家（品牌）及市场份额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全球船用电力系统主要地区分析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全球主要地区船用电力系统市场规模分析：2020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全球主要地区船用电力系统销售收入及市场份额（2020-2025年）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全球主要地区船用电力系统销售收入预测（2025-2031年）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全球主要地区船用电力系统销量分析：2020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全球主要地区船用电力系统销量及市场份额（2020-2025年）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全球主要地区船用电力系统销量及市场份额预测（2025-2031）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北美市场船用电力系统销量、收入及增长率（2020-2031）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欧洲市场船用电力系统销量、收入及增长率（2020-2031）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中国市场船用电力系统销量、收入及增长率（2020-2031）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日本市场船用电力系统销量、收入及增长率（2020-2031）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韩国市场船用电力系统销量、收入及增长率（2020-2031）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全球船用电力系统主要厂家分析</w:t>
      </w:r>
      <w:r>
        <w:rPr>
          <w:rFonts w:hint="eastAsia"/>
        </w:rPr>
        <w:br/>
      </w:r>
      <w:r>
        <w:rPr>
          <w:rFonts w:hint="eastAsia"/>
        </w:rPr>
        <w:t>　　5.1 船用电力系统厂家（一）</w:t>
      </w:r>
      <w:r>
        <w:rPr>
          <w:rFonts w:hint="eastAsia"/>
        </w:rPr>
        <w:br/>
      </w:r>
      <w:r>
        <w:rPr>
          <w:rFonts w:hint="eastAsia"/>
        </w:rPr>
        <w:t>　　　　5.1.1 船用电力系统厂家（一）基本信息、船用电力系统生产基地、销售区域、竞争对手及市场地位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船用电力系统厂家（一）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船用电力系统厂家（一）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船用电力系统厂家（一）公司简介及主要业务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船用电力系统厂家（一）企业最新动态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船用电力系统厂家（二）</w:t>
      </w:r>
      <w:r>
        <w:rPr>
          <w:rFonts w:hint="eastAsia"/>
        </w:rPr>
        <w:br/>
      </w:r>
      <w:r>
        <w:rPr>
          <w:rFonts w:hint="eastAsia"/>
        </w:rPr>
        <w:t>　　　　5.2.1 船用电力系统厂家（二）基本信息、船用电力系统生产基地、销售区域、竞争对手及市场地位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船用电力系统厂家（二）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船用电力系统厂家（二）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船用电力系统厂家（二）公司简介及主要业务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船用电力系统厂家（二）企业最新动态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船用电力系统厂家（三）</w:t>
      </w:r>
      <w:r>
        <w:rPr>
          <w:rFonts w:hint="eastAsia"/>
        </w:rPr>
        <w:br/>
      </w:r>
      <w:r>
        <w:rPr>
          <w:rFonts w:hint="eastAsia"/>
        </w:rPr>
        <w:t>　　　　5.3.1 船用电力系统厂家（三）基本信息、船用电力系统生产基地、销售区域、竞争对手及市场地位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船用电力系统厂家（三）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船用电力系统厂家（三）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船用电力系统厂家（三）公司简介及主要业务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船用电力系统厂家（三）企业最新动态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船用电力系统厂家（四）</w:t>
      </w:r>
      <w:r>
        <w:rPr>
          <w:rFonts w:hint="eastAsia"/>
        </w:rPr>
        <w:br/>
      </w:r>
      <w:r>
        <w:rPr>
          <w:rFonts w:hint="eastAsia"/>
        </w:rPr>
        <w:t>　　　　5.4.1 船用电力系统厂家（四）基本信息、船用电力系统生产基地、销售区域、竞争对手及市场地位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船用电力系统厂家（四）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船用电力系统厂家（四）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船用电力系统厂家（四）公司简介及主要业务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船用电力系统厂家（四）企业最新动态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船用电力系统厂家（五）</w:t>
      </w:r>
      <w:r>
        <w:rPr>
          <w:rFonts w:hint="eastAsia"/>
        </w:rPr>
        <w:br/>
      </w:r>
      <w:r>
        <w:rPr>
          <w:rFonts w:hint="eastAsia"/>
        </w:rPr>
        <w:t>　　　　5.5.1 船用电力系统厂家（五）基本信息、船用电力系统生产基地、销售区域、竞争对手及市场地位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船用电力系统厂家（五）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船用电力系统厂家（五）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船用电力系统厂家（五）公司简介及主要业务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船用电力系统厂家（五）企业最新动态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船用电力系统厂家（六）</w:t>
      </w:r>
      <w:r>
        <w:rPr>
          <w:rFonts w:hint="eastAsia"/>
        </w:rPr>
        <w:br/>
      </w:r>
      <w:r>
        <w:rPr>
          <w:rFonts w:hint="eastAsia"/>
        </w:rPr>
        <w:t>　　　　5.6.1 船用电力系统厂家（六）基本信息、船用电力系统生产基地、销售区域、竞争对手及市场地位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船用电力系统厂家（六）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船用电力系统厂家（六）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船用电力系统厂家（六）公司简介及主要业务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船用电力系统厂家（六）企业最新动态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船用电力系统厂家（七）</w:t>
      </w:r>
      <w:r>
        <w:rPr>
          <w:rFonts w:hint="eastAsia"/>
        </w:rPr>
        <w:br/>
      </w:r>
      <w:r>
        <w:rPr>
          <w:rFonts w:hint="eastAsia"/>
        </w:rPr>
        <w:t>　　　　5.7.1 船用电力系统厂家（七）基本信息、船用电力系统生产基地、销售区域、竞争对手及市场地位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船用电力系统厂家（七）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船用电力系统厂家（七）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船用电力系统厂家（七）公司简介及主要业务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船用电力系统厂家（七）企业最新动态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船用电力系统厂家（八）</w:t>
      </w:r>
      <w:r>
        <w:rPr>
          <w:rFonts w:hint="eastAsia"/>
        </w:rPr>
        <w:br/>
      </w:r>
      <w:r>
        <w:rPr>
          <w:rFonts w:hint="eastAsia"/>
        </w:rPr>
        <w:t>　　　　5.8.1 船用电力系统厂家（八）基本信息、船用电力系统生产基地、销售区域、竞争对手及市场地位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船用电力系统厂家（八）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船用电力系统厂家（八）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船用电力系统厂家（八）公司简介及主要业务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船用电力系统厂家（八）企业最新动态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不同产品类型船用电力系统分析</w:t>
      </w:r>
      <w:r>
        <w:rPr>
          <w:rFonts w:hint="eastAsia"/>
        </w:rPr>
        <w:br/>
      </w:r>
      <w:r>
        <w:rPr>
          <w:rFonts w:hint="eastAsia"/>
        </w:rPr>
        <w:t>　　6.1 全球不同产品类型船用电力系统销量（2020-2031）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全球不同产品类型船用电力系统销量及市场份额（2020-2025）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全球不同产品类型船用电力系统销量预测（2025-2031）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全球不同产品类型船用电力系统收入（2020-2031）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全球不同产品类型船用电力系统收入及市场份额（2020-2025）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全球不同产品类型船用电力系统收入预测（2025-2031）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全球不同产品类型船用电力系统价格走势（2020-2031）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不同应用船用电力系统分析</w:t>
      </w:r>
      <w:r>
        <w:rPr>
          <w:rFonts w:hint="eastAsia"/>
        </w:rPr>
        <w:br/>
      </w:r>
      <w:r>
        <w:rPr>
          <w:rFonts w:hint="eastAsia"/>
        </w:rPr>
        <w:t>　　7.1 全球不同应用船用电力系统销量（2020-2031）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全球不同应用船用电力系统销量及市场份额（2020-2025）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全球不同应用船用电力系统销量预测（2025-2031）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全球不同应用船用电力系统收入（2020-2031）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全球不同应用船用电力系统收入及市场份额（2020-2025）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全球不同应用船用电力系统收入预测（2025-2031）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全球不同应用船用电力系统价格走势（2020-2031）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船用电力系统产业链分析</w:t>
      </w:r>
      <w:r>
        <w:rPr>
          <w:rFonts w:hint="eastAsia"/>
        </w:rPr>
        <w:br/>
      </w:r>
      <w:r>
        <w:rPr>
          <w:rFonts w:hint="eastAsia"/>
        </w:rPr>
        <w:t>　　8.2 船用电力系统产业上游供应分析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船用电力系统下游典型客户</w:t>
      </w:r>
      <w:r>
        <w:rPr>
          <w:rFonts w:hint="eastAsia"/>
        </w:rPr>
        <w:br/>
      </w:r>
      <w:r>
        <w:rPr>
          <w:rFonts w:hint="eastAsia"/>
        </w:rPr>
        <w:t>　　8.4 船用电力系统销售渠道分析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船用电力系统行业发展机遇及主要驱动因素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船用电力系统行业发展面临的风险</w:t>
      </w:r>
      <w:r>
        <w:rPr>
          <w:rFonts w:hint="eastAsia"/>
        </w:rPr>
        <w:br/>
      </w:r>
      <w:r>
        <w:rPr>
          <w:rFonts w:hint="eastAsia"/>
        </w:rPr>
        <w:t>　　9.3 船用电力系统行业政策分析</w:t>
      </w:r>
      <w:r>
        <w:rPr>
          <w:rFonts w:hint="eastAsia"/>
        </w:rPr>
        <w:br/>
      </w:r>
      <w:r>
        <w:rPr>
          <w:rFonts w:hint="eastAsia"/>
        </w:rPr>
        <w:t>　　9.4 船用电力系统中国企业SWOT分析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船用电力系统产品图片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全球不同产品类型船用电力系统销售额2020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全球不同产品类型船用电力系统市场份额2025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全球不同应用船用电力系统销售额2020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全球不同应用船用电力系统市场份额2024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2025年全球前五大品牌船用电力系统市场份额</w:t>
      </w:r>
      <w:r>
        <w:rPr>
          <w:rFonts w:hint="eastAsia"/>
        </w:rPr>
        <w:br/>
      </w:r>
      <w:r>
        <w:rPr>
          <w:rFonts w:hint="eastAsia"/>
        </w:rPr>
        <w:t>　　图 2025年全球船用电力系统第一梯队、第二梯队和第三梯队厂商及市场份额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全球船用电力系统产能、产量、产能利用率及发展趋势（2020-2031）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全球船用电力系统产量、需求量及发展趋势（2020-2031）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全球主要地区船用电力系统产量市场份额（2020-2031）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中国船用电力系统产能、产量、产能利用率及发展趋势（2020-2031）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中国船用电力系统产量、市场需求量及发展趋势（2020-2031）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全球船用电力系统市场销售额及增长率（2020-2031）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全球市场船用电力系统市场规模：2020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全球市场船用电力系统销量及增长率（2020-2031）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全球市场船用电力系统价格趋势（2020-2031）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全球主要地区船用电力系统销售收入（2020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全球主要地区船用电力系统销售收入市场份额（2024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北美市场船用电力系统销量及增长率（2020-2031）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北美市场船用电力系统收入及增长率（2020-2031）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欧洲市场船用电力系统销量及增长率（2020-2031）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欧洲市场船用电力系统收入及增长率（2020-2031）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中国市场船用电力系统销量及增长率（2020-2031）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中国市场船用电力系统收入及增长率（2020-2031）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日本市场船用电力系统销量及增长率（2020-2031）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日本市场船用电力系统收入及增长率（2020-2031）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东南亚市场船用电力系统销量及增长率（2020-2031）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东南亚市场船用电力系统收入及增长率（2020-2031）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印度市场船用电力系统销量及增长率（2020-2031）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印度市场船用电力系统收入及增长率（2020-2031）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全球不同产品类型船用电力系统价格走势（2020-2031）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全球不同应用船用电力系统价格走势（2020-2031）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中国船用电力系统企业船用电力系统优势、劣势、机会、威胁分析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船用电力系统产业链</w:t>
      </w:r>
      <w:r>
        <w:rPr>
          <w:rFonts w:hint="eastAsia"/>
        </w:rPr>
        <w:br/>
      </w:r>
      <w:r>
        <w:rPr>
          <w:rFonts w:hint="eastAsia"/>
        </w:rPr>
        <w:t>　　图 船用电力系统行业采购模式分析</w:t>
      </w:r>
      <w:r>
        <w:rPr>
          <w:rFonts w:hint="eastAsia"/>
        </w:rPr>
        <w:br/>
      </w:r>
      <w:r>
        <w:rPr>
          <w:rFonts w:hint="eastAsia"/>
        </w:rPr>
        <w:t>　　图 船用电力系统行业生产模式分析</w:t>
      </w:r>
      <w:r>
        <w:rPr>
          <w:rFonts w:hint="eastAsia"/>
        </w:rPr>
        <w:br/>
      </w:r>
      <w:r>
        <w:rPr>
          <w:rFonts w:hint="eastAsia"/>
        </w:rPr>
        <w:t>　　图 船用电力系统行业销售模式分析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按产品类型细分，全球船用电力系统市场规模2020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按应用细分，全球船用电力系统市场规模2020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船用电力系统行业发展主要特点</w:t>
      </w:r>
      <w:r>
        <w:rPr>
          <w:rFonts w:hint="eastAsia"/>
        </w:rPr>
        <w:br/>
      </w:r>
      <w:r>
        <w:rPr>
          <w:rFonts w:hint="eastAsia"/>
        </w:rPr>
        <w:t>　　表 船用电力系统行业发展有利因素分析</w:t>
      </w:r>
      <w:r>
        <w:rPr>
          <w:rFonts w:hint="eastAsia"/>
        </w:rPr>
        <w:br/>
      </w:r>
      <w:r>
        <w:rPr>
          <w:rFonts w:hint="eastAsia"/>
        </w:rPr>
        <w:t>　　表 船用电力系统行业发展不利因素分析</w:t>
      </w:r>
      <w:r>
        <w:rPr>
          <w:rFonts w:hint="eastAsia"/>
        </w:rPr>
        <w:br/>
      </w:r>
      <w:r>
        <w:rPr>
          <w:rFonts w:hint="eastAsia"/>
        </w:rPr>
        <w:t>　　表 船用电力系统技术 标准</w:t>
      </w:r>
      <w:r>
        <w:rPr>
          <w:rFonts w:hint="eastAsia"/>
        </w:rPr>
        <w:br/>
      </w:r>
      <w:r>
        <w:rPr>
          <w:rFonts w:hint="eastAsia"/>
        </w:rPr>
        <w:t>　　表 进入船用电力系统行业壁垒</w:t>
      </w:r>
      <w:r>
        <w:rPr>
          <w:rFonts w:hint="eastAsia"/>
        </w:rPr>
        <w:br/>
      </w:r>
      <w:r>
        <w:rPr>
          <w:rFonts w:hint="eastAsia"/>
        </w:rPr>
        <w:t>　　表 船用电力系统主要企业在国际市场占有率（按销量，2020-2025）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2025年船用电力系统主要企业在国际市场排名（按销量）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全球市场主要企业船用电力系统销量（2020-2025）</w:t>
      </w:r>
      <w:r>
        <w:rPr>
          <w:rFonts w:hint="eastAsia"/>
        </w:rPr>
        <w:br/>
      </w:r>
      <w:r>
        <w:rPr>
          <w:rFonts w:hint="eastAsia"/>
        </w:rPr>
        <w:t>　　表 船用电力系统主要企业在国际市场占有率（按收入，2020-2025）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2025年船用电力系统主要企业在国际市场排名（按收入）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全球市场主要企业船用电力系统销售收入（2020-2025）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全球市场主要企业船用电力系统销售价格（2020-2025）</w:t>
      </w:r>
      <w:r>
        <w:rPr>
          <w:rFonts w:hint="eastAsia"/>
        </w:rPr>
        <w:br/>
      </w:r>
      <w:r>
        <w:rPr>
          <w:rFonts w:hint="eastAsia"/>
        </w:rPr>
        <w:t>　　表 船用电力系统主要企业在中国市场占有率（按销量，2020-2025）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2025年船用电力系统主要企业在中国市场排名（按销量）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中国市场主要企业船用电力系统销量（2020-2025）</w:t>
      </w:r>
      <w:r>
        <w:rPr>
          <w:rFonts w:hint="eastAsia"/>
        </w:rPr>
        <w:br/>
      </w:r>
      <w:r>
        <w:rPr>
          <w:rFonts w:hint="eastAsia"/>
        </w:rPr>
        <w:t>　　表 船用电力系统主要企业在中国市场占有率（按收入，2020-2025）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2025年船用电力系统主要企业在中国市场排名（按收入）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中国市场主要企业船用电力系统销售收入（2020-2025）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全球主要厂商船用电力系统总部及产地分布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全球主要厂商成立时间及船用电力系统商业化日期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全球主要厂商船用电力系统产品类型及应用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2025年全球船用电力系统主要厂商市场地位（第一梯队、第二梯队和第三梯队）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全球船用电力系统市场投资、并购等现状分析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全球主要地区船用电力系统产量增速（CAGR）（2020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全球主要地区船用电力系统产量（2020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全球主要地区船用电力系统产量（2020-2025）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全球主要地区船用电力系统产量（2025-2031）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全球主要地区船用电力系统产量市场份额（2020-2025）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全球主要地区船用电力系统产量（2025-2031）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全球主要地区船用电力系统销售收入增速（2020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全球主要地区船用电力系统销售收入（2020-2025）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全球主要地区船用电力系统销售收入市场份额（2020-2025）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全球主要地区船用电力系统收入（2025-2031）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全球主要地区船用电力系统收入市场份额（2025-2031）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全球主要地区船用电力系统销量：2020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全球主要地区船用电力系统销量（2020-2025）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全球主要地区船用电力系统销量市场份额（2020-2025）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全球主要地区船用电力系统销量（2025-2031）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全球主要地区船用电力系统销量份额（2025-2031）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船用电力系统生产基地、销售区域、竞争对手及市场地位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船用电力系统产品规格、参数及市场应用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船用电力系统销量、收入、价格及毛利率（2020-2025）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全球不同产品类型船用电力系统销量（2020-2025年）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全球不同产品类型船用电力系统销量市场份额（2020-2025）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全球不同产品类型船用电力系统销量预测（2025-2031）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全球市场不同产品类型船用电力系统销量市场份额预测（2025-2031）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全球不同产品类型船用电力系统收入（2020-2025年）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全球不同产品类型船用电力系统收入市场份额（2020-2025）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全球不同产品类型船用电力系统收入预测（2025-2031）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全球不同产品类型船用电力系统收入市场份额预测（2025-2031）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全球不同应用船用电力系统销量（2020-2025年）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全球不同应用船用电力系统销量市场份额（2020-2025）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全球不同应用船用电力系统销量预测（2025-2031）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全球市场不同应用船用电力系统销量市场份额预测（2025-2031）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全球不同应用船用电力系统收入（2020-2025年）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全球不同应用船用电力系统收入市场份额（2020-2025）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全球不同应用船用电力系统收入预测（2025-2031）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全球不同应用船用电力系统收入市场份额预测（2025-2031）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船用电力系统行业发展趋势</w:t>
      </w:r>
      <w:r>
        <w:rPr>
          <w:rFonts w:hint="eastAsia"/>
        </w:rPr>
        <w:br/>
      </w:r>
      <w:r>
        <w:rPr>
          <w:rFonts w:hint="eastAsia"/>
        </w:rPr>
        <w:t>　　表 船用电力系统市场前景</w:t>
      </w:r>
      <w:r>
        <w:rPr>
          <w:rFonts w:hint="eastAsia"/>
        </w:rPr>
        <w:br/>
      </w:r>
      <w:r>
        <w:rPr>
          <w:rFonts w:hint="eastAsia"/>
        </w:rPr>
        <w:t>　　表 船用电力系统行业主要驱动因素</w:t>
      </w:r>
      <w:r>
        <w:rPr>
          <w:rFonts w:hint="eastAsia"/>
        </w:rPr>
        <w:br/>
      </w:r>
      <w:r>
        <w:rPr>
          <w:rFonts w:hint="eastAsia"/>
        </w:rPr>
        <w:t>　　表 船用电力系统行业供应链分析</w:t>
      </w:r>
      <w:r>
        <w:rPr>
          <w:rFonts w:hint="eastAsia"/>
        </w:rPr>
        <w:br/>
      </w:r>
      <w:r>
        <w:rPr>
          <w:rFonts w:hint="eastAsia"/>
        </w:rPr>
        <w:t>　　表 船用电力系统上游原料供应商</w:t>
      </w:r>
      <w:r>
        <w:rPr>
          <w:rFonts w:hint="eastAsia"/>
        </w:rPr>
        <w:br/>
      </w:r>
      <w:r>
        <w:rPr>
          <w:rFonts w:hint="eastAsia"/>
        </w:rPr>
        <w:t>　　表 船用电力系统行业主要下游客户</w:t>
      </w:r>
      <w:r>
        <w:rPr>
          <w:rFonts w:hint="eastAsia"/>
        </w:rPr>
        <w:br/>
      </w:r>
      <w:r>
        <w:rPr>
          <w:rFonts w:hint="eastAsia"/>
        </w:rPr>
        <w:t>　　表 船用电力系统行业典型经销商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696b0bb11456c" w:history="1">
        <w:r>
          <w:rPr>
            <w:rStyle w:val="Hyperlink"/>
          </w:rPr>
          <w:t>全球与中国船用电力系统行业现状及前景趋势报告（2025-2031年）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696b0bb11456c" w:history="1">
        <w:r>
          <w:rPr>
            <w:rStyle w:val="Hyperlink"/>
          </w:rPr>
          <w:t>https://www.20087.com/5/08/ChuanYongDianLiXiTongHangYeQianJingFenXi.html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热点：中国船舶电站设备有限公司官网、船用电力系统有哪些、船用太阳能发电系统、船用电力系统包括、船舶电力系统的组成、船舶电力系统、船舶应急发电机、船舶电力系统的工作原理、船舶电气设备及系统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ac30c4acf4a3b" w:history="1">
      <w:r>
        <w:rPr>
          <w:rStyle w:val="Hyperlink"/>
        </w:rPr>
        <w:t>全球与中国船用电力系统行业现状及前景趋势报告（2025-2031年）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uanYongDianLiXiTongHangYeQianJingFenXi.html" TargetMode="External" Id="Rc1a696b0bb11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uanYongDianLiXiTongHangYeQianJingFenXi.html" TargetMode="External" Id="R778ac30c4acf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2025-03-27T03:49:00Z</dcterms:created>
  <dcterms:modified xsi:type="dcterms:W3CDTF">2025-03-27T04:49:00Z</dcterms:modified>
  <dc:subject>全球与中国船用电力系统行业现状及前景趋势报告（2025-2031年）</dc:subject>
  <dc:title>全球与中国船用电力系统行业现状及前景趋势报告（2025-2031年）</dc:title>
  <cp:keywords>全球与中国船用电力系统行业现状及前景趋势报告（2025-2031年）</cp:keywords>
  <dc:description>全球与中国船用电力系统行业现状及前景趋势报告（2025-2031年）</dc:description>
</cp:coreProperties>
</file>