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3363ba80b4636" w:history="1">
              <w:r>
                <w:rPr>
                  <w:rStyle w:val="Hyperlink"/>
                </w:rPr>
                <w:t>2025-2031年全球与中国铁镍钛合金粉发展现状分析及市场前景预测报告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3363ba80b4636" w:history="1">
              <w:r>
                <w:rPr>
                  <w:rStyle w:val="Hyperlink"/>
                </w:rPr>
                <w:t>2025-2031年全球与中国铁镍钛合金粉发展现状分析及市场前景预测报告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3363ba80b4636" w:history="1">
                <w:r>
                  <w:rPr>
                    <w:rStyle w:val="Hyperlink"/>
                  </w:rPr>
                  <w:t>https://www.20087.com/5/18/TieNieTaiHeJinFenFaZhanQianJingFenXi.html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钛合金粉是一种由铁、镍和钛三种元素组成的特殊合金粉末，具有优异的记忆效应、高强度和良好的生物相容性等特点。该合金粉末广泛应用于航空航天、医疗器械及高端制造等行业。近年来，随着增材制造技术（3D打印）的普及，铁镍钛合金粉的需求量大幅增长。此外，由于其独特的性能，该合金粉末也被视为开发新一代智能材料和器件的理想选择。目前，科研人员正致力于优化合金配方和制备工艺，以进一步提升其性能指标，并降低成本。</w:t>
      </w:r>
      <w:r>
        <w:rPr>
          <w:rFonts w:hint="eastAsia"/>
        </w:rPr>
        <w:br/>
      </w:r>
      <w:r>
        <w:rPr>
          <w:rFonts w:hint="eastAsia"/>
        </w:rPr>
        <w:t>　　未来，铁镍钛合金粉的应用领域将不断拓展。在医疗领域，利用其记忆效应可以制作出自动调节形状的骨科植入物，为患者提供更好的康复体验。在航空航天领域，这种合金粉末可用于制造轻量化、高强度的飞机部件，有助于提高飞行效率。此外，随着智能材料技术的发展，铁镍钛合金粉可能被用来开发具有自修复能力的结构件，从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3363ba80b4636" w:history="1">
        <w:r>
          <w:rPr>
            <w:rStyle w:val="Hyperlink"/>
          </w:rPr>
          <w:t>2025-2031年全球与中国铁镍钛合金粉发展现状分析及市场前景预测报告</w:t>
        </w:r>
      </w:hyperlink>
      <w:r>
        <w:rPr>
          <w:rFonts w:hint="eastAsia"/>
        </w:rPr>
        <w:t>》系统分析了铁镍钛合金粉行业的市场需求、市场规模及价格动态，全面梳理了铁镍钛合金粉产业链结构，并对铁镍钛合金粉细分市场进行了深入探究。报告基于详实数据，科学预测了铁镍钛合金粉市场前景与发展趋势，重点剖析了品牌竞争格局、市场集中度及重点企业的市场地位。通过SWOT分析，报告识别了行业面临的机遇与风险，并提出了针对性发展策略与建议，为铁镍钛合金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铁镍钛合金粉市场概述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按照不同产品类型，铁镍钛合金粉主要可以分为如下几个类别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全球不同产品类型铁镍钛合金粉销售额增长趋势2020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从不同应用，铁镍钛合金粉主要包括如下几个方面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全球不同应用铁镍钛合金粉销售额增长趋势2020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铁镍钛合金粉行业背景、发展历史、现状及趋势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铁镍钛合金粉行业目前现状分析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铁镍钛合金粉发展趋势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全球铁镍钛合金粉总体规模分析</w:t>
      </w:r>
      <w:r>
        <w:rPr>
          <w:rFonts w:hint="eastAsia"/>
        </w:rPr>
        <w:br/>
      </w:r>
      <w:r>
        <w:rPr>
          <w:rFonts w:hint="eastAsia"/>
        </w:rPr>
        <w:t>　　2.1 全球铁镍钛合金粉供需现状及预测（2020-2031）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全球铁镍钛合金粉产能、产量、产能利用率及发展趋势（2020-2031）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全球铁镍钛合金粉产量、需求量及发展趋势（2020-2031）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全球主要地区铁镍钛合金粉产量及发展趋势（2020-2031）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全球主要地区铁镍钛合金粉产量（2020-2025）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全球主要地区铁镍钛合金粉产量（2025-2031）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全球主要地区铁镍钛合金粉产量市场份额（2020-2031）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中国铁镍钛合金粉供需现状及预测（2020-2031）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中国铁镍钛合金粉产能、产量、产能利用率及发展趋势（2020-2031）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中国铁镍钛合金粉产量、市场需求量及发展趋势（2020-2031）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全球铁镍钛合金粉销量及销售额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全球市场铁镍钛合金粉销售额（2020-2031）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全球市场铁镍钛合金粉销量（2020-2031）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全球市场铁镍钛合金粉价格趋势（2020-2031）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全球市场主要厂家铁镍钛合金粉产能市场份额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全球市场主要厂家铁镍钛合金粉销量（2020-2025）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全球市场主要厂家铁镍钛合金粉销量（2020-2025）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全球市场主要厂家铁镍钛合金粉销售收入（2020-2025）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全球市场主要厂家铁镍钛合金粉销售价格（2020-2025）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2025年全球主要厂家铁镍钛合金粉收入排名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中国市场主要厂家铁镍钛合金粉销量（2020-2025）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中国市场主要厂家铁镍钛合金粉销量（2020-2025）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中国市场主要厂家铁镍钛合金粉销售收入（2020-2025）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2025年中国主要厂家铁镍钛合金粉收入排名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中国市场主要厂家铁镍钛合金粉销售价格（2020-2025）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全球主要厂家铁镍钛合金粉总部及产地分布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全球主要厂家成立时间及铁镍钛合金粉商业化日期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全球主要厂家铁镍钛合金粉产品类型及应用</w:t>
      </w:r>
      <w:r>
        <w:rPr>
          <w:rFonts w:hint="eastAsia"/>
        </w:rPr>
        <w:br/>
      </w:r>
      <w:r>
        <w:rPr>
          <w:rFonts w:hint="eastAsia"/>
        </w:rPr>
        <w:t>　　3.7 铁镍钛合金粉行业集中度、竞争程度分析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铁镍钛合金粉行业集中度分析：2025年全球Top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全球铁镍钛合金粉第一梯队、第二梯队和第三梯队厂家（品牌）及市场份额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全球铁镍钛合金粉主要地区分析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全球主要地区铁镍钛合金粉市场规模分析：2020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全球主要地区铁镍钛合金粉销售收入及市场份额（2020-2025年）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全球主要地区铁镍钛合金粉销售收入预测（2025-2031年）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全球主要地区铁镍钛合金粉销量分析：2020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全球主要地区铁镍钛合金粉销量及市场份额（2020-2025年）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全球主要地区铁镍钛合金粉销量及市场份额预测（2025-2031）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北美市场铁镍钛合金粉销量、收入及增长率（2020-2031）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欧洲市场铁镍钛合金粉销量、收入及增长率（2020-2031）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中国市场铁镍钛合金粉销量、收入及增长率（2020-2031）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日本市场铁镍钛合金粉销量、收入及增长率（2020-2031）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韩国市场铁镍钛合金粉销量、收入及增长率（2020-2031）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全球铁镍钛合金粉主要厂家分析</w:t>
      </w:r>
      <w:r>
        <w:rPr>
          <w:rFonts w:hint="eastAsia"/>
        </w:rPr>
        <w:br/>
      </w:r>
      <w:r>
        <w:rPr>
          <w:rFonts w:hint="eastAsia"/>
        </w:rPr>
        <w:t>　　5.1 铁镍钛合金粉厂家（一）</w:t>
      </w:r>
      <w:r>
        <w:rPr>
          <w:rFonts w:hint="eastAsia"/>
        </w:rPr>
        <w:br/>
      </w:r>
      <w:r>
        <w:rPr>
          <w:rFonts w:hint="eastAsia"/>
        </w:rPr>
        <w:t>　　　　5.1.1 铁镍钛合金粉厂家（一）基本信息、铁镍钛合金粉生产基地、销售区域、竞争对手及市场地位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铁镍钛合金粉厂家（一）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铁镍钛合金粉厂家（一）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铁镍钛合金粉厂家（一）公司简介及主要业务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铁镍钛合金粉厂家（一）企业最新动态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铁镍钛合金粉厂家（二）</w:t>
      </w:r>
      <w:r>
        <w:rPr>
          <w:rFonts w:hint="eastAsia"/>
        </w:rPr>
        <w:br/>
      </w:r>
      <w:r>
        <w:rPr>
          <w:rFonts w:hint="eastAsia"/>
        </w:rPr>
        <w:t>　　　　5.2.1 铁镍钛合金粉厂家（二）基本信息、铁镍钛合金粉生产基地、销售区域、竞争对手及市场地位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铁镍钛合金粉厂家（二）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铁镍钛合金粉厂家（二）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铁镍钛合金粉厂家（二）公司简介及主要业务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铁镍钛合金粉厂家（二）企业最新动态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铁镍钛合金粉厂家（三）</w:t>
      </w:r>
      <w:r>
        <w:rPr>
          <w:rFonts w:hint="eastAsia"/>
        </w:rPr>
        <w:br/>
      </w:r>
      <w:r>
        <w:rPr>
          <w:rFonts w:hint="eastAsia"/>
        </w:rPr>
        <w:t>　　　　5.3.1 铁镍钛合金粉厂家（三）基本信息、铁镍钛合金粉生产基地、销售区域、竞争对手及市场地位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铁镍钛合金粉厂家（三）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铁镍钛合金粉厂家（三）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铁镍钛合金粉厂家（三）公司简介及主要业务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铁镍钛合金粉厂家（三）企业最新动态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铁镍钛合金粉厂家（四）</w:t>
      </w:r>
      <w:r>
        <w:rPr>
          <w:rFonts w:hint="eastAsia"/>
        </w:rPr>
        <w:br/>
      </w:r>
      <w:r>
        <w:rPr>
          <w:rFonts w:hint="eastAsia"/>
        </w:rPr>
        <w:t>　　　　5.4.1 铁镍钛合金粉厂家（四）基本信息、铁镍钛合金粉生产基地、销售区域、竞争对手及市场地位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铁镍钛合金粉厂家（四）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铁镍钛合金粉厂家（四）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铁镍钛合金粉厂家（四）公司简介及主要业务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铁镍钛合金粉厂家（四）企业最新动态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铁镍钛合金粉厂家（五）</w:t>
      </w:r>
      <w:r>
        <w:rPr>
          <w:rFonts w:hint="eastAsia"/>
        </w:rPr>
        <w:br/>
      </w:r>
      <w:r>
        <w:rPr>
          <w:rFonts w:hint="eastAsia"/>
        </w:rPr>
        <w:t>　　　　5.5.1 铁镍钛合金粉厂家（五）基本信息、铁镍钛合金粉生产基地、销售区域、竞争对手及市场地位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铁镍钛合金粉厂家（五）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铁镍钛合金粉厂家（五）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铁镍钛合金粉厂家（五）公司简介及主要业务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铁镍钛合金粉厂家（五）企业最新动态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铁镍钛合金粉厂家（六）</w:t>
      </w:r>
      <w:r>
        <w:rPr>
          <w:rFonts w:hint="eastAsia"/>
        </w:rPr>
        <w:br/>
      </w:r>
      <w:r>
        <w:rPr>
          <w:rFonts w:hint="eastAsia"/>
        </w:rPr>
        <w:t>　　　　5.6.1 铁镍钛合金粉厂家（六）基本信息、铁镍钛合金粉生产基地、销售区域、竞争对手及市场地位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铁镍钛合金粉厂家（六）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铁镍钛合金粉厂家（六）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铁镍钛合金粉厂家（六）公司简介及主要业务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铁镍钛合金粉厂家（六）企业最新动态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铁镍钛合金粉厂家（七）</w:t>
      </w:r>
      <w:r>
        <w:rPr>
          <w:rFonts w:hint="eastAsia"/>
        </w:rPr>
        <w:br/>
      </w:r>
      <w:r>
        <w:rPr>
          <w:rFonts w:hint="eastAsia"/>
        </w:rPr>
        <w:t>　　　　5.7.1 铁镍钛合金粉厂家（七）基本信息、铁镍钛合金粉生产基地、销售区域、竞争对手及市场地位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铁镍钛合金粉厂家（七）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铁镍钛合金粉厂家（七）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铁镍钛合金粉厂家（七）公司简介及主要业务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铁镍钛合金粉厂家（七）企业最新动态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铁镍钛合金粉厂家（八）</w:t>
      </w:r>
      <w:r>
        <w:rPr>
          <w:rFonts w:hint="eastAsia"/>
        </w:rPr>
        <w:br/>
      </w:r>
      <w:r>
        <w:rPr>
          <w:rFonts w:hint="eastAsia"/>
        </w:rPr>
        <w:t>　　　　5.8.1 铁镍钛合金粉厂家（八）基本信息、铁镍钛合金粉生产基地、销售区域、竞争对手及市场地位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铁镍钛合金粉厂家（八）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铁镍钛合金粉厂家（八） 铁镍钛合金粉销量、收入、价格及毛利率（2020-2025）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铁镍钛合金粉厂家（八）公司简介及主要业务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铁镍钛合金粉厂家（八）企业最新动态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不同产品类型铁镍钛合金粉分析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全球不同产品类型铁镍钛合金粉销量（2020-2031）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全球不同产品类型铁镍钛合金粉销量及市场份额（2020-2025）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全球不同产品类型铁镍钛合金粉销量预测（2025-2031）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全球不同产品类型铁镍钛合金粉收入（2020-2031）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全球不同产品类型铁镍钛合金粉收入及市场份额（2020-2025）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全球不同产品类型铁镍钛合金粉收入预测（2025-2031）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全球不同产品类型铁镍钛合金粉价格走势（2020-2031）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不同应用铁镍钛合金粉分析</w:t>
      </w:r>
      <w:r>
        <w:rPr>
          <w:rFonts w:hint="eastAsia"/>
        </w:rPr>
        <w:br/>
      </w:r>
      <w:r>
        <w:rPr>
          <w:rFonts w:hint="eastAsia"/>
        </w:rPr>
        <w:t>　　7.1 全球不同应用铁镍钛合金粉销量（2020-2031）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全球不同应用铁镍钛合金粉销量及市场份额（2020-2025）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全球不同应用铁镍钛合金粉销量预测（2025-2031）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全球不同应用铁镍钛合金粉收入（2020-2031）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全球不同应用铁镍钛合金粉收入及市场份额（2020-2025）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全球不同应用铁镍钛合金粉收入预测（2025-2031）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全球不同应用铁镍钛合金粉价格走势（2020-2031）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铁镍钛合金粉产业链分析</w:t>
      </w:r>
      <w:r>
        <w:rPr>
          <w:rFonts w:hint="eastAsia"/>
        </w:rPr>
        <w:br/>
      </w:r>
      <w:r>
        <w:rPr>
          <w:rFonts w:hint="eastAsia"/>
        </w:rPr>
        <w:t>　　8.2 铁镍钛合金粉产业上游供应分析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铁镍钛合金粉下游典型客户</w:t>
      </w:r>
      <w:r>
        <w:rPr>
          <w:rFonts w:hint="eastAsia"/>
        </w:rPr>
        <w:br/>
      </w:r>
      <w:r>
        <w:rPr>
          <w:rFonts w:hint="eastAsia"/>
        </w:rPr>
        <w:t>　　8.4 铁镍钛合金粉销售渠道分析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铁镍钛合金粉行业发展机遇及主要驱动因素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铁镍钛合金粉行业发展面临的风险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铁镍钛合金粉行业政策分析</w:t>
      </w:r>
      <w:r>
        <w:rPr>
          <w:rFonts w:hint="eastAsia"/>
        </w:rPr>
        <w:br/>
      </w:r>
      <w:r>
        <w:rPr>
          <w:rFonts w:hint="eastAsia"/>
        </w:rPr>
        <w:t>　　9.4 铁镍钛合金粉中国企业SWOT分析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铁镍钛合金粉产品图片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全球不同产品类型铁镍钛合金粉销售额2020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全球不同产品类型铁镍钛合金粉市场份额2024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全球不同应用铁镍钛合金粉销售额2020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全球不同应用铁镍钛合金粉市场份额2024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全球铁镍钛合金粉产能、产量、产能利用率及发展趋势（2020-2031）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全球铁镍钛合金粉产量、需求量及发展趋势（2020-2031）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全球主要地区铁镍钛合金粉产量市场份额（2020-2031）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中国铁镍钛合金粉产能、产量、产能利用率及发展趋势（2020-2031）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中国铁镍钛合金粉产量、市场需求量及发展趋势（2020-2031）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全球铁镍钛合金粉市场销售额及增长率:（2020-2031）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全球市场铁镍钛合金粉市场规模：2020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全球市场铁镍钛合金粉销量及增长率（2020-2031）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全球市场铁镍钛合金粉价格趋势（2020-2031）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2025年全球市场主要厂家铁镍钛合金粉销量市场份额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2025年全球市场主要厂家铁镍钛合金粉收入市场份额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2025年中国市场主要厂家铁镍钛合金粉销量市场份额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2025年中国市场主要厂家铁镍钛合金粉收入市场份额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2025年全球前五大厂家铁镍钛合金粉市场份额</w:t>
      </w:r>
      <w:r>
        <w:rPr>
          <w:rFonts w:hint="eastAsia"/>
        </w:rPr>
        <w:br/>
      </w:r>
      <w:r>
        <w:rPr>
          <w:rFonts w:hint="eastAsia"/>
        </w:rPr>
        <w:t>　　图 2025年全球铁镍钛合金粉第一梯队、第二梯队和第三梯队厂家（品牌）及市场份额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全球主要地区铁镍钛合金粉销售收入（2020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全球主要地区铁镍钛合金粉销售收入市场份额（2024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北美市场铁镍钛合金粉销量及增长率（2020-2031）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北美市场铁镍钛合金粉收入及增长率（2020-2031）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欧洲市场铁镍钛合金粉销量及增长率（2020-2031）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欧洲市场铁镍钛合金粉收入及增长率（2020-2031）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中国市场铁镍钛合金粉销量及增长率（2020-2031）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中国市场铁镍钛合金粉收入及增长率（2020-2031）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日本市场铁镍钛合金粉销量及增长率（2020-2031）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日本市场铁镍钛合金粉收入及增长率（2020-2031）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韩国市场铁镍钛合金粉销量及增长率（2020-2031）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韩国市场铁镍钛合金粉收入及增长率（2020-2031）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全球不同产品类型铁镍钛合金粉价格走势（2020-2031）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全球不同应用铁镍钛合金粉价格走势（2020-2031）</w:t>
      </w:r>
      <w:r>
        <w:rPr>
          <w:rFonts w:hint="eastAsia"/>
        </w:rPr>
        <w:br/>
      </w:r>
      <w:r>
        <w:rPr>
          <w:rFonts w:hint="eastAsia"/>
        </w:rPr>
        <w:t>　　图 铁镍钛合金粉产业链</w:t>
      </w:r>
      <w:r>
        <w:rPr>
          <w:rFonts w:hint="eastAsia"/>
        </w:rPr>
        <w:br/>
      </w:r>
      <w:r>
        <w:rPr>
          <w:rFonts w:hint="eastAsia"/>
        </w:rPr>
        <w:t>　　图 铁镍钛合金粉中国企业SWOT分析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铁镍钛合金粉行业目前发展现状</w:t>
      </w:r>
      <w:r>
        <w:rPr>
          <w:rFonts w:hint="eastAsia"/>
        </w:rPr>
        <w:br/>
      </w:r>
      <w:r>
        <w:rPr>
          <w:rFonts w:hint="eastAsia"/>
        </w:rPr>
        <w:t>　　表 铁镍钛合金粉发展趋势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全球主要地区铁镍钛合金粉产量增速（CAGR）：2020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全球主要地区铁镍钛合金粉产量（2020-2025）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全球市场主要厂家铁镍钛合金粉产能（2024-2025）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全球市场主要厂家铁镍钛合金粉销量（2020-2025）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全球市场主要厂家铁镍钛合金粉销量市场份额（2020-2025）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全球市场主要厂家铁镍钛合金粉销售收入（2020-2025）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全球市场主要厂家铁镍钛合金粉销售收入市场份额（2020-2025）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全球市场主要厂家铁镍钛合金粉销售价格（2020-2025）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2025年全球主要厂家铁镍钛合金粉收入排名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中国市场主要厂家铁镍钛合金粉销量（2020-2025）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中国市场主要厂家铁镍钛合金粉销量市场份额（2020-2025）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中国市场主要厂家铁镍钛合金粉销售收入（2020-2025）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中国市场主要厂家铁镍钛合金粉销售收入市场份额（2020-2025）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2025年中国主要厂家铁镍钛合金粉收入排名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中国市场主要厂家铁镍钛合金粉销售价格（2020-2025）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全球主要厂家铁镍钛合金粉总部及产地分布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全球主要厂家成立时间及铁镍钛合金粉商业化日期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全球主要厂家铁镍钛合金粉产品类型及应用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2025年全球铁镍钛合金粉主要厂家市场地位（第一梯队、第二梯队和第三梯队）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全球铁镍钛合金粉市场投资、并购等现状分析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全球主要地区铁镍钛合金粉销量份额（2025-2031）</w:t>
      </w:r>
      <w:r>
        <w:rPr>
          <w:rFonts w:hint="eastAsia"/>
        </w:rPr>
        <w:br/>
      </w:r>
      <w:r>
        <w:rPr>
          <w:rFonts w:hint="eastAsia"/>
        </w:rPr>
        <w:t>　　表 铁镍钛合金粉厂家（一）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铁镍钛合金粉厂家（一）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铁镍钛合金粉厂家（一）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铁镍钛合金粉厂家（二）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铁镍钛合金粉厂家（二）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铁镍钛合金粉厂家（二）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铁镍钛合金粉厂家（三）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铁镍钛合金粉厂家（三）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铁镍钛合金粉厂家（三）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铁镍钛合金粉厂家（四）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铁镍钛合金粉厂家（四）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铁镍钛合金粉厂家（四）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铁镍钛合金粉厂家（五）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铁镍钛合金粉厂家（五）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铁镍钛合金粉厂家（五）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铁镍钛合金粉厂家（六）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铁镍钛合金粉厂家（六）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铁镍钛合金粉厂家（六）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铁镍钛合金粉厂家（七）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铁镍钛合金粉厂家（七）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铁镍钛合金粉厂家（七）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铁镍钛合金粉厂家（八） 铁镍钛合金粉生产基地、销售区域、竞争对手及市场地位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铁镍钛合金粉厂家（八） 铁镍钛合金粉产品规格、参数及市场应用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铁镍钛合金粉厂家（八） 铁镍钛合金粉销量、收入、价格（美元/件）及毛利率（2020-2025）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铁镍钛合金粉厂家（八）公司简介及主要业务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铁镍钛合金粉厂家（八）企业最新动态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全球不同产品类型铁镍钛合金粉收入预测（2025-2031）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全球不同类型铁镍钛合金粉收入市场份额预测（2025-2031）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全球不同应用铁镍钛合金粉收入市场份额预测（2025-2031）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铁镍钛合金粉上游原料供应商及联系方式列表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铁镍钛合金粉典型客户列表</w:t>
      </w:r>
      <w:r>
        <w:rPr>
          <w:rFonts w:hint="eastAsia"/>
        </w:rPr>
        <w:br/>
      </w:r>
      <w:r>
        <w:rPr>
          <w:rFonts w:hint="eastAsia"/>
        </w:rPr>
        <w:t>　　表 铁镍钛合金粉主要销售模式及销售渠道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铁镍钛合金粉行业发展机遇及主要驱动因素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铁镍钛合金粉行业发展面临的风险</w:t>
      </w:r>
      <w:r>
        <w:rPr>
          <w:rFonts w:hint="eastAsia"/>
        </w:rPr>
        <w:br/>
      </w:r>
      <w:r>
        <w:rPr>
          <w:rFonts w:hint="eastAsia"/>
        </w:rPr>
        <w:t>　　表 铁镍钛合金粉行业政策分析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3363ba80b4636" w:history="1">
        <w:r>
          <w:rPr>
            <w:rStyle w:val="Hyperlink"/>
          </w:rPr>
          <w:t>2025-2031年全球与中国铁镍钛合金粉发展现状分析及市场前景预测报告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3363ba80b4636" w:history="1">
        <w:r>
          <w:rPr>
            <w:rStyle w:val="Hyperlink"/>
          </w:rPr>
          <w:t>https://www.20087.com/5/18/TieNieTaiHeJinFenFaZhanQianJingFenXi.html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热点：钛合金粉末、镍基钛铁合金、钛铁粉的用途、镍钛合金的用处、钛铁粉价格最新多少钱一吨、镍钛合金成分比例、镍钛、镍钛合金的缺点、镍钛合金有没有磁性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12099416844af" w:history="1">
      <w:r>
        <w:rPr>
          <w:rStyle w:val="Hyperlink"/>
        </w:rPr>
        <w:t>2025-2031年全球与中国铁镍钛合金粉发展现状分析及市场前景预测报告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ieNieTaiHeJinFenFaZhanQianJingFenXi.html" TargetMode="External" Id="Rb953363ba80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ieNieTaiHeJinFenFaZhanQianJingFenXi.html" TargetMode="External" Id="R766120994168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2025-07-01T06:45:00Z</dcterms:created>
  <dcterms:modified xsi:type="dcterms:W3CDTF">2025-07-01T07:45:00Z</dcterms:modified>
  <dc:subject>2025-2031年全球与中国铁镍钛合金粉发展现状分析及市场前景预测报告</dc:subject>
  <dc:title>2025-2031年全球与中国铁镍钛合金粉发展现状分析及市场前景预测报告</dc:title>
  <cp:keywords>2025-2031年全球与中国铁镍钛合金粉发展现状分析及市场前景预测报告</cp:keywords>
  <dc:description>2025-2031年全球与中国铁镍钛合金粉发展现状分析及市场前景预测报告</dc:description>
</cp:coreProperties>
</file>