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a644196954668" w:history="1">
              <w:r>
                <w:rPr>
                  <w:rStyle w:val="Hyperlink"/>
                </w:rPr>
                <w:t>2025-2031年全球与中国锯棕榈提取物行业研究分析及前景趋势报告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a644196954668" w:history="1">
              <w:r>
                <w:rPr>
                  <w:rStyle w:val="Hyperlink"/>
                </w:rPr>
                <w:t>2025-2031年全球与中国锯棕榈提取物行业研究分析及前景趋势报告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a644196954668" w:history="1">
                <w:r>
                  <w:rPr>
                    <w:rStyle w:val="Hyperlink"/>
                  </w:rPr>
                  <w:t>https://www.20087.com/5/88/JuZongLvTiQuWuDeXianZhuangYuFaZhanQianJing.html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棕榈提取物是从锯棕榈植物中提取的一种天然成分，近年来在健康产业中备受关注。该提取物富含多种生物活性物质，如脂肪酸、植物甾醇等，具有良好的抗氧化和抗炎作用。目前，锯棕榈提取物已被广泛应用于制药工业和膳食补充剂领域，用于治疗前列腺疾病、改善泌尿系统健康等。</w:t>
      </w:r>
      <w:r>
        <w:rPr>
          <w:rFonts w:hint="eastAsia"/>
        </w:rPr>
        <w:br/>
      </w:r>
      <w:r>
        <w:rPr>
          <w:rFonts w:hint="eastAsia"/>
        </w:rPr>
        <w:t>　　前景趋势方面，随着人们对健康问题的日益重视，以及对天然、安全、有效治疗方法的追求，锯棕榈提取物市场的发展前景看好。未来，该提取物在制药工业中的应用将更加深入，可能会发现更多的药理作用和临床用途。同时，随着提取技术的不断进步和成本降低，锯棕榈提取物的品质将得到提升，价格也将更加亲民，从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a644196954668" w:history="1">
        <w:r>
          <w:rPr>
            <w:rStyle w:val="Hyperlink"/>
          </w:rPr>
          <w:t>2025-2031年全球与中国锯棕榈提取物行业研究分析及前景趋势报告</w:t>
        </w:r>
      </w:hyperlink>
      <w:r>
        <w:rPr>
          <w:rFonts w:hint="eastAsia"/>
        </w:rPr>
        <w:t>》基于权威数据和长期市场监测，全面分析了锯棕榈提取物行业的市场规模、供需状况及竞争格局。报告梳理了锯棕榈提取物技术现状与未来方向，预测了市场前景与趋势，并评估了重点企业的表现与地位。同时，报告揭示了锯棕榈提取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锯棕榈提取物市场概述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按照不同产品类型，锯棕榈提取物主要可以分为如下几个类别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全球不同产品类型锯棕榈提取物销售额增长趋势2020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从不同应用，锯棕榈提取物主要包括如下几个方面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全球不同应用锯棕榈提取物销售额增长趋势2020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锯棕榈提取物行业背景、发展历史、现状及趋势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锯棕榈提取物行业目前现状分析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锯棕榈提取物发展趋势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全球锯棕榈提取物总体规模分析</w:t>
      </w:r>
      <w:r>
        <w:rPr>
          <w:rFonts w:hint="eastAsia"/>
        </w:rPr>
        <w:br/>
      </w:r>
      <w:r>
        <w:rPr>
          <w:rFonts w:hint="eastAsia"/>
        </w:rPr>
        <w:t>　　2.1 全球锯棕榈提取物供需现状及预测（2020-2031）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全球锯棕榈提取物产能、产量、产能利用率及发展趋势（2020-2031）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全球锯棕榈提取物产量、需求量及发展趋势（2020-2031）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全球主要地区锯棕榈提取物产量及发展趋势（2020-2031）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全球主要地区锯棕榈提取物产量（2020-2025）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全球主要地区锯棕榈提取物产量（2025-2031）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全球主要地区锯棕榈提取物产量市场份额（2020-2031）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中国锯棕榈提取物供需现状及预测（2020-2031）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中国锯棕榈提取物产能、产量、产能利用率及发展趋势（2020-2031）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中国锯棕榈提取物产量、市场需求量及发展趋势（2020-2031）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全球锯棕榈提取物销量及销售额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全球市场锯棕榈提取物销售额（2020-2031）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全球市场锯棕榈提取物销量（2020-2031）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全球市场锯棕榈提取物价格趋势（2020-2031）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全球市场主要厂家锯棕榈提取物产能市场份额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全球市场主要厂家锯棕榈提取物销量（2020-2025）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全球市场主要厂家锯棕榈提取物销量（2020-2025）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全球市场主要厂家锯棕榈提取物销售收入（2020-2025）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全球市场主要厂家锯棕榈提取物销售价格（2020-2025）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2025年全球主要厂家锯棕榈提取物收入排名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中国市场主要厂家锯棕榈提取物销量（2020-2025）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中国市场主要厂家锯棕榈提取物销量（2020-2025）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中国市场主要厂家锯棕榈提取物销售收入（2020-2025）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2025年中国主要厂家锯棕榈提取物收入排名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中国市场主要厂家锯棕榈提取物销售价格（2020-2025）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全球主要厂家锯棕榈提取物总部及产地分布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全球主要厂家成立时间及锯棕榈提取物商业化日期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全球主要厂家锯棕榈提取物产品类型及应用</w:t>
      </w:r>
      <w:r>
        <w:rPr>
          <w:rFonts w:hint="eastAsia"/>
        </w:rPr>
        <w:br/>
      </w:r>
      <w:r>
        <w:rPr>
          <w:rFonts w:hint="eastAsia"/>
        </w:rPr>
        <w:t>　　3.7 锯棕榈提取物行业集中度、竞争程度分析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锯棕榈提取物行业集中度分析：2025年全球Top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全球锯棕榈提取物第一梯队、第二梯队和第三梯队厂家（品牌）及市场份额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全球锯棕榈提取物主要地区分析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全球主要地区锯棕榈提取物市场规模分析：2020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全球主要地区锯棕榈提取物销售收入及市场份额（2020-2025年）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全球主要地区锯棕榈提取物销售收入预测（2025-2031年）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全球主要地区锯棕榈提取物销量分析：2020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全球主要地区锯棕榈提取物销量及市场份额（2020-2025年）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全球主要地区锯棕榈提取物销量及市场份额预测（2025-2031）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北美市场锯棕榈提取物销量、收入及增长率（2020-2031）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欧洲市场锯棕榈提取物销量、收入及增长率（2020-2031）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中国市场锯棕榈提取物销量、收入及增长率（2020-2031）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日本市场锯棕榈提取物销量、收入及增长率（2020-2031）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韩国市场锯棕榈提取物销量、收入及增长率（2020-2031）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全球锯棕榈提取物主要厂家分析</w:t>
      </w:r>
      <w:r>
        <w:rPr>
          <w:rFonts w:hint="eastAsia"/>
        </w:rPr>
        <w:br/>
      </w:r>
      <w:r>
        <w:rPr>
          <w:rFonts w:hint="eastAsia"/>
        </w:rPr>
        <w:t>　　5.1 锯棕榈提取物厂家（一）</w:t>
      </w:r>
      <w:r>
        <w:rPr>
          <w:rFonts w:hint="eastAsia"/>
        </w:rPr>
        <w:br/>
      </w:r>
      <w:r>
        <w:rPr>
          <w:rFonts w:hint="eastAsia"/>
        </w:rPr>
        <w:t>　　　　5.1.1 锯棕榈提取物厂家（一）基本信息、锯棕榈提取物生产基地、销售区域、竞争对手及市场地位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锯棕榈提取物厂家（一）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锯棕榈提取物厂家（一）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锯棕榈提取物厂家（一）公司简介及主要业务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锯棕榈提取物厂家（一）企业最新动态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锯棕榈提取物厂家（二）</w:t>
      </w:r>
      <w:r>
        <w:rPr>
          <w:rFonts w:hint="eastAsia"/>
        </w:rPr>
        <w:br/>
      </w:r>
      <w:r>
        <w:rPr>
          <w:rFonts w:hint="eastAsia"/>
        </w:rPr>
        <w:t>　　　　5.2.1 锯棕榈提取物厂家（二）基本信息、锯棕榈提取物生产基地、销售区域、竞争对手及市场地位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锯棕榈提取物厂家（二）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锯棕榈提取物厂家（二）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锯棕榈提取物厂家（二）公司简介及主要业务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锯棕榈提取物厂家（二）企业最新动态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锯棕榈提取物厂家（三）</w:t>
      </w:r>
      <w:r>
        <w:rPr>
          <w:rFonts w:hint="eastAsia"/>
        </w:rPr>
        <w:br/>
      </w:r>
      <w:r>
        <w:rPr>
          <w:rFonts w:hint="eastAsia"/>
        </w:rPr>
        <w:t>　　　　5.3.1 锯棕榈提取物厂家（三）基本信息、锯棕榈提取物生产基地、销售区域、竞争对手及市场地位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锯棕榈提取物厂家（三）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锯棕榈提取物厂家（三）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锯棕榈提取物厂家（三）公司简介及主要业务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锯棕榈提取物厂家（三）企业最新动态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锯棕榈提取物厂家（四）</w:t>
      </w:r>
      <w:r>
        <w:rPr>
          <w:rFonts w:hint="eastAsia"/>
        </w:rPr>
        <w:br/>
      </w:r>
      <w:r>
        <w:rPr>
          <w:rFonts w:hint="eastAsia"/>
        </w:rPr>
        <w:t>　　　　5.4.1 锯棕榈提取物厂家（四）基本信息、锯棕榈提取物生产基地、销售区域、竞争对手及市场地位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锯棕榈提取物厂家（四）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锯棕榈提取物厂家（四）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锯棕榈提取物厂家（四）公司简介及主要业务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锯棕榈提取物厂家（四）企业最新动态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锯棕榈提取物厂家（五）</w:t>
      </w:r>
      <w:r>
        <w:rPr>
          <w:rFonts w:hint="eastAsia"/>
        </w:rPr>
        <w:br/>
      </w:r>
      <w:r>
        <w:rPr>
          <w:rFonts w:hint="eastAsia"/>
        </w:rPr>
        <w:t>　　　　5.5.1 锯棕榈提取物厂家（五）基本信息、锯棕榈提取物生产基地、销售区域、竞争对手及市场地位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锯棕榈提取物厂家（五）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锯棕榈提取物厂家（五）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锯棕榈提取物厂家（五）公司简介及主要业务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锯棕榈提取物厂家（五）企业最新动态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锯棕榈提取物厂家（六）</w:t>
      </w:r>
      <w:r>
        <w:rPr>
          <w:rFonts w:hint="eastAsia"/>
        </w:rPr>
        <w:br/>
      </w:r>
      <w:r>
        <w:rPr>
          <w:rFonts w:hint="eastAsia"/>
        </w:rPr>
        <w:t>　　　　5.6.1 锯棕榈提取物厂家（六）基本信息、锯棕榈提取物生产基地、销售区域、竞争对手及市场地位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锯棕榈提取物厂家（六）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锯棕榈提取物厂家（六）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锯棕榈提取物厂家（六）公司简介及主要业务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锯棕榈提取物厂家（六）企业最新动态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锯棕榈提取物厂家（七）</w:t>
      </w:r>
      <w:r>
        <w:rPr>
          <w:rFonts w:hint="eastAsia"/>
        </w:rPr>
        <w:br/>
      </w:r>
      <w:r>
        <w:rPr>
          <w:rFonts w:hint="eastAsia"/>
        </w:rPr>
        <w:t>　　　　5.7.1 锯棕榈提取物厂家（七）基本信息、锯棕榈提取物生产基地、销售区域、竞争对手及市场地位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锯棕榈提取物厂家（七）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锯棕榈提取物厂家（七）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锯棕榈提取物厂家（七）公司简介及主要业务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锯棕榈提取物厂家（七）企业最新动态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锯棕榈提取物厂家（八）</w:t>
      </w:r>
      <w:r>
        <w:rPr>
          <w:rFonts w:hint="eastAsia"/>
        </w:rPr>
        <w:br/>
      </w:r>
      <w:r>
        <w:rPr>
          <w:rFonts w:hint="eastAsia"/>
        </w:rPr>
        <w:t>　　　　5.8.1 锯棕榈提取物厂家（八）基本信息、锯棕榈提取物生产基地、销售区域、竞争对手及市场地位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锯棕榈提取物厂家（八）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锯棕榈提取物厂家（八）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锯棕榈提取物厂家（八）公司简介及主要业务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锯棕榈提取物厂家（八）企业最新动态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不同产品类型锯棕榈提取物分析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全球不同产品类型锯棕榈提取物销量（2020-2031）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全球不同产品类型锯棕榈提取物销量及市场份额（2020-2025）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全球不同产品类型锯棕榈提取物销量预测（2025-2031）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全球不同产品类型锯棕榈提取物收入（2020-2031）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全球不同产品类型锯棕榈提取物收入及市场份额（2020-2025）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全球不同产品类型锯棕榈提取物收入预测（2025-2031）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全球不同产品类型锯棕榈提取物价格走势（2020-2031）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不同应用锯棕榈提取物分析</w:t>
      </w:r>
      <w:r>
        <w:rPr>
          <w:rFonts w:hint="eastAsia"/>
        </w:rPr>
        <w:br/>
      </w:r>
      <w:r>
        <w:rPr>
          <w:rFonts w:hint="eastAsia"/>
        </w:rPr>
        <w:t>　　7.1 全球不同应用锯棕榈提取物销量（2020-2031）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全球不同应用锯棕榈提取物销量及市场份额（2020-2025）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全球不同应用锯棕榈提取物销量预测（2025-2031）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全球不同应用锯棕榈提取物收入（2020-2031）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全球不同应用锯棕榈提取物收入及市场份额（2020-2025）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全球不同应用锯棕榈提取物收入预测（2025-2031）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全球不同应用锯棕榈提取物价格走势（2020-2031）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锯棕榈提取物产业链分析</w:t>
      </w:r>
      <w:r>
        <w:rPr>
          <w:rFonts w:hint="eastAsia"/>
        </w:rPr>
        <w:br/>
      </w:r>
      <w:r>
        <w:rPr>
          <w:rFonts w:hint="eastAsia"/>
        </w:rPr>
        <w:t>　　8.2 锯棕榈提取物产业上游供应分析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锯棕榈提取物下游典型客户</w:t>
      </w:r>
      <w:r>
        <w:rPr>
          <w:rFonts w:hint="eastAsia"/>
        </w:rPr>
        <w:br/>
      </w:r>
      <w:r>
        <w:rPr>
          <w:rFonts w:hint="eastAsia"/>
        </w:rPr>
        <w:t>　　8.4 锯棕榈提取物销售渠道分析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锯棕榈提取物行业发展机遇及主要驱动因素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锯棕榈提取物行业发展面临的风险</w:t>
      </w:r>
      <w:r>
        <w:rPr>
          <w:rFonts w:hint="eastAsia"/>
        </w:rPr>
        <w:br/>
      </w:r>
      <w:r>
        <w:rPr>
          <w:rFonts w:hint="eastAsia"/>
        </w:rPr>
        <w:t>　　9.3 锯棕榈提取物行业政策分析</w:t>
      </w:r>
      <w:r>
        <w:rPr>
          <w:rFonts w:hint="eastAsia"/>
        </w:rPr>
        <w:br/>
      </w:r>
      <w:r>
        <w:rPr>
          <w:rFonts w:hint="eastAsia"/>
        </w:rPr>
        <w:t>　　9.4 锯棕榈提取物中国企业SWOT分析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锯棕榈提取物产品图片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全球不同应用锯棕榈提取物销售额2020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全球不同应用锯棕榈提取物市场份额2024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2025年全球前五大品牌锯棕榈提取物市场份额</w:t>
      </w:r>
      <w:r>
        <w:rPr>
          <w:rFonts w:hint="eastAsia"/>
        </w:rPr>
        <w:br/>
      </w:r>
      <w:r>
        <w:rPr>
          <w:rFonts w:hint="eastAsia"/>
        </w:rPr>
        <w:t>　　图 2025年全球锯棕榈提取物第一梯队、第二梯队和第三梯队厂商及市场份额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全球锯棕榈提取物产能、产量、产能利用率及发展趋势（2020-2031）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全球锯棕榈提取物产量、需求量及发展趋势（2020-2031）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全球主要地区锯棕榈提取物产量市场份额（2020-2031）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中国锯棕榈提取物产能、产量、产能利用率及发展趋势（2020-2031）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中国锯棕榈提取物产量、市场需求量及发展趋势（2020-2031）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全球锯棕榈提取物市场销售额及增长率（2020-2031）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全球市场锯棕榈提取物市场规模：2020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全球市场锯棕榈提取物价格趋势（2020-2031）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全球主要地区锯棕榈提取物销售收入（2020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全球主要地区锯棕榈提取物销售收入市场份额（2024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印度市场锯棕榈提取物销量及增长率（2020-2031）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印度市场锯棕榈提取物收入及增长率（2020-2031）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全球不同产品类型锯棕榈提取物价格走势（2020-2031）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全球不同应用锯棕榈提取物价格走势（2020-2031）</w:t>
      </w:r>
      <w:r>
        <w:rPr>
          <w:rFonts w:hint="eastAsia"/>
        </w:rPr>
        <w:br/>
      </w:r>
      <w:r>
        <w:rPr>
          <w:rFonts w:hint="eastAsia"/>
        </w:rPr>
        <w:t>　　图 中国锯棕榈提取物企业锯棕榈提取物优势、劣势、机会、威胁分析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锯棕榈提取物产业链</w:t>
      </w:r>
      <w:r>
        <w:rPr>
          <w:rFonts w:hint="eastAsia"/>
        </w:rPr>
        <w:br/>
      </w:r>
      <w:r>
        <w:rPr>
          <w:rFonts w:hint="eastAsia"/>
        </w:rPr>
        <w:t>　　图 锯棕榈提取物行业采购模式分析</w:t>
      </w:r>
      <w:r>
        <w:rPr>
          <w:rFonts w:hint="eastAsia"/>
        </w:rPr>
        <w:br/>
      </w:r>
      <w:r>
        <w:rPr>
          <w:rFonts w:hint="eastAsia"/>
        </w:rPr>
        <w:t>　　图 锯棕榈提取物行业生产模式分析</w:t>
      </w:r>
      <w:r>
        <w:rPr>
          <w:rFonts w:hint="eastAsia"/>
        </w:rPr>
        <w:br/>
      </w:r>
      <w:r>
        <w:rPr>
          <w:rFonts w:hint="eastAsia"/>
        </w:rPr>
        <w:t>　　图 锯棕榈提取物行业销售模式分析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按产品类型细分，全球锯棕榈提取物市场规模2020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按应用细分，全球锯棕榈提取物市场规模2020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 锯棕榈提取物行业发展主要特点</w:t>
      </w:r>
      <w:r>
        <w:rPr>
          <w:rFonts w:hint="eastAsia"/>
        </w:rPr>
        <w:br/>
      </w:r>
      <w:r>
        <w:rPr>
          <w:rFonts w:hint="eastAsia"/>
        </w:rPr>
        <w:t>　　表 锯棕榈提取物行业发展有利因素分析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锯棕榈提取物行业发展不利因素分析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锯棕榈提取物技术 标准</w:t>
      </w:r>
      <w:r>
        <w:rPr>
          <w:rFonts w:hint="eastAsia"/>
        </w:rPr>
        <w:br/>
      </w:r>
      <w:r>
        <w:rPr>
          <w:rFonts w:hint="eastAsia"/>
        </w:rPr>
        <w:t>　　表 进入锯棕榈提取物行业壁垒</w:t>
      </w:r>
      <w:r>
        <w:rPr>
          <w:rFonts w:hint="eastAsia"/>
        </w:rPr>
        <w:br/>
      </w:r>
      <w:r>
        <w:rPr>
          <w:rFonts w:hint="eastAsia"/>
        </w:rPr>
        <w:t>　　表 锯棕榈提取物主要企业在国际市场占有率（按销量，2020-2025）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2025年锯棕榈提取物主要企业在国际市场排名（按销量）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全球市场主要企业锯棕榈提取物销量（2020-2025）</w:t>
      </w:r>
      <w:r>
        <w:rPr>
          <w:rFonts w:hint="eastAsia"/>
        </w:rPr>
        <w:br/>
      </w:r>
      <w:r>
        <w:rPr>
          <w:rFonts w:hint="eastAsia"/>
        </w:rPr>
        <w:t>　　表 锯棕榈提取物主要企业在国际市场占有率（按收入，2020-2025）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2025年锯棕榈提取物主要企业在国际市场排名（按收入）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全球市场主要企业锯棕榈提取物销售收入（2020-2025）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全球市场主要企业锯棕榈提取物销售价格（2020-2025）</w:t>
      </w:r>
      <w:r>
        <w:rPr>
          <w:rFonts w:hint="eastAsia"/>
        </w:rPr>
        <w:br/>
      </w:r>
      <w:r>
        <w:rPr>
          <w:rFonts w:hint="eastAsia"/>
        </w:rPr>
        <w:t>　　表 锯棕榈提取物主要企业在中国市场占有率（按销量，2020-2025）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2025年锯棕榈提取物主要企业在中国市场排名（按销量）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中国市场主要企业锯棕榈提取物销量（2020-2025）</w:t>
      </w:r>
      <w:r>
        <w:rPr>
          <w:rFonts w:hint="eastAsia"/>
        </w:rPr>
        <w:br/>
      </w:r>
      <w:r>
        <w:rPr>
          <w:rFonts w:hint="eastAsia"/>
        </w:rPr>
        <w:t>　　表 锯棕榈提取物主要企业在中国市场占有率（按收入，2020-2025）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2025年锯棕榈提取物主要企业在中国市场排名（按收入）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中国市场主要企业锯棕榈提取物销售收入（2020-2025）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全球主要厂商锯棕榈提取物总部及产地分布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全球主要厂商成立时间及锯棕榈提取物商业化日期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全球主要厂商锯棕榈提取物产品类型及应用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2025年全球锯棕榈提取物主要厂商市场地位（第一梯队、第二梯队和第三梯队）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全球锯棕榈提取物市场投资、并购等现状分析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全球主要地区锯棕榈提取物销量份额（2025-2031）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锯棕榈提取物生产基地、销售区域、竞争对手及市场地位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锯棕榈提取物产品规格、参数及市场应用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锯棕榈提取物销量、收入、价格及毛利率（2020-2025）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全球市场不同产品类型锯棕榈提取物销量市场份额预测（2025-2031）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全球不同产品类型锯棕榈提取物收入市场份额预测（2025-2031）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全球市场不同应用锯棕榈提取物销量市场份额预测（2025-2031）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全球不同应用锯棕榈提取物收入市场份额预测（2025-2031）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锯棕榈提取物行业发展趋势</w:t>
      </w:r>
      <w:r>
        <w:rPr>
          <w:rFonts w:hint="eastAsia"/>
        </w:rPr>
        <w:br/>
      </w:r>
      <w:r>
        <w:rPr>
          <w:rFonts w:hint="eastAsia"/>
        </w:rPr>
        <w:t>　　表 锯棕榈提取物市场前景</w:t>
      </w:r>
      <w:r>
        <w:rPr>
          <w:rFonts w:hint="eastAsia"/>
        </w:rPr>
        <w:br/>
      </w:r>
      <w:r>
        <w:rPr>
          <w:rFonts w:hint="eastAsia"/>
        </w:rPr>
        <w:t>　　表 锯棕榈提取物行业主要驱动因素</w:t>
      </w:r>
      <w:r>
        <w:rPr>
          <w:rFonts w:hint="eastAsia"/>
        </w:rPr>
        <w:br/>
      </w:r>
      <w:r>
        <w:rPr>
          <w:rFonts w:hint="eastAsia"/>
        </w:rPr>
        <w:t>　　表 锯棕榈提取物行业供应链分析</w:t>
      </w:r>
      <w:r>
        <w:rPr>
          <w:rFonts w:hint="eastAsia"/>
        </w:rPr>
        <w:br/>
      </w:r>
      <w:r>
        <w:rPr>
          <w:rFonts w:hint="eastAsia"/>
        </w:rPr>
        <w:t>　　表 锯棕榈提取物上游原料供应商</w:t>
      </w:r>
      <w:r>
        <w:rPr>
          <w:rFonts w:hint="eastAsia"/>
        </w:rPr>
        <w:br/>
      </w:r>
      <w:r>
        <w:rPr>
          <w:rFonts w:hint="eastAsia"/>
        </w:rPr>
        <w:t>　　表 锯棕榈提取物行业主要下游客户</w:t>
      </w:r>
      <w:r>
        <w:rPr>
          <w:rFonts w:hint="eastAsia"/>
        </w:rPr>
        <w:br/>
      </w:r>
      <w:r>
        <w:rPr>
          <w:rFonts w:hint="eastAsia"/>
        </w:rPr>
        <w:t>　　表 锯棕榈提取物行业典型经销商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a644196954668" w:history="1">
        <w:r>
          <w:rPr>
            <w:rStyle w:val="Hyperlink"/>
          </w:rPr>
          <w:t>2025-2031年全球与中国锯棕榈提取物行业研究分析及前景趋势报告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a644196954668" w:history="1">
        <w:r>
          <w:rPr>
            <w:rStyle w:val="Hyperlink"/>
          </w:rPr>
          <w:t>https://www.20087.com/5/88/JuZongLvTiQuWuDeXianZhuangYuFaZhanQianJing.html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锯棕榈胶囊说明书、锯棕榈提取物是什么、棕榈油如何提取、锯棕榈提取物副作用、锯棕榈软胶囊有什么用、锯棕榈提取物每天摄入量、棕榈叶提取物胶囊、锯棕榈提取物洗头、锯叶棕果实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1f5002bf4ea3" w:history="1">
      <w:r>
        <w:rPr>
          <w:rStyle w:val="Hyperlink"/>
        </w:rPr>
        <w:t>2025-2031年全球与中国锯棕榈提取物行业研究分析及前景趋势报告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uZongLvTiQuWuDeXianZhuangYuFaZhanQianJing.html" TargetMode="External" Id="R569a6441969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uZongLvTiQuWuDeXianZhuangYuFaZhanQianJing.html" TargetMode="External" Id="Rd2111f5002bf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2025-05-13T05:11:00Z</dcterms:created>
  <dcterms:modified xsi:type="dcterms:W3CDTF">2025-05-13T06:11:00Z</dcterms:modified>
  <dc:subject>2025-2031年全球与中国锯棕榈提取物行业研究分析及前景趋势报告</dc:subject>
  <dc:title>2025-2031年全球与中国锯棕榈提取物行业研究分析及前景趋势报告</dc:title>
  <cp:keywords>2025-2031年全球与中国锯棕榈提取物行业研究分析及前景趋势报告</cp:keywords>
  <dc:description>2025-2031年全球与中国锯棕榈提取物行业研究分析及前景趋势报告</dc:description>
</cp:coreProperties>
</file>