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1286a5aca411a" w:history="1">
              <w:r>
                <w:rPr>
                  <w:rStyle w:val="Hyperlink"/>
                </w:rPr>
                <w:t>2025-2031年中国卡通钥匙包市场分析与发展前景预测报告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1286a5aca411a" w:history="1">
              <w:r>
                <w:rPr>
                  <w:rStyle w:val="Hyperlink"/>
                </w:rPr>
                <w:t>2025-2031年中国卡通钥匙包市场分析与发展前景预测报告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1286a5aca411a" w:history="1">
                <w:r>
                  <w:rPr>
                    <w:rStyle w:val="Hyperlink"/>
                  </w:rPr>
                  <w:t>https://www.20087.com/6/98/KaTongYaoChiBaoFaZhanQianJingFenXi.html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钥匙包是一种兼具实用性和趣味性的配件，深受年轻人和儿童的喜爱。随着IP授权合作的增多，市场上出现了众多以热门动漫形象为主题的设计，满足了消费者对于个性化和时尚感的追求。此外，随着材料和生产工艺的进步，卡通钥匙包不仅在外观上更加精致，还具备了防水、耐磨等特性，提高了产品的耐用性。</w:t>
      </w:r>
      <w:r>
        <w:rPr>
          <w:rFonts w:hint="eastAsia"/>
        </w:rPr>
        <w:br/>
      </w:r>
      <w:r>
        <w:rPr>
          <w:rFonts w:hint="eastAsia"/>
        </w:rPr>
        <w:t>　　未来，卡通钥匙包将更加注重创新性和互动体验。随着3D打印技术的应用，消费者可以选择自己喜爱的角色或图案进行定制化生产，获得独一无二的产品。同时，随着增强现实技术的发展，未来可能会出现带有AR功能的卡通钥匙包，通过扫描产品触发虚拟互动体验，为消费者带来更加丰富的娱乐体验。此外，随着可持续发展理念的普及，使用环保材料制作的卡通钥匙包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1286a5aca411a" w:history="1">
        <w:r>
          <w:rPr>
            <w:rStyle w:val="Hyperlink"/>
          </w:rPr>
          <w:t>2025-2031年中国卡通钥匙包市场分析与发展前景预测报告</w:t>
        </w:r>
      </w:hyperlink>
      <w:r>
        <w:rPr>
          <w:rFonts w:hint="eastAsia"/>
        </w:rPr>
        <w:t>》系统梳理了卡通钥匙包行业产业链结构，分析卡通钥匙包行业市场规模、需求特征及价格动态，客观呈现卡通钥匙包行业发展现状。报告研究了卡通钥匙包技术发展现状及未来方向，结合市场趋势科学预测增长空间，并解析卡通钥匙包重点企业的竞争格局与品牌表现。通过对卡通钥匙包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卡通钥匙包行业概述</w:t>
      </w:r>
      <w:r>
        <w:rPr>
          <w:rFonts w:hint="eastAsia"/>
        </w:rPr>
        <w:br/>
      </w:r>
      <w:r>
        <w:rPr>
          <w:rFonts w:hint="eastAsia"/>
        </w:rPr>
        <w:t>　　第一节 卡通钥匙包定义与分类</w:t>
      </w:r>
      <w:r>
        <w:rPr>
          <w:rFonts w:hint="eastAsia"/>
        </w:rPr>
        <w:br/>
      </w:r>
      <w:r>
        <w:rPr>
          <w:rFonts w:hint="eastAsia"/>
        </w:rPr>
        <w:t>　　第二节 卡通钥匙包应用领域</w:t>
      </w:r>
      <w:r>
        <w:rPr>
          <w:rFonts w:hint="eastAsia"/>
        </w:rPr>
        <w:br/>
      </w:r>
      <w:r>
        <w:rPr>
          <w:rFonts w:hint="eastAsia"/>
        </w:rPr>
        <w:t>　　第三节 卡通钥匙包行业经济指标分析</w:t>
      </w:r>
      <w:r>
        <w:rPr>
          <w:rFonts w:hint="eastAsia"/>
        </w:rPr>
        <w:br/>
      </w:r>
      <w:r>
        <w:rPr>
          <w:rFonts w:hint="eastAsia"/>
        </w:rPr>
        <w:t>　　　　一、卡通钥匙包行业赢利性评估</w:t>
      </w:r>
      <w:r>
        <w:rPr>
          <w:rFonts w:hint="eastAsia"/>
        </w:rPr>
        <w:br/>
      </w:r>
      <w:r>
        <w:rPr>
          <w:rFonts w:hint="eastAsia"/>
        </w:rPr>
        <w:t>　　　　二、卡通钥匙包行业成长速度分析</w:t>
      </w:r>
      <w:r>
        <w:rPr>
          <w:rFonts w:hint="eastAsia"/>
        </w:rPr>
        <w:br/>
      </w:r>
      <w:r>
        <w:rPr>
          <w:rFonts w:hint="eastAsia"/>
        </w:rPr>
        <w:t>　　　　三、卡通钥匙包附加值提升空间探讨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四、卡通钥匙包行业进入壁垒分析</w:t>
      </w:r>
      <w:r>
        <w:rPr>
          <w:rFonts w:hint="eastAsia"/>
        </w:rPr>
        <w:br/>
      </w:r>
      <w:r>
        <w:rPr>
          <w:rFonts w:hint="eastAsia"/>
        </w:rPr>
        <w:t>　　　　五、卡通钥匙包行业风险性评估</w:t>
      </w:r>
      <w:r>
        <w:rPr>
          <w:rFonts w:hint="eastAsia"/>
        </w:rPr>
        <w:br/>
      </w:r>
      <w:r>
        <w:rPr>
          <w:rFonts w:hint="eastAsia"/>
        </w:rPr>
        <w:t>　　　　六、卡通钥匙包行业周期性分析</w:t>
      </w:r>
      <w:r>
        <w:rPr>
          <w:rFonts w:hint="eastAsia"/>
        </w:rPr>
        <w:br/>
      </w:r>
      <w:r>
        <w:rPr>
          <w:rFonts w:hint="eastAsia"/>
        </w:rPr>
        <w:t>　　　　七、卡通钥匙包行业竞争程度指标</w:t>
      </w:r>
      <w:r>
        <w:rPr>
          <w:rFonts w:hint="eastAsia"/>
        </w:rPr>
        <w:br/>
      </w:r>
      <w:r>
        <w:rPr>
          <w:rFonts w:hint="eastAsia"/>
        </w:rPr>
        <w:t>　　　　八、卡通钥匙包行业成熟度综合分析</w:t>
      </w:r>
      <w:r>
        <w:rPr>
          <w:rFonts w:hint="eastAsia"/>
        </w:rPr>
        <w:br/>
      </w:r>
      <w:r>
        <w:rPr>
          <w:rFonts w:hint="eastAsia"/>
        </w:rPr>
        <w:t>　　第四节 卡通钥匙包产业链及经营模式分析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三、卡通钥匙包销售模式与渠道策略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全球卡通钥匙包市场发展分析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2024-2025年全球卡通钥匙包行业发展分析</w:t>
      </w:r>
      <w:r>
        <w:rPr>
          <w:rFonts w:hint="eastAsia"/>
        </w:rPr>
        <w:br/>
      </w:r>
      <w:r>
        <w:rPr>
          <w:rFonts w:hint="eastAsia"/>
        </w:rPr>
        <w:t>　　　　一、全球卡通钥匙包行业市场规模与趋势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二、全球卡通钥匙包行业发展特点</w:t>
      </w:r>
      <w:r>
        <w:rPr>
          <w:rFonts w:hint="eastAsia"/>
        </w:rPr>
        <w:br/>
      </w:r>
      <w:r>
        <w:rPr>
          <w:rFonts w:hint="eastAsia"/>
        </w:rPr>
        <w:t>　　　　三、全球卡通钥匙包行业竞争格局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主要国家与地区卡通钥匙包市场分析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2025-2031年全球卡通钥匙包行业发展趋势与前景预测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一、卡通钥匙包技术发展趋势</w:t>
      </w:r>
      <w:r>
        <w:rPr>
          <w:rFonts w:hint="eastAsia"/>
        </w:rPr>
        <w:br/>
      </w:r>
      <w:r>
        <w:rPr>
          <w:rFonts w:hint="eastAsia"/>
        </w:rPr>
        <w:t>　　　　二、卡通钥匙包行业发展趋势</w:t>
      </w:r>
      <w:r>
        <w:rPr>
          <w:rFonts w:hint="eastAsia"/>
        </w:rPr>
        <w:br/>
      </w:r>
      <w:r>
        <w:rPr>
          <w:rFonts w:hint="eastAsia"/>
        </w:rPr>
        <w:t>　　　　三、卡通钥匙包行业发展潜力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中国卡通钥匙包行业市场分析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2024-2025年卡通钥匙包产能与投资动态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一、国内卡通钥匙包产能现状与利用效率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二、卡通钥匙包产能扩张与投资动态分析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卡通钥匙包行业产量情况分析与趋势预测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一、2019-2024年卡通钥匙包行业产量与增长趋势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1、2019-2024年卡通钥匙包产量及增长趋势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2、2019-2024年卡通钥匙包细分产品产量及份额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二、卡通钥匙包产量影响因素分析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三、2025-2031年卡通钥匙包产量预测</w:t>
      </w:r>
      <w:r>
        <w:rPr>
          <w:rFonts w:hint="eastAsia"/>
        </w:rPr>
        <w:br/>
      </w:r>
      <w:r>
        <w:rPr>
          <w:rFonts w:hint="eastAsia"/>
        </w:rPr>
        <w:t>　　第三节 2025-2031年卡通钥匙包市场需求与销售分析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一、2024-2025年卡通钥匙包行业需求现状</w:t>
      </w:r>
      <w:r>
        <w:rPr>
          <w:rFonts w:hint="eastAsia"/>
        </w:rPr>
        <w:br/>
      </w:r>
      <w:r>
        <w:rPr>
          <w:rFonts w:hint="eastAsia"/>
        </w:rPr>
        <w:t>　　　　二、卡通钥匙包客户群体与需求特点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三、2019-2024年卡通钥匙包行业销售规模分析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四、2025-2031年卡通钥匙包市场增长潜力与规模预测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中国卡通钥匙包细分市场分析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一、2024-2025年卡通钥匙包主要细分产品市场现状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2024-2025年卡通钥匙包行业技术发展现状及趋势分析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卡通钥匙包行业技术发展现状分析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国内外卡通钥匙包行业技术差异与原因</w:t>
      </w:r>
      <w:r>
        <w:rPr>
          <w:rFonts w:hint="eastAsia"/>
        </w:rPr>
        <w:br/>
      </w:r>
      <w:r>
        <w:rPr>
          <w:rFonts w:hint="eastAsia"/>
        </w:rPr>
        <w:t>　　第三节 卡通钥匙包行业技术发展方向、趋势预测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提升卡通钥匙包行业技术能力策略建议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卡通钥匙包价格机制与竞争策略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一、2019-2024年卡通钥匙包市场价格走势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卡通钥匙包定价策略与方法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2025-2031年卡通钥匙包价格竞争态势与趋势预测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中国卡通钥匙包行业重点区域市场研究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2024-2025年重点区域卡通钥匙包市场发展概况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二、2019-2024年卡通钥匙包市场需求规模情况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三、2025-2031年卡通钥匙包行业发展潜力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二、2019-2024年卡通钥匙包市场需求规模情况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三、2025-2031年卡通钥匙包行业发展潜力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二、2019-2024年卡通钥匙包市场需求规模情况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三、2025-2031年卡通钥匙包行业发展潜力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二、2019-2024年卡通钥匙包市场需求规模情况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三、2025-2031年卡通钥匙包行业发展潜力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二、2019-2024年卡通钥匙包市场需求规模情况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三、2025-2031年卡通钥匙包行业发展潜力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2019-2024年中国卡通钥匙包行业进出口情况分析</w:t>
      </w:r>
      <w:r>
        <w:rPr>
          <w:rFonts w:hint="eastAsia"/>
        </w:rPr>
        <w:br/>
      </w:r>
      <w:r>
        <w:rPr>
          <w:rFonts w:hint="eastAsia"/>
        </w:rPr>
        <w:t>　　第一节 卡通钥匙包行业进口规模与来源分析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一、2019-2024年卡通钥匙包进口规模分析</w:t>
      </w:r>
      <w:r>
        <w:rPr>
          <w:rFonts w:hint="eastAsia"/>
        </w:rPr>
        <w:br/>
      </w:r>
      <w:r>
        <w:rPr>
          <w:rFonts w:hint="eastAsia"/>
        </w:rPr>
        <w:t>　　　　二、卡通钥匙包主要进口来源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卡通钥匙包行业出口规模与目的地分析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一、2019-2024年卡通钥匙包出口规模分析</w:t>
      </w:r>
      <w:r>
        <w:rPr>
          <w:rFonts w:hint="eastAsia"/>
        </w:rPr>
        <w:br/>
      </w:r>
      <w:r>
        <w:rPr>
          <w:rFonts w:hint="eastAsia"/>
        </w:rPr>
        <w:t>　　　　二、卡通钥匙包主要出口目的地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2019-2024年中国卡通钥匙包总体规模与财务指标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中国卡通钥匙包行业总体规模分析</w:t>
      </w:r>
      <w:r>
        <w:rPr>
          <w:rFonts w:hint="eastAsia"/>
        </w:rPr>
        <w:br/>
      </w:r>
      <w:r>
        <w:rPr>
          <w:rFonts w:hint="eastAsia"/>
        </w:rPr>
        <w:t>　　　　一、卡通钥匙包企业数量与结构</w:t>
      </w:r>
      <w:r>
        <w:rPr>
          <w:rFonts w:hint="eastAsia"/>
        </w:rPr>
        <w:br/>
      </w:r>
      <w:r>
        <w:rPr>
          <w:rFonts w:hint="eastAsia"/>
        </w:rPr>
        <w:t>　　　　二、卡通钥匙包从业人员规模</w:t>
      </w:r>
      <w:r>
        <w:rPr>
          <w:rFonts w:hint="eastAsia"/>
        </w:rPr>
        <w:br/>
      </w:r>
      <w:r>
        <w:rPr>
          <w:rFonts w:hint="eastAsia"/>
        </w:rPr>
        <w:t>　　　　三、卡通钥匙包行业资产状况</w:t>
      </w:r>
      <w:r>
        <w:rPr>
          <w:rFonts w:hint="eastAsia"/>
        </w:rPr>
        <w:br/>
      </w:r>
      <w:r>
        <w:rPr>
          <w:rFonts w:hint="eastAsia"/>
        </w:rPr>
        <w:t>　　第二节 中国卡通钥匙包行业财务指标总体分析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卡通钥匙包行业重点企业经营状况分析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卡通钥匙包重点企业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卡通钥匙包领先企业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卡通钥匙包标杆企业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卡通钥匙包代表企业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卡通钥匙包龙头企业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卡通钥匙包重点企业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中国卡通钥匙包行业竞争格局分析</w:t>
      </w:r>
      <w:r>
        <w:rPr>
          <w:rFonts w:hint="eastAsia"/>
        </w:rPr>
        <w:br/>
      </w:r>
      <w:r>
        <w:rPr>
          <w:rFonts w:hint="eastAsia"/>
        </w:rPr>
        <w:t>　　第一节 卡通钥匙包行业竞争格局总览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2024-2025年卡通钥匙包行业竞争力分析</w:t>
      </w:r>
      <w:r>
        <w:rPr>
          <w:rFonts w:hint="eastAsia"/>
        </w:rPr>
        <w:br/>
      </w:r>
      <w:r>
        <w:rPr>
          <w:rFonts w:hint="eastAsia"/>
        </w:rPr>
        <w:t>　　　　一、卡通钥匙包供应商议价能力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四、卡通钥匙包替代品威胁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2019-2024年卡通钥匙包行业企业并购活动分析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2024-2025年卡通钥匙包行业会展与招投标活动分析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一、卡通钥匙包行业会展活动及其市场影响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2025年中国卡通钥匙包企业发展策略分析</w:t>
      </w:r>
      <w:r>
        <w:rPr>
          <w:rFonts w:hint="eastAsia"/>
        </w:rPr>
        <w:br/>
      </w:r>
      <w:r>
        <w:rPr>
          <w:rFonts w:hint="eastAsia"/>
        </w:rPr>
        <w:t>　　第一节 卡通钥匙包市场策略分析</w:t>
      </w:r>
      <w:r>
        <w:rPr>
          <w:rFonts w:hint="eastAsia"/>
        </w:rPr>
        <w:br/>
      </w:r>
      <w:r>
        <w:rPr>
          <w:rFonts w:hint="eastAsia"/>
        </w:rPr>
        <w:t>　　　　一、卡通钥匙包市场定位与拓展策略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二、卡通钥匙包市场细分与目标客户</w:t>
      </w:r>
      <w:r>
        <w:rPr>
          <w:rFonts w:hint="eastAsia"/>
        </w:rPr>
        <w:br/>
      </w:r>
      <w:r>
        <w:rPr>
          <w:rFonts w:hint="eastAsia"/>
        </w:rPr>
        <w:t>　　第二节 卡通钥匙包销售策略分析</w:t>
      </w:r>
      <w:r>
        <w:rPr>
          <w:rFonts w:hint="eastAsia"/>
        </w:rPr>
        <w:br/>
      </w:r>
      <w:r>
        <w:rPr>
          <w:rFonts w:hint="eastAsia"/>
        </w:rPr>
        <w:t>　　　　一、卡通钥匙包销售渠道与网络建设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提高卡通钥匙包企业竞争力建议</w:t>
      </w:r>
      <w:r>
        <w:rPr>
          <w:rFonts w:hint="eastAsia"/>
        </w:rPr>
        <w:br/>
      </w:r>
      <w:r>
        <w:rPr>
          <w:rFonts w:hint="eastAsia"/>
        </w:rPr>
        <w:t>　　　　一、卡通钥匙包技术创新与管理优化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卡通钥匙包品牌战略思考</w:t>
      </w:r>
      <w:r>
        <w:rPr>
          <w:rFonts w:hint="eastAsia"/>
        </w:rPr>
        <w:br/>
      </w:r>
      <w:r>
        <w:rPr>
          <w:rFonts w:hint="eastAsia"/>
        </w:rPr>
        <w:t>　　　　一、卡通钥匙包品牌建设与维护</w:t>
      </w:r>
      <w:r>
        <w:rPr>
          <w:rFonts w:hint="eastAsia"/>
        </w:rPr>
        <w:br/>
      </w:r>
      <w:r>
        <w:rPr>
          <w:rFonts w:hint="eastAsia"/>
        </w:rPr>
        <w:t>　　　　二、卡通钥匙包品牌影响力与市场竞争力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中国卡通钥匙包行业风险与对策</w:t>
      </w:r>
      <w:r>
        <w:rPr>
          <w:rFonts w:hint="eastAsia"/>
        </w:rPr>
        <w:br/>
      </w:r>
      <w:r>
        <w:rPr>
          <w:rFonts w:hint="eastAsia"/>
        </w:rPr>
        <w:t>　　第一节 卡通钥匙包行业SWOT分析</w:t>
      </w:r>
      <w:r>
        <w:rPr>
          <w:rFonts w:hint="eastAsia"/>
        </w:rPr>
        <w:br/>
      </w:r>
      <w:r>
        <w:rPr>
          <w:rFonts w:hint="eastAsia"/>
        </w:rPr>
        <w:t>　　　　一、卡通钥匙包行业优势分析</w:t>
      </w:r>
      <w:r>
        <w:rPr>
          <w:rFonts w:hint="eastAsia"/>
        </w:rPr>
        <w:br/>
      </w:r>
      <w:r>
        <w:rPr>
          <w:rFonts w:hint="eastAsia"/>
        </w:rPr>
        <w:t>　　　　二、卡通钥匙包行业劣势分析</w:t>
      </w:r>
      <w:r>
        <w:rPr>
          <w:rFonts w:hint="eastAsia"/>
        </w:rPr>
        <w:br/>
      </w:r>
      <w:r>
        <w:rPr>
          <w:rFonts w:hint="eastAsia"/>
        </w:rPr>
        <w:t>　　　　三、卡通钥匙包市场机会探索</w:t>
      </w:r>
      <w:r>
        <w:rPr>
          <w:rFonts w:hint="eastAsia"/>
        </w:rPr>
        <w:br/>
      </w:r>
      <w:r>
        <w:rPr>
          <w:rFonts w:hint="eastAsia"/>
        </w:rPr>
        <w:t>　　　　四、卡通钥匙包市场威胁评估</w:t>
      </w:r>
      <w:r>
        <w:rPr>
          <w:rFonts w:hint="eastAsia"/>
        </w:rPr>
        <w:br/>
      </w:r>
      <w:r>
        <w:rPr>
          <w:rFonts w:hint="eastAsia"/>
        </w:rPr>
        <w:t>　　第二节 卡通钥匙包行业风险及对策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2025-2031年中国卡通钥匙包行业前景与发展趋势</w:t>
      </w:r>
      <w:r>
        <w:rPr>
          <w:rFonts w:hint="eastAsia"/>
        </w:rPr>
        <w:br/>
      </w:r>
      <w:r>
        <w:rPr>
          <w:rFonts w:hint="eastAsia"/>
        </w:rPr>
        <w:t>　　第一节 卡通钥匙包行业发展环境分析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2025-2031年卡通钥匙包行业发展趋势与方向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一、卡通钥匙包行业发展方向预测</w:t>
      </w:r>
      <w:r>
        <w:rPr>
          <w:rFonts w:hint="eastAsia"/>
        </w:rPr>
        <w:br/>
      </w:r>
      <w:r>
        <w:rPr>
          <w:rFonts w:hint="eastAsia"/>
        </w:rPr>
        <w:t>　　　　二、卡通钥匙包发展趋势分析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2025-2031年卡通钥匙包行业发展潜力与机遇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一、卡通钥匙包市场发展潜力评估</w:t>
      </w:r>
      <w:r>
        <w:rPr>
          <w:rFonts w:hint="eastAsia"/>
        </w:rPr>
        <w:br/>
      </w:r>
      <w:r>
        <w:rPr>
          <w:rFonts w:hint="eastAsia"/>
        </w:rPr>
        <w:t>　　　　二、卡通钥匙包新兴市场与机遇探索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卡通钥匙包行业研究结论与建议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中智~林~－卡通钥匙包行业发展建议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卡通钥匙包行业历程</w:t>
      </w:r>
      <w:r>
        <w:rPr>
          <w:rFonts w:hint="eastAsia"/>
        </w:rPr>
        <w:br/>
      </w:r>
      <w:r>
        <w:rPr>
          <w:rFonts w:hint="eastAsia"/>
        </w:rPr>
        <w:t>　　图表 卡通钥匙包行业生命周期</w:t>
      </w:r>
      <w:r>
        <w:rPr>
          <w:rFonts w:hint="eastAsia"/>
        </w:rPr>
        <w:br/>
      </w:r>
      <w:r>
        <w:rPr>
          <w:rFonts w:hint="eastAsia"/>
        </w:rPr>
        <w:t>　　图表 卡通钥匙包行业产业链分析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2019-2024年中国卡通钥匙包行业市场规模及增长情况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2019-2024年卡通钥匙包行业市场容量分析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2019-2024年中国卡通钥匙包行业产能统计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2019-2024年中国卡通钥匙包行业产量及增长趋势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2019-2024年中国卡通钥匙包市场需求量及增速统计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2025年中国卡通钥匙包行业需求领域分布格局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2019-2024年中国卡通钥匙包行业销售收入分析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2019-2024年中国卡通钥匙包行业盈利情况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2019-2024年中国卡通钥匙包行业利润总额统计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2019-2024年中国卡通钥匙包进口数量分析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2019-2024年中国卡通钥匙包进口金额分析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2019-2024年中国卡通钥匙包出口数量分析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2019-2024年中国卡通钥匙包出口金额分析</w:t>
      </w:r>
      <w:r>
        <w:rPr>
          <w:rFonts w:hint="eastAsia"/>
        </w:rPr>
        <w:br/>
      </w:r>
      <w:r>
        <w:rPr>
          <w:rFonts w:hint="eastAsia"/>
        </w:rPr>
        <w:t>　　图表 2025年中国卡通钥匙包进口国家及地区分析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2025年中国卡通钥匙包出口国家及地区分析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2019-2024年中国卡通钥匙包行业企业数量情况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2019-2024年中国卡通钥匙包行业企业平均规模情况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**地区卡通钥匙包市场规模及增长情况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**地区卡通钥匙包行业市场需求情况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**地区卡通钥匙包市场规模及增长情况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**地区卡通钥匙包行业市场需求情况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**地区卡通钥匙包市场规模及增长情况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**地区卡通钥匙包行业市场需求情况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**地区卡通钥匙包市场规模及增长情况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**地区卡通钥匙包行业市场需求情况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卡通钥匙包重点企业（一）基本信息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卡通钥匙包重点企业（一）经营情况分析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卡通钥匙包重点企业（一）主要经济指标情况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卡通钥匙包重点企业（一）盈利能力情况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卡通钥匙包重点企业（一）偿债能力情况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卡通钥匙包重点企业（一）运营能力情况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卡通钥匙包重点企业（一）成长能力情况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卡通钥匙包重点企业（二）基本信息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卡通钥匙包重点企业（二）经营情况分析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卡通钥匙包重点企业（二）主要经济指标情况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卡通钥匙包重点企业（二）盈利能力情况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卡通钥匙包重点企业（二）偿债能力情况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卡通钥匙包重点企业（二）运营能力情况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卡通钥匙包重点企业（二）成长能力情况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卡通钥匙包重点企业（三）基本信息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卡通钥匙包重点企业（三）经营情况分析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卡通钥匙包重点企业（三）主要经济指标情况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卡通钥匙包重点企业（三）盈利能力情况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卡通钥匙包重点企业（三）偿债能力情况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卡通钥匙包重点企业（三）运营能力情况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卡通钥匙包重点企业（三）成长能力情况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2025-2031年中国卡通钥匙包行业产能预测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2025-2031年中国卡通钥匙包行业产量预测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2025-2031年中国卡通钥匙包市场需求量预测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2025-2031年中国卡通钥匙包行业供需平衡预测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2025-2031年中国卡通钥匙包行业市场容量预测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2025-2031年中国卡通钥匙包行业市场规模预测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2025-2031年中国卡通钥匙包市场前景分析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2025-2031年中国卡通钥匙包行业发展趋势预测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1286a5aca411a" w:history="1">
        <w:r>
          <w:rPr>
            <w:rStyle w:val="Hyperlink"/>
          </w:rPr>
          <w:t>2025-2031年中国卡通钥匙包市场分析与发展前景预测报告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1286a5aca411a" w:history="1">
        <w:r>
          <w:rPr>
            <w:rStyle w:val="Hyperlink"/>
          </w:rPr>
          <w:t>https://www.20087.com/6/98/KaTongYaoChiBaoFaZhanQianJingFenXi.html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热点：钥匙包怎么用、钥匙包 可爱、钥匙萌可爱心萌可图片、各种小钥匙包图解、钥匙包、钥匙包图解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209a6dbb94d23" w:history="1">
      <w:r>
        <w:rPr>
          <w:rStyle w:val="Hyperlink"/>
        </w:rPr>
        <w:t>2025-2031年中国卡通钥匙包市场分析与发展前景预测报告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KaTongYaoChiBaoFaZhanQianJingFenXi.html" TargetMode="External" Id="R55f1286a5aca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KaTongYaoChiBaoFaZhanQianJingFenXi.html" TargetMode="External" Id="Rfe4209a6dbb9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2025-02-17T06:03:00Z</dcterms:created>
  <dcterms:modified xsi:type="dcterms:W3CDTF">2025-02-17T07:03:00Z</dcterms:modified>
  <dc:subject>2025-2031年中国卡通钥匙包市场分析与发展前景预测报告</dc:subject>
  <dc:title>2025-2031年中国卡通钥匙包市场分析与发展前景预测报告</dc:title>
  <cp:keywords>2025-2031年中国卡通钥匙包市场分析与发展前景预测报告</cp:keywords>
  <dc:description>2025-2031年中国卡通钥匙包市场分析与发展前景预测报告</dc:description>
</cp:coreProperties>
</file>