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ae14d2dbf453a" w:history="1">
              <w:r>
                <w:rPr>
                  <w:rStyle w:val="Hyperlink"/>
                </w:rPr>
                <w:t>2025-2031年全球与中国大脑活动监测头盔市场研究及发展前景分析报告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ae14d2dbf453a" w:history="1">
              <w:r>
                <w:rPr>
                  <w:rStyle w:val="Hyperlink"/>
                </w:rPr>
                <w:t>2025-2031年全球与中国大脑活动监测头盔市场研究及发展前景分析报告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ae14d2dbf453a" w:history="1">
                <w:r>
                  <w:rPr>
                    <w:rStyle w:val="Hyperlink"/>
                  </w:rPr>
                  <w:t>https://www.20087.com/6/88/DaNaoHuoDongJianCeTouKuiQianJing.html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活动监测头盔是一种集成多种传感器的便携式设备，用于监测佩戴者的大脑活动，广泛应用于科学研究、医疗诊断以及个人健康管理等领域。大脑活动监测头盔通过无创的方式获取大脑电活动数据，并通过无线技术将信息传输给分析终端。随着穿戴式技术的发展，现代大脑活动监测头盔不仅体积小巧、佩戴舒适，还能连续监测较长时间，为用户提供持续的健康监测服务。此外，结合移动应用，这些头盔还能提供个性化的健康建议和训练方案。</w:t>
      </w:r>
      <w:r>
        <w:rPr>
          <w:rFonts w:hint="eastAsia"/>
        </w:rPr>
        <w:br/>
      </w:r>
      <w:r>
        <w:rPr>
          <w:rFonts w:hint="eastAsia"/>
        </w:rPr>
        <w:t>　　随着传感器技术的不断进步，大脑活动监测头盔将能够采集到更多类型的大脑信号，如血流变化等，为分析提供更多维度的数据支持。同时，随着云计算和边缘计算技术的应用，这类设备的数据处理能力将进一步增强，能够实时分析复杂的大脑活动模式。此外，随着用户对个性化健康需求的增长，未来的大脑活动监测头盔将更加注重用户体验，提供更加智能的服务，帮助用户更好地管理和改善自己的大脑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ae14d2dbf453a" w:history="1">
        <w:r>
          <w:rPr>
            <w:rStyle w:val="Hyperlink"/>
          </w:rPr>
          <w:t>2025-2031年全球与中国大脑活动监测头盔市场研究及发展前景分析报告</w:t>
        </w:r>
      </w:hyperlink>
      <w:r>
        <w:rPr>
          <w:rFonts w:hint="eastAsia"/>
        </w:rPr>
        <w:t>》系统分析了大脑活动监测头盔行业的市场规模、供需状况及竞争格局，结合大脑活动监测头盔技术发展现状与未来方向，科学预测了行业前景与增长趋势。报告重点评估了重点大脑活动监测头盔企业的经营表现及竞争优势，同时探讨了行业机遇与潜在风险。通过对大脑活动监测头盔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大脑活动监测头盔市场概述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按照不同产品类型，大脑活动监测头盔主要可以分为如下几个类别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全球不同产品类型大脑活动监测头盔销售额增长趋势2020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从不同应用，大脑活动监测头盔主要包括如下几个方面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全球不同应用大脑活动监测头盔销售额增长趋势2020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大脑活动监测头盔行业背景、发展历史、现状及趋势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大脑活动监测头盔行业目前现状分析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大脑活动监测头盔发展趋势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全球大脑活动监测头盔总体规模分析</w:t>
      </w:r>
      <w:r>
        <w:rPr>
          <w:rFonts w:hint="eastAsia"/>
        </w:rPr>
        <w:br/>
      </w:r>
      <w:r>
        <w:rPr>
          <w:rFonts w:hint="eastAsia"/>
        </w:rPr>
        <w:t>　　2.1 全球大脑活动监测头盔供需现状及预测（2020-2031）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全球大脑活动监测头盔产能、产量、产能利用率及发展趋势（2020-2031）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全球大脑活动监测头盔产量、需求量及发展趋势（2020-2031）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全球主要地区大脑活动监测头盔产量及发展趋势（2020-2031）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全球主要地区大脑活动监测头盔产量（2020-2025）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全球主要地区大脑活动监测头盔产量（2025-2031）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全球主要地区大脑活动监测头盔产量市场份额（2020-2031）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中国大脑活动监测头盔供需现状及预测（2020-2031）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中国大脑活动监测头盔产能、产量、产能利用率及发展趋势（2020-2031）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中国大脑活动监测头盔产量、市场需求量及发展趋势（2020-2031）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全球大脑活动监测头盔销量及销售额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全球市场大脑活动监测头盔销售额（2020-2031）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全球市场大脑活动监测头盔销量（2020-2031）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全球市场大脑活动监测头盔价格趋势（2020-2031）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全球市场主要厂家大脑活动监测头盔产能市场份额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全球市场主要厂家大脑活动监测头盔销售收入（2020-2025）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全球市场主要厂家大脑活动监测头盔销售价格（2020-2025）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2025年全球主要厂家大脑活动监测头盔收入排名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中国市场主要厂家大脑活动监测头盔销售收入（2020-2025）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2025年中国主要厂家大脑活动监测头盔收入排名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中国市场主要厂家大脑活动监测头盔销售价格（2020-2025）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全球主要厂家大脑活动监测头盔总部及产地分布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全球主要厂家成立时间及大脑活动监测头盔商业化日期</w:t>
      </w:r>
      <w:r>
        <w:rPr>
          <w:rFonts w:hint="eastAsia"/>
        </w:rPr>
        <w:br/>
      </w:r>
      <w:r>
        <w:rPr>
          <w:rFonts w:hint="eastAsia"/>
        </w:rPr>
        <w:t>　　3.6 全球主要厂家大脑活动监测头盔产品类型及应用</w:t>
      </w:r>
      <w:r>
        <w:rPr>
          <w:rFonts w:hint="eastAsia"/>
        </w:rPr>
        <w:br/>
      </w:r>
      <w:r>
        <w:rPr>
          <w:rFonts w:hint="eastAsia"/>
        </w:rPr>
        <w:t>　　3.7 大脑活动监测头盔行业集中度、竞争程度分析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大脑活动监测头盔行业集中度分析：2025年全球Top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全球大脑活动监测头盔第一梯队、第二梯队和第三梯队厂家（品牌）及市场份额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全球大脑活动监测头盔主要地区分析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全球主要地区大脑活动监测头盔市场规模分析：2020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全球主要地区大脑活动监测头盔销售收入及市场份额（2020-2025年）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全球主要地区大脑活动监测头盔销售收入预测（2025-2031年）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全球主要地区大脑活动监测头盔销量分析：2020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全球主要地区大脑活动监测头盔销量及市场份额（2020-2025年）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全球主要地区大脑活动监测头盔销量及市场份额预测（2025-2031）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北美市场大脑活动监测头盔销量、收入及增长率（2020-2031）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欧洲市场大脑活动监测头盔销量、收入及增长率（2020-2031）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中国市场大脑活动监测头盔销量、收入及增长率（2020-2031）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日本市场大脑活动监测头盔销量、收入及增长率（2020-2031）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韩国市场大脑活动监测头盔销量、收入及增长率（2020-2031）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全球大脑活动监测头盔主要厂家分析</w:t>
      </w:r>
      <w:r>
        <w:rPr>
          <w:rFonts w:hint="eastAsia"/>
        </w:rPr>
        <w:br/>
      </w:r>
      <w:r>
        <w:rPr>
          <w:rFonts w:hint="eastAsia"/>
        </w:rPr>
        <w:t>　　5.1 大脑活动监测头盔厂家（一）</w:t>
      </w:r>
      <w:r>
        <w:rPr>
          <w:rFonts w:hint="eastAsia"/>
        </w:rPr>
        <w:br/>
      </w:r>
      <w:r>
        <w:rPr>
          <w:rFonts w:hint="eastAsia"/>
        </w:rPr>
        <w:t>　　　　5.1.1 大脑活动监测头盔厂家（一）基本信息、大脑活动监测头盔生产基地、销售区域、竞争对手及市场地位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大脑活动监测头盔厂家（一）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大脑活动监测头盔厂家（一）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大脑活动监测头盔厂家（一）公司简介及主要业务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大脑活动监测头盔厂家（一）企业最新动态</w:t>
      </w:r>
      <w:r>
        <w:rPr>
          <w:rFonts w:hint="eastAsia"/>
        </w:rPr>
        <w:br/>
      </w:r>
      <w:r>
        <w:rPr>
          <w:rFonts w:hint="eastAsia"/>
        </w:rPr>
        <w:t>　　5.2 大脑活动监测头盔厂家（二）</w:t>
      </w:r>
      <w:r>
        <w:rPr>
          <w:rFonts w:hint="eastAsia"/>
        </w:rPr>
        <w:br/>
      </w:r>
      <w:r>
        <w:rPr>
          <w:rFonts w:hint="eastAsia"/>
        </w:rPr>
        <w:t>　　　　5.2.1 大脑活动监测头盔厂家（二）基本信息、大脑活动监测头盔生产基地、销售区域、竞争对手及市场地位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大脑活动监测头盔厂家（二）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大脑活动监测头盔厂家（二）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大脑活动监测头盔厂家（二）公司简介及主要业务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大脑活动监测头盔厂家（二）企业最新动态</w:t>
      </w:r>
      <w:r>
        <w:rPr>
          <w:rFonts w:hint="eastAsia"/>
        </w:rPr>
        <w:br/>
      </w:r>
      <w:r>
        <w:rPr>
          <w:rFonts w:hint="eastAsia"/>
        </w:rPr>
        <w:t>　　5.3 大脑活动监测头盔厂家（三）</w:t>
      </w:r>
      <w:r>
        <w:rPr>
          <w:rFonts w:hint="eastAsia"/>
        </w:rPr>
        <w:br/>
      </w:r>
      <w:r>
        <w:rPr>
          <w:rFonts w:hint="eastAsia"/>
        </w:rPr>
        <w:t>　　　　5.3.1 大脑活动监测头盔厂家（三）基本信息、大脑活动监测头盔生产基地、销售区域、竞争对手及市场地位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大脑活动监测头盔厂家（三）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大脑活动监测头盔厂家（三）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大脑活动监测头盔厂家（三）公司简介及主要业务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大脑活动监测头盔厂家（三）企业最新动态</w:t>
      </w:r>
      <w:r>
        <w:rPr>
          <w:rFonts w:hint="eastAsia"/>
        </w:rPr>
        <w:br/>
      </w:r>
      <w:r>
        <w:rPr>
          <w:rFonts w:hint="eastAsia"/>
        </w:rPr>
        <w:t>　　5.4 大脑活动监测头盔厂家（四）</w:t>
      </w:r>
      <w:r>
        <w:rPr>
          <w:rFonts w:hint="eastAsia"/>
        </w:rPr>
        <w:br/>
      </w:r>
      <w:r>
        <w:rPr>
          <w:rFonts w:hint="eastAsia"/>
        </w:rPr>
        <w:t>　　　　5.4.1 大脑活动监测头盔厂家（四）基本信息、大脑活动监测头盔生产基地、销售区域、竞争对手及市场地位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大脑活动监测头盔厂家（四）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大脑活动监测头盔厂家（四）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大脑活动监测头盔厂家（四）公司简介及主要业务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大脑活动监测头盔厂家（四）企业最新动态</w:t>
      </w:r>
      <w:r>
        <w:rPr>
          <w:rFonts w:hint="eastAsia"/>
        </w:rPr>
        <w:br/>
      </w:r>
      <w:r>
        <w:rPr>
          <w:rFonts w:hint="eastAsia"/>
        </w:rPr>
        <w:t>　　5.5 大脑活动监测头盔厂家（五）</w:t>
      </w:r>
      <w:r>
        <w:rPr>
          <w:rFonts w:hint="eastAsia"/>
        </w:rPr>
        <w:br/>
      </w:r>
      <w:r>
        <w:rPr>
          <w:rFonts w:hint="eastAsia"/>
        </w:rPr>
        <w:t>　　　　5.5.1 大脑活动监测头盔厂家（五）基本信息、大脑活动监测头盔生产基地、销售区域、竞争对手及市场地位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大脑活动监测头盔厂家（五）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大脑活动监测头盔厂家（五）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大脑活动监测头盔厂家（五）公司简介及主要业务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大脑活动监测头盔厂家（五）企业最新动态</w:t>
      </w:r>
      <w:r>
        <w:rPr>
          <w:rFonts w:hint="eastAsia"/>
        </w:rPr>
        <w:br/>
      </w:r>
      <w:r>
        <w:rPr>
          <w:rFonts w:hint="eastAsia"/>
        </w:rPr>
        <w:t>　　5.6 大脑活动监测头盔厂家（六）</w:t>
      </w:r>
      <w:r>
        <w:rPr>
          <w:rFonts w:hint="eastAsia"/>
        </w:rPr>
        <w:br/>
      </w:r>
      <w:r>
        <w:rPr>
          <w:rFonts w:hint="eastAsia"/>
        </w:rPr>
        <w:t>　　　　5.6.1 大脑活动监测头盔厂家（六）基本信息、大脑活动监测头盔生产基地、销售区域、竞争对手及市场地位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大脑活动监测头盔厂家（六）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大脑活动监测头盔厂家（六）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大脑活动监测头盔厂家（六）公司简介及主要业务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大脑活动监测头盔厂家（六）企业最新动态</w:t>
      </w:r>
      <w:r>
        <w:rPr>
          <w:rFonts w:hint="eastAsia"/>
        </w:rPr>
        <w:br/>
      </w:r>
      <w:r>
        <w:rPr>
          <w:rFonts w:hint="eastAsia"/>
        </w:rPr>
        <w:t>　　5.7 大脑活动监测头盔厂家（七）</w:t>
      </w:r>
      <w:r>
        <w:rPr>
          <w:rFonts w:hint="eastAsia"/>
        </w:rPr>
        <w:br/>
      </w:r>
      <w:r>
        <w:rPr>
          <w:rFonts w:hint="eastAsia"/>
        </w:rPr>
        <w:t>　　　　5.7.1 大脑活动监测头盔厂家（七）基本信息、大脑活动监测头盔生产基地、销售区域、竞争对手及市场地位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大脑活动监测头盔厂家（七）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大脑活动监测头盔厂家（七）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大脑活动监测头盔厂家（七）公司简介及主要业务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大脑活动监测头盔厂家（七）企业最新动态</w:t>
      </w:r>
      <w:r>
        <w:rPr>
          <w:rFonts w:hint="eastAsia"/>
        </w:rPr>
        <w:br/>
      </w:r>
      <w:r>
        <w:rPr>
          <w:rFonts w:hint="eastAsia"/>
        </w:rPr>
        <w:t>　　5.8 大脑活动监测头盔厂家（八）</w:t>
      </w:r>
      <w:r>
        <w:rPr>
          <w:rFonts w:hint="eastAsia"/>
        </w:rPr>
        <w:br/>
      </w:r>
      <w:r>
        <w:rPr>
          <w:rFonts w:hint="eastAsia"/>
        </w:rPr>
        <w:t>　　　　5.8.1 大脑活动监测头盔厂家（八）基本信息、大脑活动监测头盔生产基地、销售区域、竞争对手及市场地位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大脑活动监测头盔厂家（八）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大脑活动监测头盔厂家（八） 大脑活动监测头盔销量、收入、价格及毛利率（2020-2025）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大脑活动监测头盔厂家（八）公司简介及主要业务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大脑活动监测头盔厂家（八）企业最新动态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不同产品类型大脑活动监测头盔分析</w:t>
      </w:r>
      <w:r>
        <w:rPr>
          <w:rFonts w:hint="eastAsia"/>
        </w:rPr>
        <w:br/>
      </w:r>
      <w:r>
        <w:rPr>
          <w:rFonts w:hint="eastAsia"/>
        </w:rPr>
        <w:t>　　6.1 全球不同产品类型大脑活动监测头盔销量（2020-2031）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全球不同产品类型大脑活动监测头盔销量及市场份额（2020-2025）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全球不同产品类型大脑活动监测头盔销量预测（2025-2031）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全球不同产品类型大脑活动监测头盔收入（2020-2031）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全球不同产品类型大脑活动监测头盔收入及市场份额（2020-2025）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全球不同产品类型大脑活动监测头盔收入预测（2025-2031）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全球不同产品类型大脑活动监测头盔价格走势（2020-2031）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不同应用大脑活动监测头盔分析</w:t>
      </w:r>
      <w:r>
        <w:rPr>
          <w:rFonts w:hint="eastAsia"/>
        </w:rPr>
        <w:br/>
      </w:r>
      <w:r>
        <w:rPr>
          <w:rFonts w:hint="eastAsia"/>
        </w:rPr>
        <w:t>　　7.1 全球不同应用大脑活动监测头盔销量（2020-2031）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全球不同应用大脑活动监测头盔销量及市场份额（2020-2025）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全球不同应用大脑活动监测头盔销量预测（2025-2031）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全球不同应用大脑活动监测头盔收入（2020-2031）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全球不同应用大脑活动监测头盔收入及市场份额（2020-2025）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全球不同应用大脑活动监测头盔收入预测（2025-2031）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全球不同应用大脑活动监测头盔价格走势（2020-2031）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大脑活动监测头盔产业链分析</w:t>
      </w:r>
      <w:r>
        <w:rPr>
          <w:rFonts w:hint="eastAsia"/>
        </w:rPr>
        <w:br/>
      </w:r>
      <w:r>
        <w:rPr>
          <w:rFonts w:hint="eastAsia"/>
        </w:rPr>
        <w:t>　　8.2 大脑活动监测头盔产业上游供应分析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大脑活动监测头盔下游典型客户</w:t>
      </w:r>
      <w:r>
        <w:rPr>
          <w:rFonts w:hint="eastAsia"/>
        </w:rPr>
        <w:br/>
      </w:r>
      <w:r>
        <w:rPr>
          <w:rFonts w:hint="eastAsia"/>
        </w:rPr>
        <w:t>　　8.4 大脑活动监测头盔销售渠道分析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大脑活动监测头盔行业发展机遇及主要驱动因素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大脑活动监测头盔行业发展面临的风险</w:t>
      </w:r>
      <w:r>
        <w:rPr>
          <w:rFonts w:hint="eastAsia"/>
        </w:rPr>
        <w:br/>
      </w:r>
      <w:r>
        <w:rPr>
          <w:rFonts w:hint="eastAsia"/>
        </w:rPr>
        <w:t>　　9.3 大脑活动监测头盔行业政策分析</w:t>
      </w:r>
      <w:r>
        <w:rPr>
          <w:rFonts w:hint="eastAsia"/>
        </w:rPr>
        <w:br/>
      </w:r>
      <w:r>
        <w:rPr>
          <w:rFonts w:hint="eastAsia"/>
        </w:rPr>
        <w:t>　　9.4 大脑活动监测头盔中国企业SWOT分析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大脑活动监测头盔产品图片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全球不同产品类型大脑活动监测头盔销售额2020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全球不同产品类型大脑活动监测头盔市场份额2024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全球不同应用大脑活动监测头盔销售额2020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全球不同应用大脑活动监测头盔市场份额2024 VS 2025</w:t>
      </w:r>
      <w:r>
        <w:rPr>
          <w:rFonts w:hint="eastAsia"/>
        </w:rPr>
        <w:br/>
      </w:r>
      <w:r>
        <w:rPr>
          <w:rFonts w:hint="eastAsia"/>
        </w:rPr>
        <w:t>　　图 全球大脑活动监测头盔产能、产量、产能利用率及发展趋势（2020-2031）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全球大脑活动监测头盔产量、需求量及发展趋势（2020-2031）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全球主要地区大脑活动监测头盔产量市场份额（2020-2031）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中国大脑活动监测头盔产能、产量、产能利用率及发展趋势（2020-2031）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中国大脑活动监测头盔产量、市场需求量及发展趋势（2020-2031）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全球大脑活动监测头盔市场销售额及增长率:（2020-2031）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全球市场大脑活动监测头盔市场规模：2020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全球市场大脑活动监测头盔销量及增长率（2020-2031）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全球市场大脑活动监测头盔价格趋势（2020-2031）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2025年全球市场主要厂家大脑活动监测头盔销量市场份额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2025年全球市场主要厂家大脑活动监测头盔收入市场份额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2025年中国市场主要厂家大脑活动监测头盔销量市场份额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2025年中国市场主要厂家大脑活动监测头盔收入市场份额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2025年全球前五大厂家大脑活动监测头盔市场份额</w:t>
      </w:r>
      <w:r>
        <w:rPr>
          <w:rFonts w:hint="eastAsia"/>
        </w:rPr>
        <w:br/>
      </w:r>
      <w:r>
        <w:rPr>
          <w:rFonts w:hint="eastAsia"/>
        </w:rPr>
        <w:t>　　图 2025年全球大脑活动监测头盔第一梯队、第二梯队和第三梯队厂家（品牌）及市场份额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全球主要地区大脑活动监测头盔销售收入（2020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全球主要地区大脑活动监测头盔销售收入市场份额（2024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北美市场大脑活动监测头盔销量及增长率（2020-2031）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北美市场大脑活动监测头盔收入及增长率（2020-2031）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欧洲市场大脑活动监测头盔销量及增长率（2020-2031）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欧洲市场大脑活动监测头盔收入及增长率（2020-2031）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中国市场大脑活动监测头盔销量及增长率（2020-2031）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中国市场大脑活动监测头盔收入及增长率（2020-2031）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日本市场大脑活动监测头盔销量及增长率（2020-2031）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日本市场大脑活动监测头盔收入及增长率（2020-2031）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韩国市场大脑活动监测头盔销量及增长率（2020-2031）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韩国市场大脑活动监测头盔收入及增长率（2020-2031）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全球不同产品类型大脑活动监测头盔价格走势（2020-2031）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全球不同应用大脑活动监测头盔价格走势（2020-2031）</w:t>
      </w:r>
      <w:r>
        <w:rPr>
          <w:rFonts w:hint="eastAsia"/>
        </w:rPr>
        <w:br/>
      </w:r>
      <w:r>
        <w:rPr>
          <w:rFonts w:hint="eastAsia"/>
        </w:rPr>
        <w:t>　　图 大脑活动监测头盔产业链</w:t>
      </w:r>
      <w:r>
        <w:rPr>
          <w:rFonts w:hint="eastAsia"/>
        </w:rPr>
        <w:br/>
      </w:r>
      <w:r>
        <w:rPr>
          <w:rFonts w:hint="eastAsia"/>
        </w:rPr>
        <w:t>　　图 大脑活动监测头盔中国企业SWOT分析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大脑活动监测头盔行业目前发展现状</w:t>
      </w:r>
      <w:r>
        <w:rPr>
          <w:rFonts w:hint="eastAsia"/>
        </w:rPr>
        <w:br/>
      </w:r>
      <w:r>
        <w:rPr>
          <w:rFonts w:hint="eastAsia"/>
        </w:rPr>
        <w:t>　　表 大脑活动监测头盔发展趋势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全球市场主要厂家大脑活动监测头盔产能（2024-2025）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全球市场主要厂家大脑活动监测头盔销量市场份额（2020-2025）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全球市场主要厂家大脑活动监测头盔销售收入（2020-2025）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全球市场主要厂家大脑活动监测头盔销售收入市场份额（2020-2025）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全球市场主要厂家大脑活动监测头盔销售价格（2020-2025）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2025年全球主要厂家大脑活动监测头盔收入排名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中国市场主要厂家大脑活动监测头盔销量市场份额（2020-2025）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中国市场主要厂家大脑活动监测头盔销售收入（2020-2025）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中国市场主要厂家大脑活动监测头盔销售收入市场份额（2020-2025）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2025年中国主要厂家大脑活动监测头盔收入排名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中国市场主要厂家大脑活动监测头盔销售价格（2020-2025）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全球主要厂家大脑活动监测头盔总部及产地分布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全球主要厂家成立时间及大脑活动监测头盔商业化日期</w:t>
      </w:r>
      <w:r>
        <w:rPr>
          <w:rFonts w:hint="eastAsia"/>
        </w:rPr>
        <w:br/>
      </w:r>
      <w:r>
        <w:rPr>
          <w:rFonts w:hint="eastAsia"/>
        </w:rPr>
        <w:t>　　表 全球主要厂家大脑活动监测头盔产品类型及应用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2025年全球大脑活动监测头盔主要厂家市场地位（第一梯队、第二梯队和第三梯队）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全球大脑活动监测头盔市场投资、并购等现状分析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全球主要地区大脑活动监测头盔销量份额（2025-2031）</w:t>
      </w:r>
      <w:r>
        <w:rPr>
          <w:rFonts w:hint="eastAsia"/>
        </w:rPr>
        <w:br/>
      </w:r>
      <w:r>
        <w:rPr>
          <w:rFonts w:hint="eastAsia"/>
        </w:rPr>
        <w:t>　　表 大脑活动监测头盔厂家（一）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大脑活动监测头盔厂家（一）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大脑活动监测头盔厂家（一）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大脑活动监测头盔厂家（一）企业最新动态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大脑活动监测头盔厂家（二）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大脑活动监测头盔厂家（二）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大脑活动监测头盔厂家（二）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大脑活动监测头盔厂家（二）企业最新动态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大脑活动监测头盔厂家（三）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大脑活动监测头盔厂家（三）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大脑活动监测头盔厂家（三）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大脑活动监测头盔厂家（三）公司最新动态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大脑活动监测头盔厂家（四）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大脑活动监测头盔厂家（四）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大脑活动监测头盔厂家（四）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大脑活动监测头盔厂家（四）企业最新动态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大脑活动监测头盔厂家（五）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大脑活动监测头盔厂家（五）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大脑活动监测头盔厂家（五）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大脑活动监测头盔厂家（五）企业最新动态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大脑活动监测头盔厂家（六）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大脑活动监测头盔厂家（六）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大脑活动监测头盔厂家（六）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大脑活动监测头盔厂家（六）企业最新动态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大脑活动监测头盔厂家（七）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大脑活动监测头盔厂家（七）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大脑活动监测头盔厂家（七）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大脑活动监测头盔厂家（七）企业最新动态</w:t>
      </w:r>
      <w:r>
        <w:rPr>
          <w:rFonts w:hint="eastAsia"/>
        </w:rPr>
        <w:br/>
      </w:r>
      <w:r>
        <w:rPr>
          <w:rFonts w:hint="eastAsia"/>
        </w:rPr>
        <w:t>　　表 大脑活动监测头盔厂家（八） 大脑活动监测头盔生产基地、销售区域、竞争对手及市场地位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大脑活动监测头盔厂家（八） 大脑活动监测头盔产品规格、参数及市场应用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大脑活动监测头盔厂家（八） 大脑活动监测头盔销量、收入、价格（美元/件）及毛利率（2020-2025）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大脑活动监测头盔厂家（八）公司简介及主要业务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大脑活动监测头盔厂家（八）企业最新动态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全球不同产品类型大脑活动监测头盔收入预测（2025-2031）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全球不同类型大脑活动监测头盔收入市场份额预测（2025-2031）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全球不同应用大脑活动监测头盔收入市场份额预测（2025-2031）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大脑活动监测头盔上游原料供应商及联系方式列表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大脑活动监测头盔典型客户列表</w:t>
      </w:r>
      <w:r>
        <w:rPr>
          <w:rFonts w:hint="eastAsia"/>
        </w:rPr>
        <w:br/>
      </w:r>
      <w:r>
        <w:rPr>
          <w:rFonts w:hint="eastAsia"/>
        </w:rPr>
        <w:t>　　表 大脑活动监测头盔主要销售模式及销售渠道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 大脑活动监测头盔行业发展机遇及主要驱动因素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大脑活动监测头盔行业发展面临的风险</w:t>
      </w:r>
      <w:r>
        <w:rPr>
          <w:rFonts w:hint="eastAsia"/>
        </w:rPr>
        <w:br/>
      </w:r>
      <w:r>
        <w:rPr>
          <w:rFonts w:hint="eastAsia"/>
        </w:rPr>
        <w:t>　　表 大脑活动监测头盔行业政策分析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ae14d2dbf453a" w:history="1">
        <w:r>
          <w:rPr>
            <w:rStyle w:val="Hyperlink"/>
          </w:rPr>
          <w:t>2025-2031年全球与中国大脑活动监测头盔市场研究及发展前景分析报告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ae14d2dbf453a" w:history="1">
        <w:r>
          <w:rPr>
            <w:rStyle w:val="Hyperlink"/>
          </w:rPr>
          <w:t>https://www.20087.com/6/88/DaNaoHuoDongJianCeTouKuiQianJing.html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热点：智能头盔的功能及用途、检测大脑活动、头盔保护头部的原理、大脑检测仪是真是假、脑机接口游戏头盔、大脑监控仪究竟怎么解决、高科技电子头盔、大脑监控器、脑电波头盔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42deefddd4418" w:history="1">
      <w:r>
        <w:rPr>
          <w:rStyle w:val="Hyperlink"/>
        </w:rPr>
        <w:t>2025-2031年全球与中国大脑活动监测头盔市场研究及发展前景分析报告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aoHuoDongJianCeTouKuiQianJing.html" TargetMode="External" Id="R47aae14d2db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aoHuoDongJianCeTouKuiQianJing.html" TargetMode="External" Id="R8b942deefddd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2025-01-24T02:49:00Z</dcterms:created>
  <dcterms:modified xsi:type="dcterms:W3CDTF">2025-01-24T03:49:00Z</dcterms:modified>
  <dc:subject>2025-2031年全球与中国大脑活动监测头盔市场研究及发展前景分析报告</dc:subject>
  <dc:title>2025-2031年全球与中国大脑活动监测头盔市场研究及发展前景分析报告</dc:title>
  <cp:keywords>2025-2031年全球与中国大脑活动监测头盔市场研究及发展前景分析报告</cp:keywords>
  <dc:description>2025-2031年全球与中国大脑活动监测头盔市场研究及发展前景分析报告</dc:description>
</cp:coreProperties>
</file>