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de9ed0d7496e" w:history="1">
              <w:r>
                <w:rPr>
                  <w:rStyle w:val="Hyperlink"/>
                </w:rPr>
                <w:t>2025-2031年中国客户管理软件CRM市场现状与发展趋势报告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de9ed0d7496e" w:history="1">
              <w:r>
                <w:rPr>
                  <w:rStyle w:val="Hyperlink"/>
                </w:rPr>
                <w:t>2025-2031年中国客户管理软件CRM市场现状与发展趋势报告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2de9ed0d7496e" w:history="1">
                <w:r>
                  <w:rPr>
                    <w:rStyle w:val="Hyperlink"/>
                  </w:rPr>
                  <w:t>https://www.20087.com/6/18/KeHuGuanLiRuanJianCRMHangYeFaZhanQuShi.html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（CRM）软件市场在全球范围内受到企业对提高销售效率、提升客户服务质量和加强客户忠诚度需求的推动，近年来保持稳定增长。CRM系统因其能够帮助企业收集、分析和利用客户数据，实现个性化营销和销售自动化，成为现代企业运营的核心工具。随着全球对企业数字化转型和客户体验管理的重视，对高质量、多功能的CRM软件需求持续上升。然而，行业面临的挑战包括如何在保证数据安全和隐私保护的同时，降低成本和提高软件的易用性，以及如何应对快速变化的市场趋势和客户需求。</w:t>
      </w:r>
      <w:r>
        <w:rPr>
          <w:rFonts w:hint="eastAsia"/>
        </w:rPr>
        <w:br/>
      </w:r>
      <w:r>
        <w:rPr>
          <w:rFonts w:hint="eastAsia"/>
        </w:rPr>
        <w:t>　　未来，CRM软件行业将更加注重人工智能和数据分析。一方面，通过集成机器学习和自然语言处理技术，开发能够实现智能客户互动和预测性分析的智能CRM解决方案，拓宽其在个性化营销和客户体验管理中的应用。另一方面，结合区块链技术和数据加密，提供能够增强数据安全和隐私保护的新型CRM软件，推动行业向更加智能和安全的方向发展。此外，随着云计算和移动技术的发展，CRM软件将探索在远程协作和跨平台应用中的潜力，推动行业向更加灵活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2de9ed0d7496e" w:history="1">
        <w:r>
          <w:rPr>
            <w:rStyle w:val="Hyperlink"/>
          </w:rPr>
          <w:t>2025-2031年中国客户管理软件CRM市场现状与发展趋势报告</w:t>
        </w:r>
      </w:hyperlink>
      <w:r>
        <w:rPr>
          <w:rFonts w:hint="eastAsia"/>
        </w:rPr>
        <w:t>》在多年客户管理软件CRM行业研究结论的基础上，结合中国客户管理软件CRM行业市场的发展现状，通过资深研究团队对客户管理软件CRM市场各类资讯进行整理分析，并依托国家权威数据资源和长期市场监测的数据库，对客户管理软件CRM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02de9ed0d7496e" w:history="1">
        <w:r>
          <w:rPr>
            <w:rStyle w:val="Hyperlink"/>
          </w:rPr>
          <w:t>2025-2031年中国客户管理软件CRM市场现状与发展趋势报告</w:t>
        </w:r>
      </w:hyperlink>
      <w:r>
        <w:rPr>
          <w:rFonts w:hint="eastAsia"/>
        </w:rPr>
        <w:t>可以帮助投资者准确把握客户管理软件CRM行业的市场现状，为投资者进行投资作出客户管理软件CRM行业前景预判，挖掘客户管理软件CRM行业投资价值，同时提出客户管理软件CRM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客户管理软件CRM产业概述</w:t>
      </w:r>
      <w:r>
        <w:rPr>
          <w:rFonts w:hint="eastAsia"/>
        </w:rPr>
        <w:br/>
      </w:r>
      <w:r>
        <w:rPr>
          <w:rFonts w:hint="eastAsia"/>
        </w:rPr>
        <w:t>　　第一节 客户管理软件CRM定义</w:t>
      </w:r>
      <w:r>
        <w:rPr>
          <w:rFonts w:hint="eastAsia"/>
        </w:rPr>
        <w:br/>
      </w:r>
      <w:r>
        <w:rPr>
          <w:rFonts w:hint="eastAsia"/>
        </w:rPr>
        <w:t>　　第二节 客户管理软件CRM行业特点</w:t>
      </w:r>
      <w:r>
        <w:rPr>
          <w:rFonts w:hint="eastAsia"/>
        </w:rPr>
        <w:br/>
      </w:r>
      <w:r>
        <w:rPr>
          <w:rFonts w:hint="eastAsia"/>
        </w:rPr>
        <w:t>　　第三节 客户管理软件CRM产业链分析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2024-2025年中国客户管理软件CRM行业运行环境分析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中国客户管理软件CRM运行经济环境分析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中国客户管理软件CRM产业政策环境分析</w:t>
      </w:r>
      <w:r>
        <w:rPr>
          <w:rFonts w:hint="eastAsia"/>
        </w:rPr>
        <w:br/>
      </w:r>
      <w:r>
        <w:rPr>
          <w:rFonts w:hint="eastAsia"/>
        </w:rPr>
        <w:t>　　　　一、客户管理软件CRM行业监管体制</w:t>
      </w:r>
      <w:r>
        <w:rPr>
          <w:rFonts w:hint="eastAsia"/>
        </w:rPr>
        <w:br/>
      </w:r>
      <w:r>
        <w:rPr>
          <w:rFonts w:hint="eastAsia"/>
        </w:rPr>
        <w:t>　　　　二、客户管理软件CRM行业主要法规</w:t>
      </w:r>
      <w:r>
        <w:rPr>
          <w:rFonts w:hint="eastAsia"/>
        </w:rPr>
        <w:br/>
      </w:r>
      <w:r>
        <w:rPr>
          <w:rFonts w:hint="eastAsia"/>
        </w:rPr>
        <w:t>　　　　三、主要客户管理软件CRM产业政策</w:t>
      </w:r>
      <w:r>
        <w:rPr>
          <w:rFonts w:hint="eastAsia"/>
        </w:rPr>
        <w:br/>
      </w:r>
      <w:r>
        <w:rPr>
          <w:rFonts w:hint="eastAsia"/>
        </w:rPr>
        <w:t>　　第三节 中国客户管理软件CRM产业社会环境分析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国外客户管理软件CRM行业发展态势分析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国外客户管理软件CRM市场发展现状分析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国外主要国家客户管理软件CRM市场现状</w:t>
      </w:r>
      <w:r>
        <w:rPr>
          <w:rFonts w:hint="eastAsia"/>
        </w:rPr>
        <w:br/>
      </w:r>
      <w:r>
        <w:rPr>
          <w:rFonts w:hint="eastAsia"/>
        </w:rPr>
        <w:t>　　第三节 国外客户管理软件CRM行业发展趋势预测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中国客户管理软件CRM行业市场分析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2019-2024年中国客户管理软件CRM行业规模情况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2019-2024年中国客户管理软件CRM市场规模情况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2019-2024年中国客户管理软件CRM行业盈利情况分析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2019-2024年中国客户管理软件CRM市场需求状况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2019-2024年中国客户管理软件CRM行业市场供给状况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2019-2024年客户管理软件CRM行业市场供需平衡状况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中国重点地区客户管理软件CRM行业市场调研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重点地区（一）客户管理软件CRM市场调研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重点地区（二）客户管理软件CRM市场调研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重点地区（三）客户管理软件CRM市场调研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重点地区（四）客户管理软件CRM市场调研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重点地区（五）客户管理软件CRM市场调研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中国客户管理软件CRM行业价格走势及影响因素分析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国内客户管理软件CRM行业价格回顾</w:t>
      </w:r>
      <w:r>
        <w:rPr>
          <w:rFonts w:hint="eastAsia"/>
        </w:rPr>
        <w:br/>
      </w:r>
      <w:r>
        <w:rPr>
          <w:rFonts w:hint="eastAsia"/>
        </w:rPr>
        <w:t>　　第二节 国内客户管理软件CRM行业价格走势预测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国内客户管理软件CRM行业价格影响因素分析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中国客户管理软件CRM行业客户调研</w:t>
      </w:r>
      <w:r>
        <w:rPr>
          <w:rFonts w:hint="eastAsia"/>
        </w:rPr>
        <w:br/>
      </w:r>
      <w:r>
        <w:rPr>
          <w:rFonts w:hint="eastAsia"/>
        </w:rPr>
        <w:t>　　　　一、客户管理软件CRM行业客户偏好调查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二、客户对客户管理软件CRM品牌的首要认知渠道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三、客户管理软件CRM品牌忠诚度调查</w:t>
      </w:r>
      <w:r>
        <w:rPr>
          <w:rFonts w:hint="eastAsia"/>
        </w:rPr>
        <w:br/>
      </w:r>
      <w:r>
        <w:rPr>
          <w:rFonts w:hint="eastAsia"/>
        </w:rPr>
        <w:t>　　　　四、客户管理软件CRM行业客户消费理念调研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中国客户管理软件CRM行业竞争格局分析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2025年客户管理软件CRM行业集中度分析</w:t>
      </w:r>
      <w:r>
        <w:rPr>
          <w:rFonts w:hint="eastAsia"/>
        </w:rPr>
        <w:br/>
      </w:r>
      <w:r>
        <w:rPr>
          <w:rFonts w:hint="eastAsia"/>
        </w:rPr>
        <w:t>　　　　一、客户管理软件CRM市场集中度分析</w:t>
      </w:r>
      <w:r>
        <w:rPr>
          <w:rFonts w:hint="eastAsia"/>
        </w:rPr>
        <w:br/>
      </w:r>
      <w:r>
        <w:rPr>
          <w:rFonts w:hint="eastAsia"/>
        </w:rPr>
        <w:t>　　　　二、客户管理软件CRM企业集中度分析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2024-2025年客户管理软件CRM行业竞争格局分析</w:t>
      </w:r>
      <w:r>
        <w:rPr>
          <w:rFonts w:hint="eastAsia"/>
        </w:rPr>
        <w:br/>
      </w:r>
      <w:r>
        <w:rPr>
          <w:rFonts w:hint="eastAsia"/>
        </w:rPr>
        <w:t>　　　　一、客户管理软件CRM行业竞争策略分析</w:t>
      </w:r>
      <w:r>
        <w:rPr>
          <w:rFonts w:hint="eastAsia"/>
        </w:rPr>
        <w:br/>
      </w:r>
      <w:r>
        <w:rPr>
          <w:rFonts w:hint="eastAsia"/>
        </w:rPr>
        <w:t>　　　　二、客户管理软件CRM行业竞争格局展望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三、我国客户管理软件CRM市场竞争趋势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客户管理软件CRM行业重点企业发展调研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客户管理软件CRM行业企业经营策略研究分析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客户管理软件CRM企业多样化经营策略分析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一、客户管理软件CRM企业多样化经营情况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二、现行客户管理软件CRM行业多样化经营的方向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大型客户管理软件CRM企业集团未来发展策略分析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对中小客户管理软件CRM企业生产经营的建议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客户管理软件CRM行业投资风险与控制策略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客户管理软件CRM行业SWOT模型分析</w:t>
      </w:r>
      <w:r>
        <w:rPr>
          <w:rFonts w:hint="eastAsia"/>
        </w:rPr>
        <w:br/>
      </w:r>
      <w:r>
        <w:rPr>
          <w:rFonts w:hint="eastAsia"/>
        </w:rPr>
        <w:t>　　　　一、客户管理软件CRM行业优势分析</w:t>
      </w:r>
      <w:r>
        <w:rPr>
          <w:rFonts w:hint="eastAsia"/>
        </w:rPr>
        <w:br/>
      </w:r>
      <w:r>
        <w:rPr>
          <w:rFonts w:hint="eastAsia"/>
        </w:rPr>
        <w:t>　　　　二、客户管理软件CRM行业劣势分析</w:t>
      </w:r>
      <w:r>
        <w:rPr>
          <w:rFonts w:hint="eastAsia"/>
        </w:rPr>
        <w:br/>
      </w:r>
      <w:r>
        <w:rPr>
          <w:rFonts w:hint="eastAsia"/>
        </w:rPr>
        <w:t>　　　　三、客户管理软件CRM行业机会分析</w:t>
      </w:r>
      <w:r>
        <w:rPr>
          <w:rFonts w:hint="eastAsia"/>
        </w:rPr>
        <w:br/>
      </w:r>
      <w:r>
        <w:rPr>
          <w:rFonts w:hint="eastAsia"/>
        </w:rPr>
        <w:t>　　　　四、客户管理软件CRM行业风险分析</w:t>
      </w:r>
      <w:r>
        <w:rPr>
          <w:rFonts w:hint="eastAsia"/>
        </w:rPr>
        <w:br/>
      </w:r>
      <w:r>
        <w:rPr>
          <w:rFonts w:hint="eastAsia"/>
        </w:rPr>
        <w:t>　　第二节 客户管理软件CRM行业投资风险及控制策略分析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一、客户管理软件CRM市场风险及控制策略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二、客户管理软件CRM行业政策风险及控制策略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三、客户管理软件CRM行业经营风险及控制策略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四、客户管理软件CRM同业竞争风险及控制策略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五、客户管理软件CRM行业其他风险及控制策略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2025-2031年中国客户管理软件CRM行业投资潜力及发展趋势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2025-2031年客户管理软件CRM行业投资潜力分析</w:t>
      </w:r>
      <w:r>
        <w:rPr>
          <w:rFonts w:hint="eastAsia"/>
        </w:rPr>
        <w:br/>
      </w:r>
      <w:r>
        <w:rPr>
          <w:rFonts w:hint="eastAsia"/>
        </w:rPr>
        <w:t>　　　　一、客户管理软件CRM行业重点可投资领域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二、客户管理软件CRM行业目标市场需求潜力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三、客户管理软件CRM行业投资潜力综合评判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(中~智林)2025-2031年中国客户管理软件CRM行业发展趋势分析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一、2025年客户管理软件CRM市场前景分析</w:t>
      </w:r>
      <w:r>
        <w:rPr>
          <w:rFonts w:hint="eastAsia"/>
        </w:rPr>
        <w:br/>
      </w:r>
      <w:r>
        <w:rPr>
          <w:rFonts w:hint="eastAsia"/>
        </w:rPr>
        <w:t>　　　　二、2025年客户管理软件CRM发展趋势预测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三、2025-2031年我国客户管理软件CRM行业发展剖析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五、未来客户管理软件CRM行业发展变局剖析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客户管理软件CRM行业类别</w:t>
      </w:r>
      <w:r>
        <w:rPr>
          <w:rFonts w:hint="eastAsia"/>
        </w:rPr>
        <w:br/>
      </w:r>
      <w:r>
        <w:rPr>
          <w:rFonts w:hint="eastAsia"/>
        </w:rPr>
        <w:t>　　图表 客户管理软件CRM行业产业链调研</w:t>
      </w:r>
      <w:r>
        <w:rPr>
          <w:rFonts w:hint="eastAsia"/>
        </w:rPr>
        <w:br/>
      </w:r>
      <w:r>
        <w:rPr>
          <w:rFonts w:hint="eastAsia"/>
        </w:rPr>
        <w:t>　　图表 客户管理软件CRM行业现状</w:t>
      </w:r>
      <w:r>
        <w:rPr>
          <w:rFonts w:hint="eastAsia"/>
        </w:rPr>
        <w:br/>
      </w:r>
      <w:r>
        <w:rPr>
          <w:rFonts w:hint="eastAsia"/>
        </w:rPr>
        <w:t>　　图表 客户管理软件CRM行业标准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2019-2024年中国客户管理软件CRM行业市场规模</w:t>
      </w:r>
      <w:r>
        <w:rPr>
          <w:rFonts w:hint="eastAsia"/>
        </w:rPr>
        <w:br/>
      </w:r>
      <w:r>
        <w:rPr>
          <w:rFonts w:hint="eastAsia"/>
        </w:rPr>
        <w:t>　　图表 2025年中国客户管理软件CRM行业产能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2019-2024年中国客户管理软件CRM行业产量统计</w:t>
      </w:r>
      <w:r>
        <w:rPr>
          <w:rFonts w:hint="eastAsia"/>
        </w:rPr>
        <w:br/>
      </w:r>
      <w:r>
        <w:rPr>
          <w:rFonts w:hint="eastAsia"/>
        </w:rPr>
        <w:t>　　图表 客户管理软件CRM行业动态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2019-2024年中国客户管理软件CRM市场需求量</w:t>
      </w:r>
      <w:r>
        <w:rPr>
          <w:rFonts w:hint="eastAsia"/>
        </w:rPr>
        <w:br/>
      </w:r>
      <w:r>
        <w:rPr>
          <w:rFonts w:hint="eastAsia"/>
        </w:rPr>
        <w:t>　　图表 2025年中国客户管理软件CRM行业需求区域调研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2019-2024年中国客户管理软件CRM行情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2019-2024年中国客户管理软件CRM进口统计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2019-2024年中国客户管理软件CRM行业企业数量统计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**地区客户管理软件CRM市场规模</w:t>
      </w:r>
      <w:r>
        <w:rPr>
          <w:rFonts w:hint="eastAsia"/>
        </w:rPr>
        <w:br/>
      </w:r>
      <w:r>
        <w:rPr>
          <w:rFonts w:hint="eastAsia"/>
        </w:rPr>
        <w:t>　　图表 **地区客户管理软件CRM行业市场需求</w:t>
      </w:r>
      <w:r>
        <w:rPr>
          <w:rFonts w:hint="eastAsia"/>
        </w:rPr>
        <w:br/>
      </w:r>
      <w:r>
        <w:rPr>
          <w:rFonts w:hint="eastAsia"/>
        </w:rPr>
        <w:t>　　图表 **地区客户管理软件CRM市场调研</w:t>
      </w:r>
      <w:r>
        <w:rPr>
          <w:rFonts w:hint="eastAsia"/>
        </w:rPr>
        <w:br/>
      </w:r>
      <w:r>
        <w:rPr>
          <w:rFonts w:hint="eastAsia"/>
        </w:rPr>
        <w:t>　　图表 **地区客户管理软件CRM行业市场需求分析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**地区客户管理软件CRM市场规模</w:t>
      </w:r>
      <w:r>
        <w:rPr>
          <w:rFonts w:hint="eastAsia"/>
        </w:rPr>
        <w:br/>
      </w:r>
      <w:r>
        <w:rPr>
          <w:rFonts w:hint="eastAsia"/>
        </w:rPr>
        <w:t>　　图表 **地区客户管理软件CRM行业市场需求</w:t>
      </w:r>
      <w:r>
        <w:rPr>
          <w:rFonts w:hint="eastAsia"/>
        </w:rPr>
        <w:br/>
      </w:r>
      <w:r>
        <w:rPr>
          <w:rFonts w:hint="eastAsia"/>
        </w:rPr>
        <w:t>　　图表 **地区客户管理软件CRM市场调研</w:t>
      </w:r>
      <w:r>
        <w:rPr>
          <w:rFonts w:hint="eastAsia"/>
        </w:rPr>
        <w:br/>
      </w:r>
      <w:r>
        <w:rPr>
          <w:rFonts w:hint="eastAsia"/>
        </w:rPr>
        <w:t>　　图表 **地区客户管理软件CRM行业市场需求分析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客户管理软件CRM行业竞争对手分析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客户管理软件CRM重点企业（三）成长能力情况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2025-2031年中国客户管理软件CRM行业市场规模预测</w:t>
      </w:r>
      <w:r>
        <w:rPr>
          <w:rFonts w:hint="eastAsia"/>
        </w:rPr>
        <w:br/>
      </w:r>
      <w:r>
        <w:rPr>
          <w:rFonts w:hint="eastAsia"/>
        </w:rPr>
        <w:t>　　图表 客户管理软件CRM行业准入条件</w:t>
      </w:r>
      <w:r>
        <w:rPr>
          <w:rFonts w:hint="eastAsia"/>
        </w:rPr>
        <w:br/>
      </w:r>
      <w:r>
        <w:rPr>
          <w:rFonts w:hint="eastAsia"/>
        </w:rPr>
        <w:t>　　图表 2025年中国客户管理软件CRM市场前景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2025-2031年中国客户管理软件CRM行业发展趋势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de9ed0d7496e" w:history="1">
        <w:r>
          <w:rPr>
            <w:rStyle w:val="Hyperlink"/>
          </w:rPr>
          <w:t>2025-2031年中国客户管理软件CRM市场现状与发展趋势报告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2de9ed0d7496e" w:history="1">
        <w:r>
          <w:rPr>
            <w:rStyle w:val="Hyperlink"/>
          </w:rPr>
          <w:t>https://www.20087.com/6/18/KeHuGuanLiRuanJianCRMHangYeFaZhanQuShi.html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热点：客户关系crm管理系统、客户管理软件CRM排名、客户管理app哪个好用、客户管理软件CRM哪家便宜、客户记录软件、客户管理软件手机版、销售管理软件、客户管理软件点镜杜绝员工私单、crm系统软件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bdc95a9b04b24" w:history="1">
      <w:r>
        <w:rPr>
          <w:rStyle w:val="Hyperlink"/>
        </w:rPr>
        <w:t>2025-2031年中国客户管理软件CRM市场现状与发展趋势报告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eHuGuanLiRuanJianCRMHangYeFaZhanQuShi.html" TargetMode="External" Id="R2802de9ed0d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eHuGuanLiRuanJianCRMHangYeFaZhanQuShi.html" TargetMode="External" Id="Ra1ebdc95a9b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2025-03-03T23:34:00Z</dcterms:created>
  <dcterms:modified xsi:type="dcterms:W3CDTF">2025-03-04T00:34:00Z</dcterms:modified>
  <dc:subject>2025-2031年中国客户管理软件CRM市场现状与发展趋势报告</dc:subject>
  <dc:title>2025-2031年中国客户管理软件CRM市场现状与发展趋势报告</dc:title>
  <cp:keywords>2025-2031年中国客户管理软件CRM市场现状与发展趋势报告</cp:keywords>
  <dc:description>2025-2031年中国客户管理软件CRM市场现状与发展趋势报告</dc:description>
</cp:coreProperties>
</file>