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67da235e74cdb" w:history="1">
              <w:r>
                <w:rPr>
                  <w:rStyle w:val="Hyperlink"/>
                </w:rPr>
                <w:t>全球与中国液压脱模机市场调查研究及发展前景分析（2025-2031年）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67da235e74cdb" w:history="1">
              <w:r>
                <w:rPr>
                  <w:rStyle w:val="Hyperlink"/>
                </w:rPr>
                <w:t>全球与中国液压脱模机市场调查研究及发展前景分析（2025-2031年）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67da235e74cdb" w:history="1">
                <w:r>
                  <w:rPr>
                    <w:rStyle w:val="Hyperlink"/>
                  </w:rPr>
                  <w:t>https://www.20087.com/6/88/YeYaTuoMoJiShiChangQianJing.html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脱模机是一种用于从模具中取出成型产品的设备，广泛应用于塑料制品、橡胶制品、复合材料制品等领域。液压脱模机通过液压系统产生的强大推力，将产品从模具中安全、高效地分离出来，避免了手动操作可能导致的产品损坏和工人受伤的风险。随着制造业的自动化水平不断提高，液压脱模机的应用越来越广泛，不仅能够提高生产效率，还能够确保产品的质量和一致性。此外，现代液压脱模机的设计更加注重操作简便性和维护便利性，减少了停机时间和维护成本。</w:t>
      </w:r>
      <w:r>
        <w:rPr>
          <w:rFonts w:hint="eastAsia"/>
        </w:rPr>
        <w:br/>
      </w:r>
      <w:r>
        <w:rPr>
          <w:rFonts w:hint="eastAsia"/>
        </w:rPr>
        <w:t>　　未来，液压脱模机的发展将更加注重智能化与高效性。智能化是指通过集成先进的传感器技术和智能控制系统，实现对脱模过程的精确控制和实时监控，提高操作精度和安全性；高效性则是指通过优化液压系统和脱模机结构，提高脱模效率，减少工作时间。此外，随着可持续发展理念的普及，未来的液压脱模机将更加注重环保设计，采用低能耗液压元件和优化的设计，减少能源消耗和环境污染。同时，为了提高设备的适应性和灵活性，液压脱模机将更加注重模块化设计，以便于根据不同的应用场景快速调整和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67da235e74cdb" w:history="1">
        <w:r>
          <w:rPr>
            <w:rStyle w:val="Hyperlink"/>
          </w:rPr>
          <w:t>全球与中国液压脱模机市场调查研究及发展前景分析（2025-2031年）</w:t>
        </w:r>
      </w:hyperlink>
      <w:r>
        <w:rPr>
          <w:rFonts w:hint="eastAsia"/>
        </w:rPr>
        <w:t>》基于详实数据资料，系统分析液压脱模机产业链结构、市场规模及需求现状，梳理液压脱模机市场价格走势与行业发展特点。报告重点研究行业竞争格局，包括重点液压脱模机企业的市场表现，并对液压脱模机细分领域的发展潜力进行评估。结合政策环境和液压脱模机技术演进方向，对液压脱模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液压脱模机市场概述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按照不同产品类型，液压脱模机主要可以分为如下几个类别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全球不同产品类型液压脱模机销售额增长趋势2020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从不同应用，液压脱模机主要包括如下几个方面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全球不同应用液压脱模机销售额增长趋势2020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液压脱模机行业背景、发展历史、现状及趋势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液压脱模机行业目前现状分析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液压脱模机发展趋势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全球液压脱模机总体规模分析</w:t>
      </w:r>
      <w:r>
        <w:rPr>
          <w:rFonts w:hint="eastAsia"/>
        </w:rPr>
        <w:br/>
      </w:r>
      <w:r>
        <w:rPr>
          <w:rFonts w:hint="eastAsia"/>
        </w:rPr>
        <w:t>　　2.1 全球液压脱模机供需现状及预测（2020-2031）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全球液压脱模机产能、产量、产能利用率及发展趋势（2020-2031）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全球液压脱模机产量、需求量及发展趋势（2020-2031）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全球主要地区液压脱模机产量及发展趋势（2020-2031）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全球主要地区液压脱模机产量（2020-2025）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全球主要地区液压脱模机产量（2025-2031）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全球主要地区液压脱模机产量市场份额（2020-2031）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中国液压脱模机供需现状及预测（2020-2031）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中国液压脱模机产能、产量、产能利用率及发展趋势（2020-2031）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中国液压脱模机产量、市场需求量及发展趋势（2020-2031）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全球液压脱模机销量及销售额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全球市场液压脱模机销售额（2020-2031）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全球市场液压脱模机销量（2020-2031）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全球市场液压脱模机价格趋势（2020-2031）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全球市场主要厂家液压脱模机产能市场份额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全球市场主要厂家液压脱模机销量（2020-2025）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全球市场主要厂家液压脱模机销量（2020-2025）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全球市场主要厂家液压脱模机销售收入（2020-2025）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全球市场主要厂家液压脱模机销售价格（2020-2025）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2025年全球主要厂家液压脱模机收入排名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中国市场主要厂家液压脱模机销量（2020-2025）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中国市场主要厂家液压脱模机销量（2020-2025）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中国市场主要厂家液压脱模机销售收入（2020-2025）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2025年中国主要厂家液压脱模机收入排名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中国市场主要厂家液压脱模机销售价格（2020-2025）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全球主要厂家液压脱模机总部及产地分布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全球主要厂家成立时间及液压脱模机商业化日期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全球主要厂家液压脱模机产品类型及应用</w:t>
      </w:r>
      <w:r>
        <w:rPr>
          <w:rFonts w:hint="eastAsia"/>
        </w:rPr>
        <w:br/>
      </w:r>
      <w:r>
        <w:rPr>
          <w:rFonts w:hint="eastAsia"/>
        </w:rPr>
        <w:t>　　3.7 液压脱模机行业集中度、竞争程度分析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液压脱模机行业集中度分析：2025年全球Top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全球液压脱模机第一梯队、第二梯队和第三梯队厂家（品牌）及市场份额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全球液压脱模机主要地区分析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全球主要地区液压脱模机市场规模分析：2020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全球主要地区液压脱模机销售收入及市场份额（2020-2025年）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全球主要地区液压脱模机销售收入预测（2025-2031年）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全球主要地区液压脱模机销量分析：2020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全球主要地区液压脱模机销量及市场份额（2020-2025年）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全球主要地区液压脱模机销量及市场份额预测（2025-2031）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北美市场液压脱模机销量、收入及增长率（2020-2031）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欧洲市场液压脱模机销量、收入及增长率（2020-2031）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中国市场液压脱模机销量、收入及增长率（2020-2031）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日本市场液压脱模机销量、收入及增长率（2020-2031）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韩国市场液压脱模机销量、收入及增长率（2020-2031）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全球液压脱模机主要厂家分析</w:t>
      </w:r>
      <w:r>
        <w:rPr>
          <w:rFonts w:hint="eastAsia"/>
        </w:rPr>
        <w:br/>
      </w:r>
      <w:r>
        <w:rPr>
          <w:rFonts w:hint="eastAsia"/>
        </w:rPr>
        <w:t>　　5.1 液压脱模机厂家（一）</w:t>
      </w:r>
      <w:r>
        <w:rPr>
          <w:rFonts w:hint="eastAsia"/>
        </w:rPr>
        <w:br/>
      </w:r>
      <w:r>
        <w:rPr>
          <w:rFonts w:hint="eastAsia"/>
        </w:rPr>
        <w:t>　　　　5.1.1 液压脱模机厂家（一）基本信息、液压脱模机生产基地、销售区域、竞争对手及市场地位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液压脱模机厂家（一） 液压脱模机产品规格、参数及市场应用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液压脱模机厂家（一） 液压脱模机销量、收入、价格及毛利率（2020-2025）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液压脱模机厂家（一）公司简介及主要业务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液压脱模机厂家（一）企业最新动态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液压脱模机厂家（二）</w:t>
      </w:r>
      <w:r>
        <w:rPr>
          <w:rFonts w:hint="eastAsia"/>
        </w:rPr>
        <w:br/>
      </w:r>
      <w:r>
        <w:rPr>
          <w:rFonts w:hint="eastAsia"/>
        </w:rPr>
        <w:t>　　　　5.2.1 液压脱模机厂家（二）基本信息、液压脱模机生产基地、销售区域、竞争对手及市场地位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液压脱模机厂家（二） 液压脱模机产品规格、参数及市场应用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液压脱模机厂家（二） 液压脱模机销量、收入、价格及毛利率（2020-2025）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液压脱模机厂家（二）公司简介及主要业务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液压脱模机厂家（二）企业最新动态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液压脱模机厂家（三）</w:t>
      </w:r>
      <w:r>
        <w:rPr>
          <w:rFonts w:hint="eastAsia"/>
        </w:rPr>
        <w:br/>
      </w:r>
      <w:r>
        <w:rPr>
          <w:rFonts w:hint="eastAsia"/>
        </w:rPr>
        <w:t>　　　　5.3.1 液压脱模机厂家（三）基本信息、液压脱模机生产基地、销售区域、竞争对手及市场地位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液压脱模机厂家（三） 液压脱模机产品规格、参数及市场应用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液压脱模机厂家（三） 液压脱模机销量、收入、价格及毛利率（2020-2025）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液压脱模机厂家（三）公司简介及主要业务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液压脱模机厂家（三）企业最新动态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液压脱模机厂家（四）</w:t>
      </w:r>
      <w:r>
        <w:rPr>
          <w:rFonts w:hint="eastAsia"/>
        </w:rPr>
        <w:br/>
      </w:r>
      <w:r>
        <w:rPr>
          <w:rFonts w:hint="eastAsia"/>
        </w:rPr>
        <w:t>　　　　5.4.1 液压脱模机厂家（四）基本信息、液压脱模机生产基地、销售区域、竞争对手及市场地位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液压脱模机厂家（四） 液压脱模机产品规格、参数及市场应用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液压脱模机厂家（四） 液压脱模机销量、收入、价格及毛利率（2020-2025）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液压脱模机厂家（四）公司简介及主要业务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液压脱模机厂家（四）企业最新动态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液压脱模机厂家（五）</w:t>
      </w:r>
      <w:r>
        <w:rPr>
          <w:rFonts w:hint="eastAsia"/>
        </w:rPr>
        <w:br/>
      </w:r>
      <w:r>
        <w:rPr>
          <w:rFonts w:hint="eastAsia"/>
        </w:rPr>
        <w:t>　　　　5.5.1 液压脱模机厂家（五）基本信息、液压脱模机生产基地、销售区域、竞争对手及市场地位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液压脱模机厂家（五） 液压脱模机产品规格、参数及市场应用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液压脱模机厂家（五） 液压脱模机销量、收入、价格及毛利率（2020-2025）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液压脱模机厂家（五）公司简介及主要业务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液压脱模机厂家（五）企业最新动态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液压脱模机厂家（六）</w:t>
      </w:r>
      <w:r>
        <w:rPr>
          <w:rFonts w:hint="eastAsia"/>
        </w:rPr>
        <w:br/>
      </w:r>
      <w:r>
        <w:rPr>
          <w:rFonts w:hint="eastAsia"/>
        </w:rPr>
        <w:t>　　　　5.6.1 液压脱模机厂家（六）基本信息、液压脱模机生产基地、销售区域、竞争对手及市场地位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液压脱模机厂家（六） 液压脱模机产品规格、参数及市场应用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液压脱模机厂家（六） 液压脱模机销量、收入、价格及毛利率（2020-2025）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液压脱模机厂家（六）公司简介及主要业务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液压脱模机厂家（六）企业最新动态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液压脱模机厂家（七）</w:t>
      </w:r>
      <w:r>
        <w:rPr>
          <w:rFonts w:hint="eastAsia"/>
        </w:rPr>
        <w:br/>
      </w:r>
      <w:r>
        <w:rPr>
          <w:rFonts w:hint="eastAsia"/>
        </w:rPr>
        <w:t>　　　　5.7.1 液压脱模机厂家（七）基本信息、液压脱模机生产基地、销售区域、竞争对手及市场地位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液压脱模机厂家（七） 液压脱模机产品规格、参数及市场应用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液压脱模机厂家（七） 液压脱模机销量、收入、价格及毛利率（2020-2025）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液压脱模机厂家（七）公司简介及主要业务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液压脱模机厂家（七）企业最新动态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液压脱模机厂家（八）</w:t>
      </w:r>
      <w:r>
        <w:rPr>
          <w:rFonts w:hint="eastAsia"/>
        </w:rPr>
        <w:br/>
      </w:r>
      <w:r>
        <w:rPr>
          <w:rFonts w:hint="eastAsia"/>
        </w:rPr>
        <w:t>　　　　5.8.1 液压脱模机厂家（八）基本信息、液压脱模机生产基地、销售区域、竞争对手及市场地位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液压脱模机厂家（八） 液压脱模机产品规格、参数及市场应用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液压脱模机厂家（八） 液压脱模机销量、收入、价格及毛利率（2020-2025）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液压脱模机厂家（八）公司简介及主要业务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液压脱模机厂家（八）企业最新动态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不同产品类型液压脱模机分析</w:t>
      </w:r>
      <w:r>
        <w:rPr>
          <w:rFonts w:hint="eastAsia"/>
        </w:rPr>
        <w:br/>
      </w:r>
      <w:r>
        <w:rPr>
          <w:rFonts w:hint="eastAsia"/>
        </w:rPr>
        <w:t>　　6.1 全球不同产品类型液压脱模机销量（2020-2031）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全球不同产品类型液压脱模机销量及市场份额（2020-2025）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全球不同产品类型液压脱模机销量预测（2025-2031）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全球不同产品类型液压脱模机收入（2020-2031）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全球不同产品类型液压脱模机收入及市场份额（2020-2025）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全球不同产品类型液压脱模机收入预测（2025-2031）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全球不同产品类型液压脱模机价格走势（2020-2031）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不同应用液压脱模机分析</w:t>
      </w:r>
      <w:r>
        <w:rPr>
          <w:rFonts w:hint="eastAsia"/>
        </w:rPr>
        <w:br/>
      </w:r>
      <w:r>
        <w:rPr>
          <w:rFonts w:hint="eastAsia"/>
        </w:rPr>
        <w:t>　　7.1 全球不同应用液压脱模机销量（2020-2031）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全球不同应用液压脱模机销量及市场份额（2020-2025）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全球不同应用液压脱模机销量预测（2025-2031）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全球不同应用液压脱模机收入（2020-2031）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全球不同应用液压脱模机收入及市场份额（2020-2025）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全球不同应用液压脱模机收入预测（2025-2031）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全球不同应用液压脱模机价格走势（2020-2031）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液压脱模机产业链分析</w:t>
      </w:r>
      <w:r>
        <w:rPr>
          <w:rFonts w:hint="eastAsia"/>
        </w:rPr>
        <w:br/>
      </w:r>
      <w:r>
        <w:rPr>
          <w:rFonts w:hint="eastAsia"/>
        </w:rPr>
        <w:t>　　8.2 液压脱模机产业上游供应分析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液压脱模机下游典型客户</w:t>
      </w:r>
      <w:r>
        <w:rPr>
          <w:rFonts w:hint="eastAsia"/>
        </w:rPr>
        <w:br/>
      </w:r>
      <w:r>
        <w:rPr>
          <w:rFonts w:hint="eastAsia"/>
        </w:rPr>
        <w:t>　　8.4 液压脱模机销售渠道分析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液压脱模机行业发展机遇及主要驱动因素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液压脱模机行业发展面临的风险</w:t>
      </w:r>
      <w:r>
        <w:rPr>
          <w:rFonts w:hint="eastAsia"/>
        </w:rPr>
        <w:br/>
      </w:r>
      <w:r>
        <w:rPr>
          <w:rFonts w:hint="eastAsia"/>
        </w:rPr>
        <w:t>　　9.3 液压脱模机行业政策分析</w:t>
      </w:r>
      <w:r>
        <w:rPr>
          <w:rFonts w:hint="eastAsia"/>
        </w:rPr>
        <w:br/>
      </w:r>
      <w:r>
        <w:rPr>
          <w:rFonts w:hint="eastAsia"/>
        </w:rPr>
        <w:t>　　9.4 液压脱模机中国企业SWOT分析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液压脱模机产品图片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全球不同产品类型液压脱模机销售额2020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全球不同产品类型液压脱模机市场份额2024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全球不同应用液压脱模机销售额2020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全球不同应用液压脱模机市场份额2024 VS 2025</w:t>
      </w:r>
      <w:r>
        <w:rPr>
          <w:rFonts w:hint="eastAsia"/>
        </w:rPr>
        <w:br/>
      </w:r>
      <w:r>
        <w:rPr>
          <w:rFonts w:hint="eastAsia"/>
        </w:rPr>
        <w:t>　　图 全球液压脱模机产能、产量、产能利用率及发展趋势（2020-2031）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全球液压脱模机产量、需求量及发展趋势（2020-2031）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全球主要地区液压脱模机产量市场份额（2020-2031）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中国液压脱模机产能、产量、产能利用率及发展趋势（2020-2031）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中国液压脱模机产量、市场需求量及发展趋势（2020-2031）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全球液压脱模机市场销售额及增长率:（2020-2031）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全球市场液压脱模机市场规模：2020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全球市场液压脱模机销量及增长率（2020-2031）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全球市场液压脱模机价格趋势（2020-2031）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2025年全球市场主要厂家液压脱模机销量市场份额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2025年全球市场主要厂家液压脱模机收入市场份额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2025年中国市场主要厂家液压脱模机销量市场份额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2025年中国市场主要厂家液压脱模机收入市场份额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2025年全球前五大厂家液压脱模机市场份额</w:t>
      </w:r>
      <w:r>
        <w:rPr>
          <w:rFonts w:hint="eastAsia"/>
        </w:rPr>
        <w:br/>
      </w:r>
      <w:r>
        <w:rPr>
          <w:rFonts w:hint="eastAsia"/>
        </w:rPr>
        <w:t>　　图 2025年全球液压脱模机第一梯队、第二梯队和第三梯队厂家（品牌）及市场份额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全球主要地区液压脱模机销售收入（2020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全球主要地区液压脱模机销售收入市场份额（2024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北美市场液压脱模机销量及增长率（2020-2031）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北美市场液压脱模机收入及增长率（2020-2031）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欧洲市场液压脱模机销量及增长率（2020-2031）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欧洲市场液压脱模机收入及增长率（2020-2031）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中国市场液压脱模机销量及增长率（2020-2031）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中国市场液压脱模机收入及增长率（2020-2031）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日本市场液压脱模机销量及增长率（2020-2031）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日本市场液压脱模机收入及增长率（2020-2031）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韩国市场液压脱模机销量及增长率（2020-2031）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韩国市场液压脱模机收入及增长率（2020-2031）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全球不同产品类型液压脱模机价格走势（2020-2031）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全球不同应用液压脱模机价格走势（2020-2031）</w:t>
      </w:r>
      <w:r>
        <w:rPr>
          <w:rFonts w:hint="eastAsia"/>
        </w:rPr>
        <w:br/>
      </w:r>
      <w:r>
        <w:rPr>
          <w:rFonts w:hint="eastAsia"/>
        </w:rPr>
        <w:t>　　图 液压脱模机产业链</w:t>
      </w:r>
      <w:r>
        <w:rPr>
          <w:rFonts w:hint="eastAsia"/>
        </w:rPr>
        <w:br/>
      </w:r>
      <w:r>
        <w:rPr>
          <w:rFonts w:hint="eastAsia"/>
        </w:rPr>
        <w:t>　　图 液压脱模机中国企业SWOT分析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全球不同产品类型液压脱模机销售额增长（CAGR）趋势2020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液压脱模机行业目前发展现状</w:t>
      </w:r>
      <w:r>
        <w:rPr>
          <w:rFonts w:hint="eastAsia"/>
        </w:rPr>
        <w:br/>
      </w:r>
      <w:r>
        <w:rPr>
          <w:rFonts w:hint="eastAsia"/>
        </w:rPr>
        <w:t>　　表 液压脱模机发展趋势</w:t>
      </w:r>
      <w:r>
        <w:rPr>
          <w:rFonts w:hint="eastAsia"/>
        </w:rPr>
        <w:br/>
      </w:r>
      <w:r>
        <w:rPr>
          <w:rFonts w:hint="eastAsia"/>
        </w:rPr>
        <w:t>　　表 全球主要地区液压脱模机产量增速（CAGR）：2020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全球主要地区液压脱模机产量（2020-2025）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全球主要地区液压脱模机产量（2025-2031）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全球主要地区液压脱模机产量市场份额（2020-2025）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全球主要地区液压脱模机产量市场份额（2025-2031）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全球市场主要厂家液压脱模机产能（2024-2025）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全球市场主要厂家液压脱模机销量（2020-2025）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全球市场主要厂家液压脱模机销量市场份额（2020-2025）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全球市场主要厂家液压脱模机销售收入（2020-2025）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全球市场主要厂家液压脱模机销售收入市场份额（2020-2025）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全球市场主要厂家液压脱模机销售价格（2020-2025）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2025年全球主要厂家液压脱模机收入排名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中国市场主要厂家液压脱模机销量（2020-2025）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中国市场主要厂家液压脱模机销量市场份额（2020-2025）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中国市场主要厂家液压脱模机销售收入（2020-2025）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中国市场主要厂家液压脱模机销售收入市场份额（2020-2025）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2025年中国主要厂家液压脱模机收入排名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中国市场主要厂家液压脱模机销售价格（2020-2025）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全球主要厂家液压脱模机总部及产地分布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全球主要厂家成立时间及液压脱模机商业化日期</w:t>
      </w:r>
      <w:r>
        <w:rPr>
          <w:rFonts w:hint="eastAsia"/>
        </w:rPr>
        <w:br/>
      </w:r>
      <w:r>
        <w:rPr>
          <w:rFonts w:hint="eastAsia"/>
        </w:rPr>
        <w:t>　　表 全球主要厂家液压脱模机产品类型及应用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2025年全球液压脱模机主要厂家市场地位（第一梯队、第二梯队和第三梯队）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全球液压脱模机市场投资、并购等现状分析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全球主要地区液压脱模机销售收入增速：（2020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全球主要地区液压脱模机销售收入（2020-2025）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全球主要地区液压脱模机销售收入市场份额（2020-2025）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全球主要地区液压脱模机收入（2025-2031）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全球主要地区液压脱模机收入市场份额（2025-2031）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全球主要地区液压脱模机销量：2020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全球主要地区液压脱模机销量（2020-2025）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全球主要地区液压脱模机销量市场份额（2020-2025）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全球主要地区液压脱模机销量（2025-2031）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全球主要地区液压脱模机销量份额（2025-2031）</w:t>
      </w:r>
      <w:r>
        <w:rPr>
          <w:rFonts w:hint="eastAsia"/>
        </w:rPr>
        <w:br/>
      </w:r>
      <w:r>
        <w:rPr>
          <w:rFonts w:hint="eastAsia"/>
        </w:rPr>
        <w:t>　　表 液压脱模机厂家（一） 液压脱模机生产基地、销售区域、竞争对手及市场地位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液压脱模机厂家（一） 液压脱模机产品规格、参数及市场应用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液压脱模机厂家（一） 液压脱模机销量、收入、价格（美元/件）及毛利率（2020-2025）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液压脱模机厂家（一）公司简介及主要业务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液压脱模机厂家（一）企业最新动态</w:t>
      </w:r>
      <w:r>
        <w:rPr>
          <w:rFonts w:hint="eastAsia"/>
        </w:rPr>
        <w:br/>
      </w:r>
      <w:r>
        <w:rPr>
          <w:rFonts w:hint="eastAsia"/>
        </w:rPr>
        <w:t>　　表 液压脱模机厂家（二） 液压脱模机生产基地、销售区域、竞争对手及市场地位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液压脱模机厂家（二） 液压脱模机产品规格、参数及市场应用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液压脱模机厂家（二） 液压脱模机销量、收入、价格（美元/件）及毛利率（2020-2025）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液压脱模机厂家（二）公司简介及主要业务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液压脱模机厂家（二）企业最新动态</w:t>
      </w:r>
      <w:r>
        <w:rPr>
          <w:rFonts w:hint="eastAsia"/>
        </w:rPr>
        <w:br/>
      </w:r>
      <w:r>
        <w:rPr>
          <w:rFonts w:hint="eastAsia"/>
        </w:rPr>
        <w:t>　　表 液压脱模机厂家（三） 液压脱模机生产基地、销售区域、竞争对手及市场地位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液压脱模机厂家（三） 液压脱模机产品规格、参数及市场应用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液压脱模机厂家（三） 液压脱模机销量、收入、价格（美元/件）及毛利率（2020-2025）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液压脱模机厂家（三）公司简介及主要业务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液压脱模机厂家（三）公司最新动态</w:t>
      </w:r>
      <w:r>
        <w:rPr>
          <w:rFonts w:hint="eastAsia"/>
        </w:rPr>
        <w:br/>
      </w:r>
      <w:r>
        <w:rPr>
          <w:rFonts w:hint="eastAsia"/>
        </w:rPr>
        <w:t>　　表 液压脱模机厂家（四） 液压脱模机生产基地、销售区域、竞争对手及市场地位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液压脱模机厂家（四） 液压脱模机产品规格、参数及市场应用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液压脱模机厂家（四） 液压脱模机销量、收入、价格（美元/件）及毛利率（2020-2025）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液压脱模机厂家（四）公司简介及主要业务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液压脱模机厂家（四）企业最新动态</w:t>
      </w:r>
      <w:r>
        <w:rPr>
          <w:rFonts w:hint="eastAsia"/>
        </w:rPr>
        <w:br/>
      </w:r>
      <w:r>
        <w:rPr>
          <w:rFonts w:hint="eastAsia"/>
        </w:rPr>
        <w:t>　　表 液压脱模机厂家（五） 液压脱模机生产基地、销售区域、竞争对手及市场地位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液压脱模机厂家（五） 液压脱模机产品规格、参数及市场应用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液压脱模机厂家（五） 液压脱模机销量、收入、价格（美元/件）及毛利率（2020-2025）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液压脱模机厂家（五）公司简介及主要业务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液压脱模机厂家（五）企业最新动态</w:t>
      </w:r>
      <w:r>
        <w:rPr>
          <w:rFonts w:hint="eastAsia"/>
        </w:rPr>
        <w:br/>
      </w:r>
      <w:r>
        <w:rPr>
          <w:rFonts w:hint="eastAsia"/>
        </w:rPr>
        <w:t>　　表 液压脱模机厂家（六） 液压脱模机生产基地、销售区域、竞争对手及市场地位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液压脱模机厂家（六） 液压脱模机产品规格、参数及市场应用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液压脱模机厂家（六） 液压脱模机销量、收入、价格（美元/件）及毛利率（2020-2025）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液压脱模机厂家（六）公司简介及主要业务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液压脱模机厂家（六）企业最新动态</w:t>
      </w:r>
      <w:r>
        <w:rPr>
          <w:rFonts w:hint="eastAsia"/>
        </w:rPr>
        <w:br/>
      </w:r>
      <w:r>
        <w:rPr>
          <w:rFonts w:hint="eastAsia"/>
        </w:rPr>
        <w:t>　　表 液压脱模机厂家（七） 液压脱模机生产基地、销售区域、竞争对手及市场地位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液压脱模机厂家（七） 液压脱模机产品规格、参数及市场应用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液压脱模机厂家（七） 液压脱模机销量、收入、价格（美元/件）及毛利率（2020-2025）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液压脱模机厂家（七）公司简介及主要业务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液压脱模机厂家（七）企业最新动态</w:t>
      </w:r>
      <w:r>
        <w:rPr>
          <w:rFonts w:hint="eastAsia"/>
        </w:rPr>
        <w:br/>
      </w:r>
      <w:r>
        <w:rPr>
          <w:rFonts w:hint="eastAsia"/>
        </w:rPr>
        <w:t>　　表 液压脱模机厂家（八） 液压脱模机生产基地、销售区域、竞争对手及市场地位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液压脱模机厂家（八） 液压脱模机产品规格、参数及市场应用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液压脱模机厂家（八） 液压脱模机销量、收入、价格（美元/件）及毛利率（2020-2025）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液压脱模机厂家（八）公司简介及主要业务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液压脱模机厂家（八）企业最新动态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全球不同产品类型液压脱模机销量（2020-2025）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全球不同产品类型液压脱模机销量市场份额（2020-2025）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全球不同产品类型液压脱模机销量预测（2025-2031）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全球不同产品类型液压脱模机销量市场份额预测（2025-2031）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全球不同产品类型液压脱模机收入（2020-2025）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全球不同产品类型液压脱模机收入市场份额（2020-2025）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全球不同产品类型液压脱模机收入预测（2025-2031）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全球不同类型液压脱模机收入市场份额预测（2025-2031）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全球不同应用液压脱模机销量（2020-2025年）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全球不同应用液压脱模机销量市场份额（2020-2025）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全球不同应用液压脱模机销量预测（2025-2031）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全球不同应用液压脱模机销量市场份额预测（2025-2031）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全球不同应用液压脱模机收入（2020-2025年）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全球不同应用液压脱模机收入市场份额（2020-2025）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全球不同应用液压脱模机收入预测（2025-2031）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全球不同应用液压脱模机收入市场份额预测（2025-2031）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液压脱模机上游原料供应商及联系方式列表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液压脱模机典型客户列表</w:t>
      </w:r>
      <w:r>
        <w:rPr>
          <w:rFonts w:hint="eastAsia"/>
        </w:rPr>
        <w:br/>
      </w:r>
      <w:r>
        <w:rPr>
          <w:rFonts w:hint="eastAsia"/>
        </w:rPr>
        <w:t>　　表 液压脱模机主要销售模式及销售渠道</w:t>
      </w:r>
      <w:r>
        <w:rPr>
          <w:rFonts w:hint="eastAsia"/>
        </w:rPr>
        <w:br/>
      </w:r>
      <w:r>
        <w:rPr>
          <w:rFonts w:hint="eastAsia"/>
        </w:rPr>
        <w:t>　　表 液压脱模机行业发展机遇及主要驱动因素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液压脱模机行业发展面临的风险</w:t>
      </w:r>
      <w:r>
        <w:rPr>
          <w:rFonts w:hint="eastAsia"/>
        </w:rPr>
        <w:br/>
      </w:r>
      <w:r>
        <w:rPr>
          <w:rFonts w:hint="eastAsia"/>
        </w:rPr>
        <w:t>　　表 液压脱模机行业政策分析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67da235e74cdb" w:history="1">
        <w:r>
          <w:rPr>
            <w:rStyle w:val="Hyperlink"/>
          </w:rPr>
          <w:t>全球与中国液压脱模机市场调查研究及发展前景分析（2025-2031年）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67da235e74cdb" w:history="1">
        <w:r>
          <w:rPr>
            <w:rStyle w:val="Hyperlink"/>
          </w:rPr>
          <w:t>https://www.20087.com/6/88/YeYaTuoMoJiShiChangQianJing.html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脱模剂配方的制作方法、液压脱模机滑套的安装和调试方法、铝合金压铸脱模剂、液压脱模机最忌三个原因、脱模油配方生产与制作、液压脱模机视频、铸造脱模剂的使用方法、液压脱模机CH-300B、液压电动脱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27c6cc18e4539" w:history="1">
      <w:r>
        <w:rPr>
          <w:rStyle w:val="Hyperlink"/>
        </w:rPr>
        <w:t>全球与中国液压脱模机市场调查研究及发展前景分析（2025-2031年）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eYaTuoMoJiShiChangQianJing.html" TargetMode="External" Id="R98967da235e7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eYaTuoMoJiShiChangQianJing.html" TargetMode="External" Id="R04d27c6cc18e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2025-03-10T23:00:00Z</dcterms:created>
  <dcterms:modified xsi:type="dcterms:W3CDTF">2025-03-11T00:00:00Z</dcterms:modified>
  <dc:subject>全球与中国液压脱模机市场调查研究及发展前景分析（2025-2031年）</dc:subject>
  <dc:title>全球与中国液压脱模机市场调查研究及发展前景分析（2025-2031年）</dc:title>
  <cp:keywords>全球与中国液压脱模机市场调查研究及发展前景分析（2025-2031年）</cp:keywords>
  <dc:description>全球与中国液压脱模机市场调查研究及发展前景分析（2025-2031年）</dc:description>
</cp:coreProperties>
</file>