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e680c2bb54efb" w:history="1">
              <w:r>
                <w:rPr>
                  <w:rStyle w:val="Hyperlink"/>
                </w:rPr>
                <w:t>2024-2030年中国环保清洁产品市场调研与行业前景预测报告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e680c2bb54efb" w:history="1">
              <w:r>
                <w:rPr>
                  <w:rStyle w:val="Hyperlink"/>
                </w:rPr>
                <w:t>2024-2030年中国环保清洁产品市场调研与行业前景预测报告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e680c2bb54efb" w:history="1">
                <w:r>
                  <w:rPr>
                    <w:rStyle w:val="Hyperlink"/>
                  </w:rPr>
                  <w:t>https://www.20087.com/6/68/HuanBaoQingJieChanPinDeQianJing.html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清洁产品是一种环保友好的清洁解决方案，近年来随着人们对健康和环保意识的提高而迅速发展。目前，环保清洁产品不仅在成分上避免了有害化学物质的使用，还注重产品的包装环保性。随着消费者对绿色消费的追求，越来越多的品牌开始推出环保清洁产品，以满足市场需求。此外，一些环保清洁产品还获得了第三方认证，提高了产品的可信度。</w:t>
      </w:r>
      <w:r>
        <w:rPr>
          <w:rFonts w:hint="eastAsia"/>
        </w:rPr>
        <w:br/>
      </w:r>
      <w:r>
        <w:rPr>
          <w:rFonts w:hint="eastAsia"/>
        </w:rPr>
        <w:t>　　预计未来环保清洁产品市场将持续增长。一方面，随着消费者对健康和环保的关注，环保清洁产品因其安全性而受到欢迎。另一方面，随着技术的进步，环保清洁产品的清洁效果将更加显著，使其在市场上更具竞争力。此外，随着可持续发展理念的普及，环保清洁产品将更多地被企业和消费者所采用，成为推动环保事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e680c2bb54efb" w:history="1">
        <w:r>
          <w:rPr>
            <w:rStyle w:val="Hyperlink"/>
          </w:rPr>
          <w:t>2024-2030年中国环保清洁产品市场调研与行业前景预测报告</w:t>
        </w:r>
      </w:hyperlink>
      <w:r>
        <w:rPr>
          <w:rFonts w:hint="eastAsia"/>
        </w:rPr>
        <w:t>》全面分析了环保清洁产品行业的市场规模、供需状况及产业链结构，深入探讨了环保清洁产品各细分市场的品牌竞争情况和价格动态，聚焦环保清洁产品重点企业经营现状，揭示了行业的集中度和竞争格局。此外，环保清洁产品报告对环保清洁产品行业的市场前景进行了科学预测，揭示了行业未来的发展趋势、潜在风险和机遇。环保清洁产品报告旨在为环保清洁产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环保清洁产品行业概述</w:t>
      </w:r>
      <w:r>
        <w:rPr>
          <w:rFonts w:hint="eastAsia"/>
        </w:rPr>
        <w:br/>
      </w:r>
      <w:r>
        <w:rPr>
          <w:rFonts w:hint="eastAsia"/>
        </w:rPr>
        <w:t>　　第一节 环保清洁产品定义与分类</w:t>
      </w:r>
      <w:r>
        <w:rPr>
          <w:rFonts w:hint="eastAsia"/>
        </w:rPr>
        <w:br/>
      </w:r>
      <w:r>
        <w:rPr>
          <w:rFonts w:hint="eastAsia"/>
        </w:rPr>
        <w:t>　　第二节 环保清洁产品应用领域</w:t>
      </w:r>
      <w:r>
        <w:rPr>
          <w:rFonts w:hint="eastAsia"/>
        </w:rPr>
        <w:br/>
      </w:r>
      <w:r>
        <w:rPr>
          <w:rFonts w:hint="eastAsia"/>
        </w:rPr>
        <w:t>　　第三节 环保清洁产品行业经济指标分析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一、环保清洁产品行业赢利性评估</w:t>
      </w:r>
      <w:r>
        <w:rPr>
          <w:rFonts w:hint="eastAsia"/>
        </w:rPr>
        <w:br/>
      </w:r>
      <w:r>
        <w:rPr>
          <w:rFonts w:hint="eastAsia"/>
        </w:rPr>
        <w:t>　　　　二、环保清洁产品行业成长速度分析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三、环保清洁产品附加值提升空间探讨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四、环保清洁产品行业进入壁垒分析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五、环保清洁产品行业风险性评估</w:t>
      </w:r>
      <w:r>
        <w:rPr>
          <w:rFonts w:hint="eastAsia"/>
        </w:rPr>
        <w:br/>
      </w:r>
      <w:r>
        <w:rPr>
          <w:rFonts w:hint="eastAsia"/>
        </w:rPr>
        <w:t>　　　　六、环保清洁产品行业周期性分析</w:t>
      </w:r>
      <w:r>
        <w:rPr>
          <w:rFonts w:hint="eastAsia"/>
        </w:rPr>
        <w:br/>
      </w:r>
      <w:r>
        <w:rPr>
          <w:rFonts w:hint="eastAsia"/>
        </w:rPr>
        <w:t>　　　　七、环保清洁产品行业竞争程度指标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八、环保清洁产品行业成熟度综合分析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环保清洁产品产业链及经营模式分析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三、环保清洁产品销售模式与渠道策略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全球环保清洁产品市场发展分析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2023-2024年全球环保清洁产品行业发展分析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一、全球环保清洁产品行业市场规模与趋势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二、全球环保清洁产品行业发展特点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三、全球环保清洁产品行业竞争格局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主要国家与地区环保清洁产品市场分析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2024-2030年全球环保清洁产品行业发展趋势与前景预测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一、环保清洁产品技术发展趋势</w:t>
      </w:r>
      <w:r>
        <w:rPr>
          <w:rFonts w:hint="eastAsia"/>
        </w:rPr>
        <w:br/>
      </w:r>
      <w:r>
        <w:rPr>
          <w:rFonts w:hint="eastAsia"/>
        </w:rPr>
        <w:t>　　　　二、环保清洁产品行业发展趋势</w:t>
      </w:r>
      <w:r>
        <w:rPr>
          <w:rFonts w:hint="eastAsia"/>
        </w:rPr>
        <w:br/>
      </w:r>
      <w:r>
        <w:rPr>
          <w:rFonts w:hint="eastAsia"/>
        </w:rPr>
        <w:t>　　　　三、环保清洁产品行业发展潜力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中国环保清洁产品行业市场分析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2023-2024年环保清洁产品产能与投资动态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一、国内环保清洁产品产能现状与利用效率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二、环保清洁产品产能扩张与投资动态分析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2024-2030年环保清洁产品行业产量统计与趋势预测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一、2019-2024年环保清洁产品行业数据与增长趋势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1、2019-2024年环保清洁产品产量及增长趋势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2、2019-2024年环保清洁产品细分产品产量及份额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二、环保清洁产品产量影响因素分析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三、2024-2030年环保清洁产品产量预测</w:t>
      </w:r>
      <w:r>
        <w:rPr>
          <w:rFonts w:hint="eastAsia"/>
        </w:rPr>
        <w:br/>
      </w:r>
      <w:r>
        <w:rPr>
          <w:rFonts w:hint="eastAsia"/>
        </w:rPr>
        <w:t>　　第三节 2024-2030年环保清洁产品市场需求与销售分析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一、2023-2024年环保清洁产品行业需求现状</w:t>
      </w:r>
      <w:r>
        <w:rPr>
          <w:rFonts w:hint="eastAsia"/>
        </w:rPr>
        <w:br/>
      </w:r>
      <w:r>
        <w:rPr>
          <w:rFonts w:hint="eastAsia"/>
        </w:rPr>
        <w:t>　　　　二、环保清洁产品客户群体与需求特点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三、2019-2024年环保清洁产品行业销售规模分析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四、2024-2030年环保清洁产品市场增长潜力与规模预测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中国环保清洁产品细分市场分析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一、2023-2024年环保清洁产品主要细分产品市场现状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2023-2024年中国环保清洁产品技术发展研究</w:t>
      </w:r>
      <w:r>
        <w:rPr>
          <w:rFonts w:hint="eastAsia"/>
        </w:rPr>
        <w:br/>
      </w:r>
      <w:r>
        <w:rPr>
          <w:rFonts w:hint="eastAsia"/>
        </w:rPr>
        <w:t>　　第一节 当前环保清洁产品技术发展现状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环保清洁产品技术未来发展趋势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环保清洁产品价格机制与竞争策略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一、2019-2024年环保清洁产品市场价格走势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环保清洁产品定价策略与方法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2024-2030年环保清洁产品价格竞争态势与趋势预测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中国环保清洁产品行业重点区域市场研究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2023-2024年重点区域环保清洁产品市场发展概况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二、2019-2024年环保清洁产品市场需求规模情况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三、2024-2030年环保清洁产品行业发展潜力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二、2019-2024年环保清洁产品市场需求规模情况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三、2024-2030年环保清洁产品行业发展潜力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二、2019-2024年环保清洁产品市场需求规模情况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三、2024-2030年环保清洁产品行业发展潜力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二、2019-2024年环保清洁产品市场需求规模情况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三、2024-2030年环保清洁产品行业发展潜力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二、2019-2024年环保清洁产品市场需求规模情况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三、2024-2030年环保清洁产品行业发展潜力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2019-2024年中国环保清洁产品行业进出口情况分析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环保清洁产品行业进口规模与来源分析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一、2019-2024年环保清洁产品进口规模分析</w:t>
      </w:r>
      <w:r>
        <w:rPr>
          <w:rFonts w:hint="eastAsia"/>
        </w:rPr>
        <w:br/>
      </w:r>
      <w:r>
        <w:rPr>
          <w:rFonts w:hint="eastAsia"/>
        </w:rPr>
        <w:t>　　　　二、环保清洁产品主要进口来源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环保清洁产品行业出口规模与目的地分析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一、2019-2024年环保清洁产品出口规模分析</w:t>
      </w:r>
      <w:r>
        <w:rPr>
          <w:rFonts w:hint="eastAsia"/>
        </w:rPr>
        <w:br/>
      </w:r>
      <w:r>
        <w:rPr>
          <w:rFonts w:hint="eastAsia"/>
        </w:rPr>
        <w:t>　　　　二、环保清洁产品主要出口目的地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2019-2024年中国环保清洁产品总体规模与财务指标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中国环保清洁产品行业总体规模分析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一、环保清洁产品企业数量与结构</w:t>
      </w:r>
      <w:r>
        <w:rPr>
          <w:rFonts w:hint="eastAsia"/>
        </w:rPr>
        <w:br/>
      </w:r>
      <w:r>
        <w:rPr>
          <w:rFonts w:hint="eastAsia"/>
        </w:rPr>
        <w:t>　　　　二、环保清洁产品从业人员规模</w:t>
      </w:r>
      <w:r>
        <w:rPr>
          <w:rFonts w:hint="eastAsia"/>
        </w:rPr>
        <w:br/>
      </w:r>
      <w:r>
        <w:rPr>
          <w:rFonts w:hint="eastAsia"/>
        </w:rPr>
        <w:t>　　　　三、环保清洁产品行业资产状况</w:t>
      </w:r>
      <w:r>
        <w:rPr>
          <w:rFonts w:hint="eastAsia"/>
        </w:rPr>
        <w:br/>
      </w:r>
      <w:r>
        <w:rPr>
          <w:rFonts w:hint="eastAsia"/>
        </w:rPr>
        <w:t>　　第二节 中国环保清洁产品行业财务指标总体分析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环保清洁产品行业重点企业经营状况分析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环保清洁产品重点企业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环保清洁产品领先企业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环保清洁产品标杆企业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环保清洁产品代表企业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环保清洁产品龙头企业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环保清洁产品重点企业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中国环保清洁产品行业竞争格局分析</w:t>
      </w:r>
      <w:r>
        <w:rPr>
          <w:rFonts w:hint="eastAsia"/>
        </w:rPr>
        <w:br/>
      </w:r>
      <w:r>
        <w:rPr>
          <w:rFonts w:hint="eastAsia"/>
        </w:rPr>
        <w:t>　　第一节 环保清洁产品行业竞争格局总览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2023-2024年环保清洁产品行业竞争力分析</w:t>
      </w:r>
      <w:r>
        <w:rPr>
          <w:rFonts w:hint="eastAsia"/>
        </w:rPr>
        <w:br/>
      </w:r>
      <w:r>
        <w:rPr>
          <w:rFonts w:hint="eastAsia"/>
        </w:rPr>
        <w:t>　　　　一、环保清洁产品供应商议价能力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四、环保清洁产品替代品威胁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2019-2024年环保清洁产品行业企业并购活动分析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2023-2024年环保清洁产品行业会展与招投标活动分析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一、环保清洁产品行业会展活动及其市场影响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2024年中国环保清洁产品企业发展策略分析</w:t>
      </w:r>
      <w:r>
        <w:rPr>
          <w:rFonts w:hint="eastAsia"/>
        </w:rPr>
        <w:br/>
      </w:r>
      <w:r>
        <w:rPr>
          <w:rFonts w:hint="eastAsia"/>
        </w:rPr>
        <w:t>　　第一节 环保清洁产品市场策略分析</w:t>
      </w:r>
      <w:r>
        <w:rPr>
          <w:rFonts w:hint="eastAsia"/>
        </w:rPr>
        <w:br/>
      </w:r>
      <w:r>
        <w:rPr>
          <w:rFonts w:hint="eastAsia"/>
        </w:rPr>
        <w:t>　　　　一、环保清洁产品市场定位与拓展策略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二、环保清洁产品市场细分与目标客户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环保清洁产品销售策略分析</w:t>
      </w:r>
      <w:r>
        <w:rPr>
          <w:rFonts w:hint="eastAsia"/>
        </w:rPr>
        <w:br/>
      </w:r>
      <w:r>
        <w:rPr>
          <w:rFonts w:hint="eastAsia"/>
        </w:rPr>
        <w:t>　　　　一、环保清洁产品销售渠道与网络建设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提高环保清洁产品企业竞争力建议</w:t>
      </w:r>
      <w:r>
        <w:rPr>
          <w:rFonts w:hint="eastAsia"/>
        </w:rPr>
        <w:br/>
      </w:r>
      <w:r>
        <w:rPr>
          <w:rFonts w:hint="eastAsia"/>
        </w:rPr>
        <w:t>　　　　一、环保清洁产品技术创新与管理优化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环保清洁产品品牌战略思考</w:t>
      </w:r>
      <w:r>
        <w:rPr>
          <w:rFonts w:hint="eastAsia"/>
        </w:rPr>
        <w:br/>
      </w:r>
      <w:r>
        <w:rPr>
          <w:rFonts w:hint="eastAsia"/>
        </w:rPr>
        <w:t>　　　　一、环保清洁产品品牌建设与维护</w:t>
      </w:r>
      <w:r>
        <w:rPr>
          <w:rFonts w:hint="eastAsia"/>
        </w:rPr>
        <w:br/>
      </w:r>
      <w:r>
        <w:rPr>
          <w:rFonts w:hint="eastAsia"/>
        </w:rPr>
        <w:t>　　　　二、环保清洁产品品牌影响力与市场竞争力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中国环保清洁产品行业风险与对策</w:t>
      </w:r>
      <w:r>
        <w:rPr>
          <w:rFonts w:hint="eastAsia"/>
        </w:rPr>
        <w:br/>
      </w:r>
      <w:r>
        <w:rPr>
          <w:rFonts w:hint="eastAsia"/>
        </w:rPr>
        <w:t>　　第一节 环保清洁产品行业SWOT分析</w:t>
      </w:r>
      <w:r>
        <w:rPr>
          <w:rFonts w:hint="eastAsia"/>
        </w:rPr>
        <w:br/>
      </w:r>
      <w:r>
        <w:rPr>
          <w:rFonts w:hint="eastAsia"/>
        </w:rPr>
        <w:t>　　　　一、环保清洁产品行业优势分析</w:t>
      </w:r>
      <w:r>
        <w:rPr>
          <w:rFonts w:hint="eastAsia"/>
        </w:rPr>
        <w:br/>
      </w:r>
      <w:r>
        <w:rPr>
          <w:rFonts w:hint="eastAsia"/>
        </w:rPr>
        <w:t>　　　　二、环保清洁产品行业劣势分析</w:t>
      </w:r>
      <w:r>
        <w:rPr>
          <w:rFonts w:hint="eastAsia"/>
        </w:rPr>
        <w:br/>
      </w:r>
      <w:r>
        <w:rPr>
          <w:rFonts w:hint="eastAsia"/>
        </w:rPr>
        <w:t>　　　　三、环保清洁产品市场机会探索</w:t>
      </w:r>
      <w:r>
        <w:rPr>
          <w:rFonts w:hint="eastAsia"/>
        </w:rPr>
        <w:br/>
      </w:r>
      <w:r>
        <w:rPr>
          <w:rFonts w:hint="eastAsia"/>
        </w:rPr>
        <w:t>　　　　四、环保清洁产品市场威胁评估</w:t>
      </w:r>
      <w:r>
        <w:rPr>
          <w:rFonts w:hint="eastAsia"/>
        </w:rPr>
        <w:br/>
      </w:r>
      <w:r>
        <w:rPr>
          <w:rFonts w:hint="eastAsia"/>
        </w:rPr>
        <w:t>　　第二节 环保清洁产品行业风险及对策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2024-2030年中国环保清洁产品行业前景与发展趋势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环保清洁产品行业发展环境分析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2024-2030年环保清洁产品行业发展趋势与方向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一、环保清洁产品行业发展方向预测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二、环保清洁产品发展趋势分析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2024-2030年环保清洁产品行业发展潜力与机遇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一、环保清洁产品市场发展潜力评估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二、环保清洁产品新兴市场与机遇探索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环保清洁产品行业研究结论与建议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中-智-林-：环保清洁产品行业发展建议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环保清洁产品行业类别</w:t>
      </w:r>
      <w:r>
        <w:rPr>
          <w:rFonts w:hint="eastAsia"/>
        </w:rPr>
        <w:br/>
      </w:r>
      <w:r>
        <w:rPr>
          <w:rFonts w:hint="eastAsia"/>
        </w:rPr>
        <w:t>　　图表 环保清洁产品行业产业链调研</w:t>
      </w:r>
      <w:r>
        <w:rPr>
          <w:rFonts w:hint="eastAsia"/>
        </w:rPr>
        <w:br/>
      </w:r>
      <w:r>
        <w:rPr>
          <w:rFonts w:hint="eastAsia"/>
        </w:rPr>
        <w:t>　　图表 环保清洁产品行业现状</w:t>
      </w:r>
      <w:r>
        <w:rPr>
          <w:rFonts w:hint="eastAsia"/>
        </w:rPr>
        <w:br/>
      </w:r>
      <w:r>
        <w:rPr>
          <w:rFonts w:hint="eastAsia"/>
        </w:rPr>
        <w:t>　　图表 环保清洁产品行业标准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2019-2024年中国环保清洁产品市场规模</w:t>
      </w:r>
      <w:r>
        <w:rPr>
          <w:rFonts w:hint="eastAsia"/>
        </w:rPr>
        <w:br/>
      </w:r>
      <w:r>
        <w:rPr>
          <w:rFonts w:hint="eastAsia"/>
        </w:rPr>
        <w:t>　　图表 2024年中国环保清洁产品行业产能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2019-2024年中国环保清洁产品产量</w:t>
      </w:r>
      <w:r>
        <w:rPr>
          <w:rFonts w:hint="eastAsia"/>
        </w:rPr>
        <w:br/>
      </w:r>
      <w:r>
        <w:rPr>
          <w:rFonts w:hint="eastAsia"/>
        </w:rPr>
        <w:t>　　图表 环保清洁产品行业动态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2019-2024年中国环保清洁产品市场需求量</w:t>
      </w:r>
      <w:r>
        <w:rPr>
          <w:rFonts w:hint="eastAsia"/>
        </w:rPr>
        <w:br/>
      </w:r>
      <w:r>
        <w:rPr>
          <w:rFonts w:hint="eastAsia"/>
        </w:rPr>
        <w:t>　　图表 2024年中国环保清洁产品行业需求区域调研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2019-2024年中国环保清洁产品行情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**地区环保清洁产品市场规模</w:t>
      </w:r>
      <w:r>
        <w:rPr>
          <w:rFonts w:hint="eastAsia"/>
        </w:rPr>
        <w:br/>
      </w:r>
      <w:r>
        <w:rPr>
          <w:rFonts w:hint="eastAsia"/>
        </w:rPr>
        <w:t>　　图表 **地区环保清洁产品行业市场需求</w:t>
      </w:r>
      <w:r>
        <w:rPr>
          <w:rFonts w:hint="eastAsia"/>
        </w:rPr>
        <w:br/>
      </w:r>
      <w:r>
        <w:rPr>
          <w:rFonts w:hint="eastAsia"/>
        </w:rPr>
        <w:t>　　图表 **地区环保清洁产品市场调研</w:t>
      </w:r>
      <w:r>
        <w:rPr>
          <w:rFonts w:hint="eastAsia"/>
        </w:rPr>
        <w:br/>
      </w:r>
      <w:r>
        <w:rPr>
          <w:rFonts w:hint="eastAsia"/>
        </w:rPr>
        <w:t>　　图表 **地区环保清洁产品行业市场需求分析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**地区环保清洁产品市场规模</w:t>
      </w:r>
      <w:r>
        <w:rPr>
          <w:rFonts w:hint="eastAsia"/>
        </w:rPr>
        <w:br/>
      </w:r>
      <w:r>
        <w:rPr>
          <w:rFonts w:hint="eastAsia"/>
        </w:rPr>
        <w:t>　　图表 **地区环保清洁产品行业市场需求</w:t>
      </w:r>
      <w:r>
        <w:rPr>
          <w:rFonts w:hint="eastAsia"/>
        </w:rPr>
        <w:br/>
      </w:r>
      <w:r>
        <w:rPr>
          <w:rFonts w:hint="eastAsia"/>
        </w:rPr>
        <w:t>　　图表 **地区环保清洁产品市场调研</w:t>
      </w:r>
      <w:r>
        <w:rPr>
          <w:rFonts w:hint="eastAsia"/>
        </w:rPr>
        <w:br/>
      </w:r>
      <w:r>
        <w:rPr>
          <w:rFonts w:hint="eastAsia"/>
        </w:rPr>
        <w:t>　　图表 **地区环保清洁产品行业市场需求分析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环保清洁产品行业竞争对手分析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环保清洁产品重点企业（二）经营情况分析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环保清洁产品重点企业（二）主要经济指标情况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2024-2030年中国环保清洁产品行业产能预测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2024-2030年中国环保清洁产品行业产量预测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2024-2030年中国环保清洁产品市场需求预测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2024-2030年中国环保清洁产品市场规模预测</w:t>
      </w:r>
      <w:r>
        <w:rPr>
          <w:rFonts w:hint="eastAsia"/>
        </w:rPr>
        <w:br/>
      </w:r>
      <w:r>
        <w:rPr>
          <w:rFonts w:hint="eastAsia"/>
        </w:rPr>
        <w:t>　　图表 环保清洁产品行业准入条件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2024-2030年中国环保清洁产品行业信息化</w:t>
      </w:r>
      <w:r>
        <w:rPr>
          <w:rFonts w:hint="eastAsia"/>
        </w:rPr>
        <w:br/>
      </w:r>
      <w:r>
        <w:rPr>
          <w:rFonts w:hint="eastAsia"/>
        </w:rPr>
        <w:t>　　图表 2024年中国环保清洁产品市场前景分析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2024-2030年中国环保清洁产品行业风险分析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2024-2030年中国环保清洁产品行业发展趋势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e680c2bb54efb" w:history="1">
        <w:r>
          <w:rPr>
            <w:rStyle w:val="Hyperlink"/>
          </w:rPr>
          <w:t>2024-2030年中国环保清洁产品市场调研与行业前景预测报告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e680c2bb54efb" w:history="1">
        <w:r>
          <w:rPr>
            <w:rStyle w:val="Hyperlink"/>
          </w:rPr>
          <w:t>https://www.20087.com/6/68/HuanBaoQingJieChanPinDeQianJing.html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1ec786c4344cb" w:history="1">
      <w:r>
        <w:rPr>
          <w:rStyle w:val="Hyperlink"/>
        </w:rPr>
        <w:t>2024-2030年中国环保清洁产品市场调研与行业前景预测报告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HuanBaoQingJieChanPinDeQianJing.html" TargetMode="External" Id="R7d9e680c2bb5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HuanBaoQingJieChanPinDeQianJing.html" TargetMode="External" Id="Rd7b1ec786c43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2024-08-13T03:01:56Z</dcterms:created>
  <dcterms:modified xsi:type="dcterms:W3CDTF">2024-08-13T04:01:56Z</dcterms:modified>
  <dc:subject>2024-2030年中国环保清洁产品市场调研与行业前景预测报告</dc:subject>
  <dc:title>2024-2030年中国环保清洁产品市场调研与行业前景预测报告</dc:title>
  <cp:keywords>2024-2030年中国环保清洁产品市场调研与行业前景预测报告</cp:keywords>
  <dc:description>2024-2030年中国环保清洁产品市场调研与行业前景预测报告</dc:description>
</cp:coreProperties>
</file>