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cf1fd126347ba" w:history="1">
              <w:r>
                <w:rPr>
                  <w:rStyle w:val="Hyperlink"/>
                </w:rPr>
                <w:t>2025-2031年中国瑜伽器材行业发展研及市场前景预测报告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cf1fd126347ba" w:history="1">
              <w:r>
                <w:rPr>
                  <w:rStyle w:val="Hyperlink"/>
                </w:rPr>
                <w:t>2025-2031年中国瑜伽器材行业发展研及市场前景预测报告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cf1fd126347ba" w:history="1">
                <w:r>
                  <w:rPr>
                    <w:rStyle w:val="Hyperlink"/>
                  </w:rPr>
                  <w:t>https://www.20087.com/6/98/YuJiaQiCaiHangYeFaZhanQianJing.html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器材作为辅助练习与体式支撑的专用工具，已在健身中心、家庭空间与康复机构中承担提升练习安全性、加深体式伸展与辅助平衡的任务。该类产品涵盖瑜伽垫、瑜伽砖、伸展带、瑜伽轮与冥想坐垫，材质涉及天然橡胶、EVA泡沫、棉麻织物与软木。瑜伽器材企业注重防滑性与环保性能，瑜伽垫采用无毒PVC或TPE发泡材料，表面纹理增强抓地力；瑜伽砖以轻质高强EVA制成，提供稳定支撑。在专业训练中，器材帮助练习者正确对齐身体结构，降低运动损伤风险。产品设计强调便携性与耐用性，部分型号支持折叠或卷曲收纳。在可持续趋势下，推广可生物降解材料与无溶剂粘合工艺。</w:t>
      </w:r>
      <w:r>
        <w:rPr>
          <w:rFonts w:hint="eastAsia"/>
        </w:rPr>
        <w:br/>
      </w:r>
      <w:r>
        <w:rPr>
          <w:rFonts w:hint="eastAsia"/>
        </w:rPr>
        <w:t>　　未来，瑜伽器材将向材料创新、功能复合与体验增强方向发展。开发具有温感调节或压力反馈特性的智能材料，动态响应使用者体征变化。在功能集成上，瑜伽垫内置体位传感器与振动提示模块，辅助动作校正，无需外部设备。在康复应用中，结合物理治疗需求设计可调节阻力带与多角度支撑架。在可持续性方面，采用回收海洋塑料、有机棉与植物染料，建立产品回收再生体系。模块化设计允许用户组合不同组件构建个性化练习系统。在数字融合场景，器材与虚拟教练平台联动，提供沉浸式指导。轻量化与超薄设计提升旅行便利性。整体健身工具正由被动辅助器具向材料环保、功能智能、体验沉浸的综合健康支持系统转型，服务于运动科学、身心平衡与可持续生活方式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cf1fd126347ba" w:history="1">
        <w:r>
          <w:rPr>
            <w:rStyle w:val="Hyperlink"/>
          </w:rPr>
          <w:t>2025-2031年中国瑜伽器材行业发展研及市场前景预测报告</w:t>
        </w:r>
      </w:hyperlink>
      <w:r>
        <w:rPr>
          <w:rFonts w:hint="eastAsia"/>
        </w:rPr>
        <w:t>》基于长期的市场监测与数据资源，深入分析了瑜伽器材行业的产业链结构、市场规模与需求现状，探讨了价格动态。瑜伽器材报告全面揭示了行业当前的发展状况，并对瑜伽器材市场前景及趋势进行了科学预测。同时，瑜伽器材报告聚焦于瑜伽器材重点企业，深入剖析了市场竞争格局、集中度及品牌影响力，并进一步细分了市场，挖掘了瑜伽器材各领域的增长潜力。瑜伽器材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瑜伽器材行业概述</w:t>
      </w:r>
      <w:r>
        <w:rPr>
          <w:rFonts w:hint="eastAsia"/>
        </w:rPr>
        <w:br/>
      </w:r>
      <w:r>
        <w:rPr>
          <w:rFonts w:hint="eastAsia"/>
        </w:rPr>
        <w:t>　　第一节 瑜伽器材定义与分类</w:t>
      </w:r>
      <w:r>
        <w:rPr>
          <w:rFonts w:hint="eastAsia"/>
        </w:rPr>
        <w:br/>
      </w:r>
      <w:r>
        <w:rPr>
          <w:rFonts w:hint="eastAsia"/>
        </w:rPr>
        <w:t>　　第二节 瑜伽器材应用领域</w:t>
      </w:r>
      <w:r>
        <w:rPr>
          <w:rFonts w:hint="eastAsia"/>
        </w:rPr>
        <w:br/>
      </w:r>
      <w:r>
        <w:rPr>
          <w:rFonts w:hint="eastAsia"/>
        </w:rPr>
        <w:t>　　第三节 瑜伽器材行业经济指标分析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瑜伽器材产业链及经营模式分析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三、瑜伽器材销售模式及销售渠道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全球瑜伽器材市场发展综述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2019-2024年全球瑜伽器材市场规模与趋势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主要国家与地区瑜伽器材市场分析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2025-2031年全球瑜伽器材行业发展趋势与前景预测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中国瑜伽器材行业市场分析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2024-2025年瑜伽器材产能与投资动态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一、国内瑜伽器材产能及利用情况</w:t>
      </w:r>
      <w:r>
        <w:rPr>
          <w:rFonts w:hint="eastAsia"/>
        </w:rPr>
        <w:br/>
      </w:r>
      <w:r>
        <w:rPr>
          <w:rFonts w:hint="eastAsia"/>
        </w:rPr>
        <w:t>　　　　二、瑜伽器材产能扩张与投资动态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2025-2031年瑜伽器材行业产量统计与趋势预测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一、2019-2024年瑜伽器材行业产量数据统计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1、2019-2024年瑜伽器材产量及增长趋势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2、2019-2024年瑜伽器材细分产品产量及份额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二、影响瑜伽器材产量的关键因素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三、2025-2031年瑜伽器材产量预测</w:t>
      </w:r>
      <w:r>
        <w:rPr>
          <w:rFonts w:hint="eastAsia"/>
        </w:rPr>
        <w:br/>
      </w:r>
      <w:r>
        <w:rPr>
          <w:rFonts w:hint="eastAsia"/>
        </w:rPr>
        <w:t>　　第三节 2025-2031年瑜伽器材市场需求与销售分析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一、2024-2025年瑜伽器材行业需求现状</w:t>
      </w:r>
      <w:r>
        <w:rPr>
          <w:rFonts w:hint="eastAsia"/>
        </w:rPr>
        <w:br/>
      </w:r>
      <w:r>
        <w:rPr>
          <w:rFonts w:hint="eastAsia"/>
        </w:rPr>
        <w:t>　　　　二、瑜伽器材客户群体与需求特点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三、2019-2024年瑜伽器材行业销售规模分析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四、2025-2031年瑜伽器材市场增长潜力与规模预测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中国瑜伽器材细分市场与下游应用领域分析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瑜伽器材细分市场分析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一、2024-2025年瑜伽器材主要细分产品市场现状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瑜伽器材下游应用与客户群体分析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一、2024-2025年瑜伽器材各应用领域市场现状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2024-2025年瑜伽器材行业技术发展现状及趋势分析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瑜伽器材行业技术发展现状分析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国内外瑜伽器材行业技术差异与原因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瑜伽器材行业技术发展方向、趋势预测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提升瑜伽器材行业技术能力策略建议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瑜伽器材价格机制与竞争策略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一、2019-2024年瑜伽器材市场价格走势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瑜伽器材定价策略与方法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2025-2031年瑜伽器材价格竞争态势与趋势预测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中国瑜伽器材行业重点区域市场研究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2024-2025年重点区域瑜伽器材市场发展概况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二、2019-2024年瑜伽器材市场需求规模情况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三、2025-2031年瑜伽器材行业发展潜力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二、2019-2024年瑜伽器材市场需求规模情况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三、2025-2031年瑜伽器材行业发展潜力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二、2019-2024年瑜伽器材市场需求规模情况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三、2025-2031年瑜伽器材行业发展潜力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二、2019-2024年瑜伽器材市场需求规模情况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三、2025-2031年瑜伽器材行业发展潜力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二、2019-2024年瑜伽器材市场需求规模情况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三、2025-2031年瑜伽器材行业发展潜力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2019-2024年中国瑜伽器材行业进出口情况分析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瑜伽器材行业进口情况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一、2019-2024年瑜伽器材进口规模及增长情况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二、瑜伽器材主要进口来源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瑜伽器材行业出口情况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一、2019-2024年瑜伽器材出口规模及增长情况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二、瑜伽器材主要出口目的地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2019-2024年中国瑜伽器材行业总体发展与财务状况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2019-2024年中国瑜伽器材行业规模情况</w:t>
      </w:r>
      <w:r>
        <w:rPr>
          <w:rFonts w:hint="eastAsia"/>
        </w:rPr>
        <w:br/>
      </w:r>
      <w:r>
        <w:rPr>
          <w:rFonts w:hint="eastAsia"/>
        </w:rPr>
        <w:t>　　　　一、瑜伽器材行业企业数量规模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二、瑜伽器材行业从业人员规模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三、瑜伽器材行业市场敏感性分析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2019-2024年中国瑜伽器材行业财务能力分析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一、瑜伽器材行业盈利能力</w:t>
      </w:r>
      <w:r>
        <w:rPr>
          <w:rFonts w:hint="eastAsia"/>
        </w:rPr>
        <w:br/>
      </w:r>
      <w:r>
        <w:rPr>
          <w:rFonts w:hint="eastAsia"/>
        </w:rPr>
        <w:t>　　　　二、瑜伽器材行业偿债能力</w:t>
      </w:r>
      <w:r>
        <w:rPr>
          <w:rFonts w:hint="eastAsia"/>
        </w:rPr>
        <w:br/>
      </w:r>
      <w:r>
        <w:rPr>
          <w:rFonts w:hint="eastAsia"/>
        </w:rPr>
        <w:t>　　　　三、瑜伽器材行业营运能力</w:t>
      </w:r>
      <w:r>
        <w:rPr>
          <w:rFonts w:hint="eastAsia"/>
        </w:rPr>
        <w:br/>
      </w:r>
      <w:r>
        <w:rPr>
          <w:rFonts w:hint="eastAsia"/>
        </w:rPr>
        <w:t>　　　　四、瑜伽器材行业发展能力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瑜伽器材行业重点企业调研分析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中国瑜伽器材行业竞争格局分析</w:t>
      </w:r>
      <w:r>
        <w:rPr>
          <w:rFonts w:hint="eastAsia"/>
        </w:rPr>
        <w:br/>
      </w:r>
      <w:r>
        <w:rPr>
          <w:rFonts w:hint="eastAsia"/>
        </w:rPr>
        <w:t>　　第一节 瑜伽器材行业竞争格局总览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2024-2025年瑜伽器材行业竞争力分析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2019-2024年瑜伽器材行业企业并购活动分析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2024-2025年瑜伽器材行业会展与招投标活动分析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一、瑜伽器材行业会展活动及其市场影响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2025年中国瑜伽器材企业发展企业发展策略与建议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瑜伽器材销售模式与渠道策略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瑜伽器材品牌与市场推广策略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瑜伽器材研发投入与技术创新能力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瑜伽器材合作联盟与资源整合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中国瑜伽器材行业风险与对策</w:t>
      </w:r>
      <w:r>
        <w:rPr>
          <w:rFonts w:hint="eastAsia"/>
        </w:rPr>
        <w:br/>
      </w:r>
      <w:r>
        <w:rPr>
          <w:rFonts w:hint="eastAsia"/>
        </w:rPr>
        <w:t>　　第一节 瑜伽器材行业SWOT分析</w:t>
      </w:r>
      <w:r>
        <w:rPr>
          <w:rFonts w:hint="eastAsia"/>
        </w:rPr>
        <w:br/>
      </w:r>
      <w:r>
        <w:rPr>
          <w:rFonts w:hint="eastAsia"/>
        </w:rPr>
        <w:t>　　　　一、瑜伽器材行业优势</w:t>
      </w:r>
      <w:r>
        <w:rPr>
          <w:rFonts w:hint="eastAsia"/>
        </w:rPr>
        <w:br/>
      </w:r>
      <w:r>
        <w:rPr>
          <w:rFonts w:hint="eastAsia"/>
        </w:rPr>
        <w:t>　　　　二、瑜伽器材行业劣势</w:t>
      </w:r>
      <w:r>
        <w:rPr>
          <w:rFonts w:hint="eastAsia"/>
        </w:rPr>
        <w:br/>
      </w:r>
      <w:r>
        <w:rPr>
          <w:rFonts w:hint="eastAsia"/>
        </w:rPr>
        <w:t>　　　　三、瑜伽器材市场机会</w:t>
      </w:r>
      <w:r>
        <w:rPr>
          <w:rFonts w:hint="eastAsia"/>
        </w:rPr>
        <w:br/>
      </w:r>
      <w:r>
        <w:rPr>
          <w:rFonts w:hint="eastAsia"/>
        </w:rPr>
        <w:t>　　　　四、瑜伽器材市场威胁</w:t>
      </w:r>
      <w:r>
        <w:rPr>
          <w:rFonts w:hint="eastAsia"/>
        </w:rPr>
        <w:br/>
      </w:r>
      <w:r>
        <w:rPr>
          <w:rFonts w:hint="eastAsia"/>
        </w:rPr>
        <w:t>　　第二节 瑜伽器材行业风险及对策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2025-2031年中国瑜伽器材行业前景与发展趋势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2024-2025年瑜伽器材行业发展环境分析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一、瑜伽器材行业主管部门与监管体制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二、瑜伽器材行业主要法律法规及政策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三、瑜伽器材行业标准与质量监管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2025-2031年瑜伽器材行业发展趋势与方向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2025-2031年瑜伽器材行业发展潜力与机遇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瑜伽器材行业研究结论与建议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中~智~林~：瑜伽器材行业发展建议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瑜伽器材图片</w:t>
      </w:r>
      <w:r>
        <w:rPr>
          <w:rFonts w:hint="eastAsia"/>
        </w:rPr>
        <w:br/>
      </w:r>
      <w:r>
        <w:rPr>
          <w:rFonts w:hint="eastAsia"/>
        </w:rPr>
        <w:t>　　图表 瑜伽器材种类 分类</w:t>
      </w:r>
      <w:r>
        <w:rPr>
          <w:rFonts w:hint="eastAsia"/>
        </w:rPr>
        <w:br/>
      </w:r>
      <w:r>
        <w:rPr>
          <w:rFonts w:hint="eastAsia"/>
        </w:rPr>
        <w:t>　　图表 瑜伽器材用途 应用</w:t>
      </w:r>
      <w:r>
        <w:rPr>
          <w:rFonts w:hint="eastAsia"/>
        </w:rPr>
        <w:br/>
      </w:r>
      <w:r>
        <w:rPr>
          <w:rFonts w:hint="eastAsia"/>
        </w:rPr>
        <w:t>　　图表 瑜伽器材主要特点</w:t>
      </w:r>
      <w:r>
        <w:rPr>
          <w:rFonts w:hint="eastAsia"/>
        </w:rPr>
        <w:br/>
      </w:r>
      <w:r>
        <w:rPr>
          <w:rFonts w:hint="eastAsia"/>
        </w:rPr>
        <w:t>　　图表 瑜伽器材产业链分析</w:t>
      </w:r>
      <w:r>
        <w:rPr>
          <w:rFonts w:hint="eastAsia"/>
        </w:rPr>
        <w:br/>
      </w:r>
      <w:r>
        <w:rPr>
          <w:rFonts w:hint="eastAsia"/>
        </w:rPr>
        <w:t>　　图表 瑜伽器材政策分析</w:t>
      </w:r>
      <w:r>
        <w:rPr>
          <w:rFonts w:hint="eastAsia"/>
        </w:rPr>
        <w:br/>
      </w:r>
      <w:r>
        <w:rPr>
          <w:rFonts w:hint="eastAsia"/>
        </w:rPr>
        <w:t>　　图表 瑜伽器材技术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2019-2024年瑜伽器材行业市场容量分析</w:t>
      </w:r>
      <w:r>
        <w:rPr>
          <w:rFonts w:hint="eastAsia"/>
        </w:rPr>
        <w:br/>
      </w:r>
      <w:r>
        <w:rPr>
          <w:rFonts w:hint="eastAsia"/>
        </w:rPr>
        <w:t>　　图表 瑜伽器材生产现状</w:t>
      </w:r>
      <w:r>
        <w:rPr>
          <w:rFonts w:hint="eastAsia"/>
        </w:rPr>
        <w:br/>
      </w:r>
      <w:r>
        <w:rPr>
          <w:rFonts w:hint="eastAsia"/>
        </w:rPr>
        <w:t>　　图表 2019-2024年中国瑜伽器材行业产能统计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2019-2024年中国瑜伽器材行业产量及增长趋势</w:t>
      </w:r>
      <w:r>
        <w:rPr>
          <w:rFonts w:hint="eastAsia"/>
        </w:rPr>
        <w:br/>
      </w:r>
      <w:r>
        <w:rPr>
          <w:rFonts w:hint="eastAsia"/>
        </w:rPr>
        <w:t>　　图表 瑜伽器材行业动态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2019-2024年中国瑜伽器材市场需求量及增速统计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2019-2024年中国瑜伽器材行业销售收入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2024年中国瑜伽器材行业需求领域分布格局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2019-2024年中国瑜伽器材行业利润总额统计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2019-2024年中国瑜伽器材进口情况分析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2019-2024年中国瑜伽器材出口情况分析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2019-2024年中国瑜伽器材行业企业数量情况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2019-2024年中国瑜伽器材行业企业平均规模情况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2019-2024年中国瑜伽器材价格走势</w:t>
      </w:r>
      <w:r>
        <w:rPr>
          <w:rFonts w:hint="eastAsia"/>
        </w:rPr>
        <w:br/>
      </w:r>
      <w:r>
        <w:rPr>
          <w:rFonts w:hint="eastAsia"/>
        </w:rPr>
        <w:t>　　图表 2024年瑜伽器材成本和利润分析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**地区瑜伽器材市场规模及增长情况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**地区瑜伽器材行业市场需求情况</w:t>
      </w:r>
      <w:r>
        <w:rPr>
          <w:rFonts w:hint="eastAsia"/>
        </w:rPr>
        <w:br/>
      </w:r>
      <w:r>
        <w:rPr>
          <w:rFonts w:hint="eastAsia"/>
        </w:rPr>
        <w:t>　　图表 瑜伽器材品牌</w:t>
      </w:r>
      <w:r>
        <w:rPr>
          <w:rFonts w:hint="eastAsia"/>
        </w:rPr>
        <w:br/>
      </w:r>
      <w:r>
        <w:rPr>
          <w:rFonts w:hint="eastAsia"/>
        </w:rPr>
        <w:t>　　图表 瑜伽器材企业（一）概况</w:t>
      </w:r>
      <w:r>
        <w:rPr>
          <w:rFonts w:hint="eastAsia"/>
        </w:rPr>
        <w:br/>
      </w:r>
      <w:r>
        <w:rPr>
          <w:rFonts w:hint="eastAsia"/>
        </w:rPr>
        <w:t>　　图表 企业瑜伽器材型号 规格</w:t>
      </w:r>
      <w:r>
        <w:rPr>
          <w:rFonts w:hint="eastAsia"/>
        </w:rPr>
        <w:br/>
      </w:r>
      <w:r>
        <w:rPr>
          <w:rFonts w:hint="eastAsia"/>
        </w:rPr>
        <w:t>　　图表 瑜伽器材企业（一）经营分析</w:t>
      </w:r>
      <w:r>
        <w:rPr>
          <w:rFonts w:hint="eastAsia"/>
        </w:rPr>
        <w:br/>
      </w:r>
      <w:r>
        <w:rPr>
          <w:rFonts w:hint="eastAsia"/>
        </w:rPr>
        <w:t>　　图表 瑜伽器材企业（一）盈利能力情况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瑜伽器材企业（一）偿债能力情况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瑜伽器材企业（一）运营能力情况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瑜伽器材企业（一）成长能力情况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瑜伽器材上游现状</w:t>
      </w:r>
      <w:r>
        <w:rPr>
          <w:rFonts w:hint="eastAsia"/>
        </w:rPr>
        <w:br/>
      </w:r>
      <w:r>
        <w:rPr>
          <w:rFonts w:hint="eastAsia"/>
        </w:rPr>
        <w:t>　　图表 瑜伽器材下游调研</w:t>
      </w:r>
      <w:r>
        <w:rPr>
          <w:rFonts w:hint="eastAsia"/>
        </w:rPr>
        <w:br/>
      </w:r>
      <w:r>
        <w:rPr>
          <w:rFonts w:hint="eastAsia"/>
        </w:rPr>
        <w:t>　　图表 瑜伽器材企业（二）概况</w:t>
      </w:r>
      <w:r>
        <w:rPr>
          <w:rFonts w:hint="eastAsia"/>
        </w:rPr>
        <w:br/>
      </w:r>
      <w:r>
        <w:rPr>
          <w:rFonts w:hint="eastAsia"/>
        </w:rPr>
        <w:t>　　图表 企业瑜伽器材型号 规格</w:t>
      </w:r>
      <w:r>
        <w:rPr>
          <w:rFonts w:hint="eastAsia"/>
        </w:rPr>
        <w:br/>
      </w:r>
      <w:r>
        <w:rPr>
          <w:rFonts w:hint="eastAsia"/>
        </w:rPr>
        <w:t>　　图表 瑜伽器材企业（二）经营分析</w:t>
      </w:r>
      <w:r>
        <w:rPr>
          <w:rFonts w:hint="eastAsia"/>
        </w:rPr>
        <w:br/>
      </w:r>
      <w:r>
        <w:rPr>
          <w:rFonts w:hint="eastAsia"/>
        </w:rPr>
        <w:t>　　图表 瑜伽器材企业（二）盈利能力情况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瑜伽器材企业（二）偿债能力情况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瑜伽器材企业（二）运营能力情况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瑜伽器材企业（二）成长能力情况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瑜伽器材企业（三）概况</w:t>
      </w:r>
      <w:r>
        <w:rPr>
          <w:rFonts w:hint="eastAsia"/>
        </w:rPr>
        <w:br/>
      </w:r>
      <w:r>
        <w:rPr>
          <w:rFonts w:hint="eastAsia"/>
        </w:rPr>
        <w:t>　　图表 企业瑜伽器材型号 规格</w:t>
      </w:r>
      <w:r>
        <w:rPr>
          <w:rFonts w:hint="eastAsia"/>
        </w:rPr>
        <w:br/>
      </w:r>
      <w:r>
        <w:rPr>
          <w:rFonts w:hint="eastAsia"/>
        </w:rPr>
        <w:t>　　图表 瑜伽器材企业（三）经营分析</w:t>
      </w:r>
      <w:r>
        <w:rPr>
          <w:rFonts w:hint="eastAsia"/>
        </w:rPr>
        <w:br/>
      </w:r>
      <w:r>
        <w:rPr>
          <w:rFonts w:hint="eastAsia"/>
        </w:rPr>
        <w:t>　　图表 瑜伽器材企业（三）盈利能力情况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瑜伽器材企业（三）偿债能力情况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瑜伽器材企业（三）运营能力情况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瑜伽器材企业（三）成长能力情况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瑜伽器材优势</w:t>
      </w:r>
      <w:r>
        <w:rPr>
          <w:rFonts w:hint="eastAsia"/>
        </w:rPr>
        <w:br/>
      </w:r>
      <w:r>
        <w:rPr>
          <w:rFonts w:hint="eastAsia"/>
        </w:rPr>
        <w:t>　　图表 瑜伽器材劣势</w:t>
      </w:r>
      <w:r>
        <w:rPr>
          <w:rFonts w:hint="eastAsia"/>
        </w:rPr>
        <w:br/>
      </w:r>
      <w:r>
        <w:rPr>
          <w:rFonts w:hint="eastAsia"/>
        </w:rPr>
        <w:t>　　图表 瑜伽器材机会</w:t>
      </w:r>
      <w:r>
        <w:rPr>
          <w:rFonts w:hint="eastAsia"/>
        </w:rPr>
        <w:br/>
      </w:r>
      <w:r>
        <w:rPr>
          <w:rFonts w:hint="eastAsia"/>
        </w:rPr>
        <w:t>　　图表 瑜伽器材威胁</w:t>
      </w:r>
      <w:r>
        <w:rPr>
          <w:rFonts w:hint="eastAsia"/>
        </w:rPr>
        <w:br/>
      </w:r>
      <w:r>
        <w:rPr>
          <w:rFonts w:hint="eastAsia"/>
        </w:rPr>
        <w:t>　　图表 2025-2031年中国瑜伽器材行业产能预测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2025-2031年中国瑜伽器材行业产量预测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2025-2031年中国瑜伽器材市场销售预测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2025-2031年中国瑜伽器材行业市场规模预测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2025-2031年中国瑜伽器材市场前景分析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2025-2031年中国瑜伽器材行业风险分析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2025-2031年中国瑜伽器材行业发展趋势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cf1fd126347ba" w:history="1">
        <w:r>
          <w:rPr>
            <w:rStyle w:val="Hyperlink"/>
          </w:rPr>
          <w:t>2025-2031年中国瑜伽器材行业发展研及市场前景预测报告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cf1fd126347ba" w:history="1">
        <w:r>
          <w:rPr>
            <w:rStyle w:val="Hyperlink"/>
          </w:rPr>
          <w:t>https://www.20087.com/6/98/YuJiaQiCaiHangYeFaZhanQianJing.html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热点：健身房20种最常用的器械、瑜伽器材有哪些、健身器材名称及图片、瑜伽器材的名称及图片、瑜伽器材一览表、瑜伽器材大全使用方法、瑜伽器具大全、瑜伽器材图片、瑜伽辅助器材有哪些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82f506c254e05" w:history="1">
      <w:r>
        <w:rPr>
          <w:rStyle w:val="Hyperlink"/>
        </w:rPr>
        <w:t>2025-2031年中国瑜伽器材行业发展研及市场前景预测报告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uJiaQiCaiHangYeFaZhanQianJing.html" TargetMode="External" Id="Rf60cf1fd1263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uJiaQiCaiHangYeFaZhanQianJing.html" TargetMode="External" Id="R00f82f506c25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2025-09-13T08:42:47Z</dcterms:created>
  <dcterms:modified xsi:type="dcterms:W3CDTF">2025-09-13T09:42:47Z</dcterms:modified>
  <dc:subject>2025-2031年中国瑜伽器材行业发展研及市场前景预测报告</dc:subject>
  <dc:title>2025-2031年中国瑜伽器材行业发展研及市场前景预测报告</dc:title>
  <cp:keywords>2025-2031年中国瑜伽器材行业发展研及市场前景预测报告</cp:keywords>
  <dc:description>2025-2031年中国瑜伽器材行业发展研及市场前景预测报告</dc:description>
</cp:coreProperties>
</file>