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2e75a45e4fd8" w:history="1">
              <w:r>
                <w:rPr>
                  <w:rStyle w:val="Hyperlink"/>
                </w:rPr>
                <w:t>全球与中国真空食品保鲜袋市场调查研究及前景趋势分析报告（2025-2031年）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2e75a45e4fd8" w:history="1">
              <w:r>
                <w:rPr>
                  <w:rStyle w:val="Hyperlink"/>
                </w:rPr>
                <w:t>全球与中国真空食品保鲜袋市场调查研究及前景趋势分析报告（2025-2031年）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2e75a45e4fd8" w:history="1">
                <w:r>
                  <w:rPr>
                    <w:rStyle w:val="Hyperlink"/>
                  </w:rPr>
                  <w:t>https://www.20087.com/6/68/ZhenKongShiPinBaoXianDaiHangYeQianJing.html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食品保鲜袋是一种专为延长食品保质期而设计的密封包装产品，通常由多层复合塑料薄膜制成，具备良好的阻氧性、防潮性与机械强度。该类产品广泛应用于家庭厨房、餐饮企业及食品加工行业，用于肉类、海鲜、果蔬及干货的长期储存。目前市场上主流产品已实现高气密性封口、耐低温冷冻与高温蒸煮兼容特性，并在材料环保性、厚度适配性与易撕开口设计方面持续优化。随着消费者对食品安全与便捷存储需求的提升，真空食品保鲜袋正逐步向可降解材质与智能识别功能方向演进。</w:t>
      </w:r>
      <w:r>
        <w:rPr>
          <w:rFonts w:hint="eastAsia"/>
        </w:rPr>
        <w:br/>
      </w:r>
      <w:r>
        <w:rPr>
          <w:rFonts w:hint="eastAsia"/>
        </w:rPr>
        <w:t>　　未来，真空食品保鲜袋将在绿色替代、智能监测与个性化定制方面持续升级。随着全球环保法规趋严，PLA、PBS等生物基可降解材料将逐步替代传统聚乙烯材质，降低包装废弃物对环境的影响。同时，结合智能传感技术，部分高端产品或将集成温湿度感应模块、新鲜度指示标签或RFID芯片，实现食品状态可视化与冷链物流数据追踪。此外，在消费升级背景下，厂商将推出适用于不同食材类型（如生鲜肉、干果、咖啡豆）的专用真空袋，提升用户使用体验与市场细分覆盖能力。整体来看，真空食品保鲜袋将在食品安全管理与可持续发展趋势双重驱动下，持续拓展其在现代食品流通与消费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2e75a45e4fd8" w:history="1">
        <w:r>
          <w:rPr>
            <w:rStyle w:val="Hyperlink"/>
          </w:rPr>
          <w:t>全球与中国真空食品保鲜袋市场调查研究及前景趋势分析报告（2025-2031年）</w:t>
        </w:r>
      </w:hyperlink>
      <w:r>
        <w:rPr>
          <w:rFonts w:hint="eastAsia"/>
        </w:rPr>
        <w:t>》基于国家统计局及相关行业协会的详实数据，结合国内外真空食品保鲜袋行业研究资料及深入市场调研，系统分析了真空食品保鲜袋行业的市场规模、市场需求及产业链现状。报告重点探讨了真空食品保鲜袋行业整体运行情况及细分领域特点，科学预测了真空食品保鲜袋市场前景与发展趋势，揭示了真空食品保鲜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422e75a45e4fd8" w:history="1">
        <w:r>
          <w:rPr>
            <w:rStyle w:val="Hyperlink"/>
          </w:rPr>
          <w:t>全球与中国真空食品保鲜袋市场调查研究及前景趋势分析报告（2025-2031年）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真空食品保鲜袋市场概述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按照不同产品类型，真空食品保鲜袋主要可以分为如下几个类别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全球不同产品类型真空食品保鲜袋销售额增长趋势2020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聚酯真空包装袋</w:t>
      </w:r>
      <w:r>
        <w:rPr>
          <w:rFonts w:hint="eastAsia"/>
        </w:rPr>
        <w:br/>
      </w:r>
      <w:r>
        <w:rPr>
          <w:rFonts w:hint="eastAsia"/>
        </w:rPr>
        <w:t>　　　　1.2.3 尼龙真空袋</w:t>
      </w:r>
      <w:r>
        <w:rPr>
          <w:rFonts w:hint="eastAsia"/>
        </w:rPr>
        <w:br/>
      </w:r>
      <w:r>
        <w:rPr>
          <w:rFonts w:hint="eastAsia"/>
        </w:rPr>
        <w:t>　　　　1.2.4 PE真空袋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从不同应用，真空食品保鲜袋主要包括如下几个方面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全球不同应用真空食品保鲜袋销售额增长趋势2020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生鲜食品</w:t>
      </w:r>
      <w:r>
        <w:rPr>
          <w:rFonts w:hint="eastAsia"/>
        </w:rPr>
        <w:br/>
      </w:r>
      <w:r>
        <w:rPr>
          <w:rFonts w:hint="eastAsia"/>
        </w:rPr>
        <w:t>　　　　1.3.3 熟食和快餐</w:t>
      </w:r>
      <w:r>
        <w:rPr>
          <w:rFonts w:hint="eastAsia"/>
        </w:rPr>
        <w:br/>
      </w:r>
      <w:r>
        <w:rPr>
          <w:rFonts w:hint="eastAsia"/>
        </w:rPr>
        <w:t>　　　　1.3.4 冷冻食品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真空食品保鲜袋行业背景、发展历史、现状及趋势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真空食品保鲜袋行业目前现状分析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真空食品保鲜袋发展趋势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全球真空食品保鲜袋总体规模分析</w:t>
      </w:r>
      <w:r>
        <w:rPr>
          <w:rFonts w:hint="eastAsia"/>
        </w:rPr>
        <w:br/>
      </w:r>
      <w:r>
        <w:rPr>
          <w:rFonts w:hint="eastAsia"/>
        </w:rPr>
        <w:t>　　2.1 全球真空食品保鲜袋供需现状及预测（2020-2031）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全球真空食品保鲜袋产能、产量、产能利用率及发展趋势（2020-2031）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全球真空食品保鲜袋产量、需求量及发展趋势（2020-2031）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全球主要地区真空食品保鲜袋产量及发展趋势（2020-2031）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全球主要地区真空食品保鲜袋产量（2020-2025）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全球主要地区真空食品保鲜袋产量（2026-2031）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全球主要地区真空食品保鲜袋产量市场份额（2020-2031）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中国真空食品保鲜袋供需现状及预测（2020-2031）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中国真空食品保鲜袋产能、产量、产能利用率及发展趋势（2020-2031）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中国真空食品保鲜袋产量、市场需求量及发展趋势（2020-2031）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全球真空食品保鲜袋销量及销售额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全球市场真空食品保鲜袋销售额（2020-2031）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全球市场真空食品保鲜袋销量（2020-2031）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全球市场真空食品保鲜袋价格趋势（2020-2031）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全球真空食品保鲜袋主要地区分析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全球主要地区真空食品保鲜袋市场规模分析：2020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全球主要地区真空食品保鲜袋销售收入及市场份额（2020-2025年）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全球主要地区真空食品保鲜袋销售收入预测（2026-2031年）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全球主要地区真空食品保鲜袋销量分析：2020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全球主要地区真空食品保鲜袋销量及市场份额（2020-2025年）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全球主要地区真空食品保鲜袋销量及市场份额预测（2026-2031）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北美市场真空食品保鲜袋销量、收入及增长率（2020-2031）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欧洲市场真空食品保鲜袋销量、收入及增长率（2020-2031）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中国市场真空食品保鲜袋销量、收入及增长率（2020-2031）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日本市场真空食品保鲜袋销量、收入及增长率（2020-2031）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东南亚市场真空食品保鲜袋销量、收入及增长率（2020-2031）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印度市场真空食品保鲜袋销量、收入及增长率（2020-2031）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全球市场主要厂商真空食品保鲜袋产能市场份额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全球市场主要厂商真空食品保鲜袋销量（2020-2025）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全球市场主要厂商真空食品保鲜袋销量（2020-2025）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全球市场主要厂商真空食品保鲜袋销售收入（2020-2025）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全球市场主要厂商真空食品保鲜袋销售价格（2020-2025）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2024年全球主要生产商真空食品保鲜袋收入排名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中国市场主要厂商真空食品保鲜袋销量（2020-2025）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中国市场主要厂商真空食品保鲜袋销量（2020-2025）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中国市场主要厂商真空食品保鲜袋销售收入（2020-2025）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2024年中国主要生产商真空食品保鲜袋收入排名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中国市场主要厂商真空食品保鲜袋销售价格（2020-2025）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全球主要厂商真空食品保鲜袋总部及产地分布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全球主要厂商成立时间及真空食品保鲜袋商业化日期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全球主要厂商真空食品保鲜袋产品类型及应用</w:t>
      </w:r>
      <w:r>
        <w:rPr>
          <w:rFonts w:hint="eastAsia"/>
        </w:rPr>
        <w:br/>
      </w:r>
      <w:r>
        <w:rPr>
          <w:rFonts w:hint="eastAsia"/>
        </w:rPr>
        <w:t>　　4.7 真空食品保鲜袋行业集中度、竞争程度分析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真空食品保鲜袋行业集中度分析：2024年全球Top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全球真空食品保鲜袋第一梯队、第二梯队和第三梯队生产商（品牌）及市场份额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真空食品保鲜袋销量、收入、价格及毛利率（2020-2025）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真空食品保鲜袋销量、收入、价格及毛利率（2020-2025）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真空食品保鲜袋销量、收入、价格及毛利率（2020-2025）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真空食品保鲜袋销量、收入、价格及毛利率（2020-2025）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真空食品保鲜袋销量、收入、价格及毛利率（2020-2025）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真空食品保鲜袋销量、收入、价格及毛利率（2020-2025）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真空食品保鲜袋销量、收入、价格及毛利率（2020-2025）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不同产品类型真空食品保鲜袋分析</w:t>
      </w:r>
      <w:r>
        <w:rPr>
          <w:rFonts w:hint="eastAsia"/>
        </w:rPr>
        <w:br/>
      </w:r>
      <w:r>
        <w:rPr>
          <w:rFonts w:hint="eastAsia"/>
        </w:rPr>
        <w:t>　　6.1 全球不同产品类型真空食品保鲜袋销量（2020-2031）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全球不同产品类型真空食品保鲜袋销量及市场份额（2020-2025）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全球不同产品类型真空食品保鲜袋销量预测（2026-2031）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全球不同产品类型真空食品保鲜袋收入（2020-2031）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全球不同产品类型真空食品保鲜袋收入及市场份额（2020-2025）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全球不同产品类型真空食品保鲜袋收入预测（2026-2031）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全球不同产品类型真空食品保鲜袋价格走势（2020-2031）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不同应用真空食品保鲜袋分析</w:t>
      </w:r>
      <w:r>
        <w:rPr>
          <w:rFonts w:hint="eastAsia"/>
        </w:rPr>
        <w:br/>
      </w:r>
      <w:r>
        <w:rPr>
          <w:rFonts w:hint="eastAsia"/>
        </w:rPr>
        <w:t>　　7.1 全球不同应用真空食品保鲜袋销量（2020-2031）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全球不同应用真空食品保鲜袋销量及市场份额（2020-2025）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全球不同应用真空食品保鲜袋销量预测（2026-2031）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全球不同应用真空食品保鲜袋收入（2020-2031）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全球不同应用真空食品保鲜袋收入及市场份额（2020-2025）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全球不同应用真空食品保鲜袋收入预测（2026-2031）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全球不同应用真空食品保鲜袋价格走势（2020-2031）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真空食品保鲜袋产业链分析</w:t>
      </w:r>
      <w:r>
        <w:rPr>
          <w:rFonts w:hint="eastAsia"/>
        </w:rPr>
        <w:br/>
      </w:r>
      <w:r>
        <w:rPr>
          <w:rFonts w:hint="eastAsia"/>
        </w:rPr>
        <w:t>　　8.2 真空食品保鲜袋工艺制造技术分析</w:t>
      </w:r>
      <w:r>
        <w:rPr>
          <w:rFonts w:hint="eastAsia"/>
        </w:rPr>
        <w:br/>
      </w:r>
      <w:r>
        <w:rPr>
          <w:rFonts w:hint="eastAsia"/>
        </w:rPr>
        <w:t>　　8.3 真空食品保鲜袋产业上游供应分析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真空食品保鲜袋下游客户分析</w:t>
      </w:r>
      <w:r>
        <w:rPr>
          <w:rFonts w:hint="eastAsia"/>
        </w:rPr>
        <w:br/>
      </w:r>
      <w:r>
        <w:rPr>
          <w:rFonts w:hint="eastAsia"/>
        </w:rPr>
        <w:t>　　8.5 真空食品保鲜袋销售渠道分析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真空食品保鲜袋行业发展机遇及主要驱动因素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真空食品保鲜袋行业发展面临的风险</w:t>
      </w:r>
      <w:r>
        <w:rPr>
          <w:rFonts w:hint="eastAsia"/>
        </w:rPr>
        <w:br/>
      </w:r>
      <w:r>
        <w:rPr>
          <w:rFonts w:hint="eastAsia"/>
        </w:rPr>
        <w:t>　　9.3 真空食品保鲜袋行业政策分析</w:t>
      </w:r>
      <w:r>
        <w:rPr>
          <w:rFonts w:hint="eastAsia"/>
        </w:rPr>
        <w:br/>
      </w:r>
      <w:r>
        <w:rPr>
          <w:rFonts w:hint="eastAsia"/>
        </w:rPr>
        <w:t>　　9.4 真空食品保鲜袋中国企业SWOT分析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全球不同产品类型真空食品保鲜袋销售额增长（CAGR）趋势2020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真空食品保鲜袋行业目前发展现状</w:t>
      </w:r>
      <w:r>
        <w:rPr>
          <w:rFonts w:hint="eastAsia"/>
        </w:rPr>
        <w:br/>
      </w:r>
      <w:r>
        <w:rPr>
          <w:rFonts w:hint="eastAsia"/>
        </w:rPr>
        <w:t>　　表 4： 真空食品保鲜袋发展趋势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全球主要地区真空食品保鲜袋产量增速（CAGR）：（2020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全球主要地区真空食品保鲜袋产量（2020-2025）&amp;（千件）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全球主要地区真空食品保鲜袋产量（2026-2031）&amp;（千件）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全球主要地区真空食品保鲜袋产量市场份额（2020-2025）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全球主要地区真空食品保鲜袋产量（2026-2031）&amp;（千件）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全球主要地区真空食品保鲜袋销售收入增速：（2020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全球主要地区真空食品保鲜袋销售收入（2020-2025）&amp;（百万美元）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全球主要地区真空食品保鲜袋销售收入市场份额（2020-2025）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全球主要地区真空食品保鲜袋收入（2026-2031）&amp;（百万美元）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全球主要地区真空食品保鲜袋收入市场份额（2026-2031）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全球主要地区真空食品保鲜袋销量（千件）：2020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全球主要地区真空食品保鲜袋销量（2020-2025）&amp;（千件）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全球主要地区真空食品保鲜袋销量市场份额（2020-2025）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全球主要地区真空食品保鲜袋销量（2026-2031）&amp;（千件）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全球主要地区真空食品保鲜袋销量份额（2026-2031）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全球市场主要厂商真空食品保鲜袋产能（2024-2025）&amp;（千件）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全球市场主要厂商真空食品保鲜袋销量（2020-2025）&amp;（千件）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全球市场主要厂商真空食品保鲜袋销量市场份额（2020-2025）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全球市场主要厂商真空食品保鲜袋销售收入（2020-2025）&amp;（百万美元）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全球市场主要厂商真空食品保鲜袋销售收入市场份额（2020-2025）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全球市场主要厂商真空食品保鲜袋销售价格（2020-2025）&amp;（美元/件）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2024年全球主要生产商真空食品保鲜袋收入排名（百万美元）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中国市场主要厂商真空食品保鲜袋销量（2020-2025）&amp;（千件）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中国市场主要厂商真空食品保鲜袋销量市场份额（2020-2025）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中国市场主要厂商真空食品保鲜袋销售收入（2020-2025）&amp;（百万美元）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中国市场主要厂商真空食品保鲜袋销售收入市场份额（2020-2025）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2024年中国主要生产商真空食品保鲜袋收入排名（百万美元）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中国市场主要厂商真空食品保鲜袋销售价格（2020-2025）&amp;（美元/件）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全球主要厂商真空食品保鲜袋总部及产地分布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全球主要厂商成立时间及真空食品保鲜袋商业化日期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全球主要厂商真空食品保鲜袋产品类型及应用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2024年全球真空食品保鲜袋主要厂商市场地位（第一梯队、第二梯队和第三梯队）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全球真空食品保鲜袋市场投资、并购等现状分析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真空食品保鲜袋销量（千件）、收入（百万美元）、价格（美元/件）及毛利率（2020-2025）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真空食品保鲜袋销量（千件）、收入（百万美元）、价格（美元/件）及毛利率（2020-2025）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真空食品保鲜袋销量（千件）、收入（百万美元）、价格（美元/件）及毛利率（2020-2025）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真空食品保鲜袋销量（千件）、收入（百万美元）、价格（美元/件）及毛利率（2020-2025）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真空食品保鲜袋销量（千件）、收入（百万美元）、价格（美元/件）及毛利率（2020-2025）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真空食品保鲜袋销量（千件）、收入（百万美元）、价格（美元/件）及毛利率（2020-2025）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真空食品保鲜袋生产基地、销售区域、竞争对手及市场地位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真空食品保鲜袋产品规格、参数及市场应用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真空食品保鲜袋销量（千件）、收入（百万美元）、价格（美元/件）及毛利率（2020-2025）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全球不同产品类型真空食品保鲜袋销量（2020-2025年）&amp;（千件）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全球不同产品类型真空食品保鲜袋销量市场份额（2020-2025）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全球不同产品类型真空食品保鲜袋销量预测（2026-2031）&amp;（千件）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全球市场不同产品类型真空食品保鲜袋销量市场份额预测（2026-2031）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全球不同产品类型真空食品保鲜袋收入（2020-2025年）&amp;（百万美元）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全球不同产品类型真空食品保鲜袋收入市场份额（2020-2025）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全球不同产品类型真空食品保鲜袋收入预测（2026-2031）&amp;（百万美元）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全球不同产品类型真空食品保鲜袋收入市场份额预测（2026-2031）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全球不同应用真空食品保鲜袋销量（2020-2025年）&amp;（千件）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全球不同应用真空食品保鲜袋销量市场份额（2020-2025）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全球不同应用真空食品保鲜袋销量预测（2026-2031）&amp;（千件）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全球市场不同应用真空食品保鲜袋销量市场份额预测（2026-2031）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全球不同应用真空食品保鲜袋收入（2020-2025年）&amp;（百万美元）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全球不同应用真空食品保鲜袋收入市场份额（2020-2025）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全球不同应用真空食品保鲜袋收入预测（2026-2031）&amp;（百万美元）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全球不同应用真空食品保鲜袋收入市场份额预测（2026-2031）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真空食品保鲜袋上游原料供应商及联系方式列表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真空食品保鲜袋典型客户列表</w:t>
      </w:r>
      <w:r>
        <w:rPr>
          <w:rFonts w:hint="eastAsia"/>
        </w:rPr>
        <w:br/>
      </w:r>
      <w:r>
        <w:rPr>
          <w:rFonts w:hint="eastAsia"/>
        </w:rPr>
        <w:t>　　表 91： 真空食品保鲜袋主要销售模式及销售渠道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真空食品保鲜袋行业发展机遇及主要驱动因素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真空食品保鲜袋行业发展面临的风险</w:t>
      </w:r>
      <w:r>
        <w:rPr>
          <w:rFonts w:hint="eastAsia"/>
        </w:rPr>
        <w:br/>
      </w:r>
      <w:r>
        <w:rPr>
          <w:rFonts w:hint="eastAsia"/>
        </w:rPr>
        <w:t>　　表 94： 真空食品保鲜袋行业政策分析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真空食品保鲜袋产品图片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全球不同产品类型真空食品保鲜袋销售额2020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全球不同产品类型真空食品保鲜袋市场份额2024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聚酯真空包装袋产品图片</w:t>
      </w:r>
      <w:r>
        <w:rPr>
          <w:rFonts w:hint="eastAsia"/>
        </w:rPr>
        <w:br/>
      </w:r>
      <w:r>
        <w:rPr>
          <w:rFonts w:hint="eastAsia"/>
        </w:rPr>
        <w:t>　　图 5： 尼龙真空袋产品图片</w:t>
      </w:r>
      <w:r>
        <w:rPr>
          <w:rFonts w:hint="eastAsia"/>
        </w:rPr>
        <w:br/>
      </w:r>
      <w:r>
        <w:rPr>
          <w:rFonts w:hint="eastAsia"/>
        </w:rPr>
        <w:t>　　图 6： PE真空袋产品图片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全球不同应用真空食品保鲜袋市场份额2024 &amp; 2031</w:t>
      </w:r>
      <w:r>
        <w:rPr>
          <w:rFonts w:hint="eastAsia"/>
        </w:rPr>
        <w:br/>
      </w:r>
      <w:r>
        <w:rPr>
          <w:rFonts w:hint="eastAsia"/>
        </w:rPr>
        <w:t>　　图 10： 生鲜食品</w:t>
      </w:r>
      <w:r>
        <w:rPr>
          <w:rFonts w:hint="eastAsia"/>
        </w:rPr>
        <w:br/>
      </w:r>
      <w:r>
        <w:rPr>
          <w:rFonts w:hint="eastAsia"/>
        </w:rPr>
        <w:t>　　图 11： 熟食和快餐</w:t>
      </w:r>
      <w:r>
        <w:rPr>
          <w:rFonts w:hint="eastAsia"/>
        </w:rPr>
        <w:br/>
      </w:r>
      <w:r>
        <w:rPr>
          <w:rFonts w:hint="eastAsia"/>
        </w:rPr>
        <w:t>　　图 12： 冷冻食品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全球真空食品保鲜袋产能、产量、产能利用率及发展趋势（2020-2031）&amp;（千件）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全球真空食品保鲜袋产量、需求量及发展趋势（2020-2031）&amp;（千件）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全球主要地区真空食品保鲜袋产量（2020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全球主要地区真空食品保鲜袋产量市场份额（2020-2031）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中国真空食品保鲜袋产能、产量、产能利用率及发展趋势（2020-2031）&amp;（千件）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中国真空食品保鲜袋产量、市场需求量及发展趋势（2020-2031）&amp;（千件）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全球真空食品保鲜袋市场销售额及增长率：（2020-2031）&amp;（百万美元）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全球市场真空食品保鲜袋市场规模：2020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全球市场真空食品保鲜袋销量及增长率（2020-2031）&amp;（千件）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全球市场真空食品保鲜袋价格趋势（2020-2031）&amp;（美元/件）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全球主要地区真空食品保鲜袋销售收入（2020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全球主要地区真空食品保鲜袋销售收入市场份额（2020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北美市场真空食品保鲜袋销量及增长率（2020-2031）&amp;（千件）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北美市场真空食品保鲜袋收入及增长率（2020-2031）&amp;（百万美元）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欧洲市场真空食品保鲜袋销量及增长率（2020-2031）&amp;（千件）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欧洲市场真空食品保鲜袋收入及增长率（2020-2031）&amp;（百万美元）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中国市场真空食品保鲜袋销量及增长率（2020-2031）&amp;（千件）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中国市场真空食品保鲜袋收入及增长率（2020-2031）&amp;（百万美元）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日本市场真空食品保鲜袋销量及增长率（2020-2031）&amp;（千件）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日本市场真空食品保鲜袋收入及增长率（2020-2031）&amp;（百万美元）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东南亚市场真空食品保鲜袋销量及增长率（2020-2031）&amp;（千件）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东南亚市场真空食品保鲜袋收入及增长率（2020-2031）&amp;（百万美元）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印度市场真空食品保鲜袋销量及增长率（2020-2031）&amp;（千件）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印度市场真空食品保鲜袋收入及增长率（2020-2031）&amp;（百万美元）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2024年全球市场主要厂商真空食品保鲜袋销量市场份额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2024年全球市场主要厂商真空食品保鲜袋收入市场份额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2024年中国市场主要厂商真空食品保鲜袋销量市场份额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2024年中国市场主要厂商真空食品保鲜袋收入市场份额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2024年全球前五大生产商真空食品保鲜袋市场份额</w:t>
      </w:r>
      <w:r>
        <w:rPr>
          <w:rFonts w:hint="eastAsia"/>
        </w:rPr>
        <w:br/>
      </w:r>
      <w:r>
        <w:rPr>
          <w:rFonts w:hint="eastAsia"/>
        </w:rPr>
        <w:t>　　图 43： 2024年全球真空食品保鲜袋第一梯队、第二梯队和第三梯队厂商及市场份额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全球不同产品类型真空食品保鲜袋价格走势（2020-2031）&amp;（美元/件）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全球不同应用真空食品保鲜袋价格走势（2020-2031）&amp;（美元/件）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真空食品保鲜袋产业链</w:t>
      </w:r>
      <w:r>
        <w:rPr>
          <w:rFonts w:hint="eastAsia"/>
        </w:rPr>
        <w:br/>
      </w:r>
      <w:r>
        <w:rPr>
          <w:rFonts w:hint="eastAsia"/>
        </w:rPr>
        <w:t>　　图 47： 真空食品保鲜袋中国企业SWOT分析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2e75a45e4fd8" w:history="1">
        <w:r>
          <w:rPr>
            <w:rStyle w:val="Hyperlink"/>
          </w:rPr>
          <w:t>全球与中国真空食品保鲜袋市场调查研究及前景趋势分析报告（2025-2031年）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2e75a45e4fd8" w:history="1">
        <w:r>
          <w:rPr>
            <w:rStyle w:val="Hyperlink"/>
          </w:rPr>
          <w:t>https://www.20087.com/6/68/ZhenKongShiPinBaoXianDaiHangYeQianJing.html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edfa64dd4cd8" w:history="1">
      <w:r>
        <w:rPr>
          <w:rStyle w:val="Hyperlink"/>
        </w:rPr>
        <w:t>全球与中国真空食品保鲜袋市场调查研究及前景趋势分析报告（2025-2031年）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enKongShiPinBaoXianDaiHangYeQianJing.html" TargetMode="External" Id="Rd6422e75a45e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enKongShiPinBaoXianDaiHangYeQianJing.html" TargetMode="External" Id="Re94fedfa64dd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2025-02-25T07:09:13Z</dcterms:created>
  <dcterms:modified xsi:type="dcterms:W3CDTF">2025-02-25T08:09:13Z</dcterms:modified>
  <dc:subject>全球与中国真空食品保鲜袋市场调查研究及前景趋势分析报告（2025-2031年）</dc:subject>
  <dc:title>全球与中国真空食品保鲜袋市场调查研究及前景趋势分析报告（2025-2031年）</dc:title>
  <cp:keywords>全球与中国真空食品保鲜袋市场调查研究及前景趋势分析报告（2025-2031年）</cp:keywords>
  <dc:description>全球与中国真空食品保鲜袋市场调查研究及前景趋势分析报告（2025-2031年）</dc:description>
</cp:coreProperties>
</file>