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5ed437d4a46d0" w:history="1">
              <w:r>
                <w:rPr>
                  <w:rStyle w:val="Hyperlink"/>
                </w:rPr>
                <w:t>2024-2030年中国磁阻传感器行业市场调研与前景分析报告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5ed437d4a46d0" w:history="1">
              <w:r>
                <w:rPr>
                  <w:rStyle w:val="Hyperlink"/>
                </w:rPr>
                <w:t>2024-2030年中国磁阻传感器行业市场调研与前景分析报告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5ed437d4a46d0" w:history="1">
                <w:r>
                  <w:rPr>
                    <w:rStyle w:val="Hyperlink"/>
                  </w:rPr>
                  <w:t>https://www.20087.com/6/88/CiZuChuanGanQiShiChangQianJingFenXi.html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传感器是一种能够检测磁场强度变化的传感器，广泛应用于汽车电子系统中，如转速传感器、位置传感器等。随着微电子技术的发展，现代磁阻传感器不仅体积更小、功耗更低，而且灵敏度更高。这些传感器能够提供精确的位置和运动信息，对于提高汽车的安全性和性能至关重要。</w:t>
      </w:r>
      <w:r>
        <w:rPr>
          <w:rFonts w:hint="eastAsia"/>
        </w:rPr>
        <w:br/>
      </w:r>
      <w:r>
        <w:rPr>
          <w:rFonts w:hint="eastAsia"/>
        </w:rPr>
        <w:t>　　未来，磁阻传感器将更加注重高精度和多功能性。随着材料科学的进步，磁阻传感器将采用新型材料以提高灵敏度和稳定性。同时，随着汽车电子化的深入发展，磁阻传感器将集成更多的功能，如与其他传感器的数据融合，为车辆提供更加全面的状态监测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5ed437d4a46d0" w:history="1">
        <w:r>
          <w:rPr>
            <w:rStyle w:val="Hyperlink"/>
          </w:rPr>
          <w:t>2024-2030年中国磁阻传感器行业市场调研与前景分析报告</w:t>
        </w:r>
      </w:hyperlink>
      <w:r>
        <w:rPr>
          <w:rFonts w:hint="eastAsia"/>
        </w:rPr>
        <w:t>》全面剖析了磁阻传感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磁阻传感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磁阻传感器行业概述</w:t>
      </w:r>
      <w:r>
        <w:rPr>
          <w:rFonts w:hint="eastAsia"/>
        </w:rPr>
        <w:br/>
      </w:r>
      <w:r>
        <w:rPr>
          <w:rFonts w:hint="eastAsia"/>
        </w:rPr>
        <w:t>　　第一节 磁阻传感器定义与分类</w:t>
      </w:r>
      <w:r>
        <w:rPr>
          <w:rFonts w:hint="eastAsia"/>
        </w:rPr>
        <w:br/>
      </w:r>
      <w:r>
        <w:rPr>
          <w:rFonts w:hint="eastAsia"/>
        </w:rPr>
        <w:t>　　第二节 磁阻传感器应用领域</w:t>
      </w:r>
      <w:r>
        <w:rPr>
          <w:rFonts w:hint="eastAsia"/>
        </w:rPr>
        <w:br/>
      </w:r>
      <w:r>
        <w:rPr>
          <w:rFonts w:hint="eastAsia"/>
        </w:rPr>
        <w:t>　　第三节 磁阻传感器行业经济指标分析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磁阻传感器产业链及经营模式分析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三、磁阻传感器销售模式及销售渠道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全球磁阻传感器市场发展综述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2019-2023年全球磁阻传感器市场规模与趋势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主要国家与地区磁阻传感器市场分析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2024-2030年全球磁阻传感器行业发展趋势与前景预测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中国磁阻传感器行业市场分析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2023-2024年磁阻传感器产能与投资动态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一、国内磁阻传感器产能及利用情况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二、磁阻传感器产能扩张与投资动态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2024-2030年磁阻传感器行业产量统计与趋势预测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一、2019-2023年磁阻传感器行业产量数据统计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1、2019-2023年磁阻传感器产量及增长趋势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2、2019-2023年磁阻传感器细分产品产量及份额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二、影响磁阻传感器产量的关键因素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三、2024-2030年磁阻传感器产量预测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2024-2030年磁阻传感器市场需求与销售分析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一、2023-2024年磁阻传感器行业需求现状</w:t>
      </w:r>
      <w:r>
        <w:rPr>
          <w:rFonts w:hint="eastAsia"/>
        </w:rPr>
        <w:br/>
      </w:r>
      <w:r>
        <w:rPr>
          <w:rFonts w:hint="eastAsia"/>
        </w:rPr>
        <w:t>　　　　二、磁阻传感器客户群体与需求特点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三、2019-2023年磁阻传感器行业销售规模分析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四、2024-2030年磁阻传感器市场增长潜力与规模预测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中国磁阻传感器细分市场与下游应用领域分析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磁阻传感器细分市场分析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一、2023-2024年磁阻传感器主要细分产品市场现状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磁阻传感器下游应用与客户群体分析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一、2023-2024年磁阻传感器各应用领域市场现状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2023-2024年中国磁阻传感器技术发展研究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当前磁阻传感器技术发展现状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国内外磁阻传感器技术差异与原因</w:t>
      </w:r>
      <w:r>
        <w:rPr>
          <w:rFonts w:hint="eastAsia"/>
        </w:rPr>
        <w:br/>
      </w:r>
      <w:r>
        <w:rPr>
          <w:rFonts w:hint="eastAsia"/>
        </w:rPr>
        <w:t>　　第三节 磁阻传感器技术创新与发展趋势预测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技术进步对磁阻传感器行业的影响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磁阻传感器价格机制与竞争策略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一、2019-2023年磁阻传感器市场价格走势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磁阻传感器定价策略与方法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2024-2030年磁阻传感器价格竞争态势与趋势预测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中国磁阻传感器行业重点区域市场研究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2023-2024年重点区域磁阻传感器市场发展概况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三、2024-2030年磁阻传感器行业发展潜力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三、2024-2030年磁阻传感器行业发展潜力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三、2024-2030年磁阻传感器行业发展潜力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三、2024-2030年磁阻传感器行业发展潜力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三、2024-2030年磁阻传感器行业发展潜力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2019-2023年中国磁阻传感器行业进出口情况分析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磁阻传感器行业进口情况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一、2019-2023年磁阻传感器进口规模及增长情况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二、磁阻传感器主要进口来源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磁阻传感器行业出口情况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一、2019-2023年磁阻传感器出口规模及增长情况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二、磁阻传感器主要出口目的地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2019-2023年中国磁阻传感器行业总体发展与财务状况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2019-2023年中国磁阻传感器行业规模情况</w:t>
      </w:r>
      <w:r>
        <w:rPr>
          <w:rFonts w:hint="eastAsia"/>
        </w:rPr>
        <w:br/>
      </w:r>
      <w:r>
        <w:rPr>
          <w:rFonts w:hint="eastAsia"/>
        </w:rPr>
        <w:t>　　　　一、磁阻传感器行业企业数量规模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二、磁阻传感器行业从业人员规模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三、磁阻传感器行业市场敏感性分析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2019-2023年中国磁阻传感器行业财务能力分析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一、磁阻传感器行业盈利能力</w:t>
      </w:r>
      <w:r>
        <w:rPr>
          <w:rFonts w:hint="eastAsia"/>
        </w:rPr>
        <w:br/>
      </w:r>
      <w:r>
        <w:rPr>
          <w:rFonts w:hint="eastAsia"/>
        </w:rPr>
        <w:t>　　　　二、磁阻传感器行业偿债能力</w:t>
      </w:r>
      <w:r>
        <w:rPr>
          <w:rFonts w:hint="eastAsia"/>
        </w:rPr>
        <w:br/>
      </w:r>
      <w:r>
        <w:rPr>
          <w:rFonts w:hint="eastAsia"/>
        </w:rPr>
        <w:t>　　　　三、磁阻传感器行业营运能力</w:t>
      </w:r>
      <w:r>
        <w:rPr>
          <w:rFonts w:hint="eastAsia"/>
        </w:rPr>
        <w:br/>
      </w:r>
      <w:r>
        <w:rPr>
          <w:rFonts w:hint="eastAsia"/>
        </w:rPr>
        <w:t>　　　　四、磁阻传感器行业发展能力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磁阻传感器行业重点企业调研分析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中国磁阻传感器行业竞争格局分析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磁阻传感器行业竞争格局总览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2023-2024年磁阻传感器行业竞争力分析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2019-2023年磁阻传感器行业企业并购活动分析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2023-2024年磁阻传感器行业会展与招投标活动分析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一、磁阻传感器行业会展活动及其市场影响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2024年中国磁阻传感器企业发展企业发展策略与建议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磁阻传感器销售模式与渠道策略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磁阻传感器品牌与市场推广策略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磁阻传感器研发投入与技术创新能力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磁阻传感器合作联盟与资源整合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中国磁阻传感器行业风险与对策</w:t>
      </w:r>
      <w:r>
        <w:rPr>
          <w:rFonts w:hint="eastAsia"/>
        </w:rPr>
        <w:br/>
      </w:r>
      <w:r>
        <w:rPr>
          <w:rFonts w:hint="eastAsia"/>
        </w:rPr>
        <w:t>　　第一节 磁阻传感器行业SWOT分析</w:t>
      </w:r>
      <w:r>
        <w:rPr>
          <w:rFonts w:hint="eastAsia"/>
        </w:rPr>
        <w:br/>
      </w:r>
      <w:r>
        <w:rPr>
          <w:rFonts w:hint="eastAsia"/>
        </w:rPr>
        <w:t>　　　　一、磁阻传感器行业优势</w:t>
      </w:r>
      <w:r>
        <w:rPr>
          <w:rFonts w:hint="eastAsia"/>
        </w:rPr>
        <w:br/>
      </w:r>
      <w:r>
        <w:rPr>
          <w:rFonts w:hint="eastAsia"/>
        </w:rPr>
        <w:t>　　　　二、磁阻传感器行业劣势</w:t>
      </w:r>
      <w:r>
        <w:rPr>
          <w:rFonts w:hint="eastAsia"/>
        </w:rPr>
        <w:br/>
      </w:r>
      <w:r>
        <w:rPr>
          <w:rFonts w:hint="eastAsia"/>
        </w:rPr>
        <w:t>　　　　三、磁阻传感器市场机会</w:t>
      </w:r>
      <w:r>
        <w:rPr>
          <w:rFonts w:hint="eastAsia"/>
        </w:rPr>
        <w:br/>
      </w:r>
      <w:r>
        <w:rPr>
          <w:rFonts w:hint="eastAsia"/>
        </w:rPr>
        <w:t>　　　　四、磁阻传感器市场威胁</w:t>
      </w:r>
      <w:r>
        <w:rPr>
          <w:rFonts w:hint="eastAsia"/>
        </w:rPr>
        <w:br/>
      </w:r>
      <w:r>
        <w:rPr>
          <w:rFonts w:hint="eastAsia"/>
        </w:rPr>
        <w:t>　　第二节 磁阻传感器行业风险及对策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2024-2030年中国磁阻传感器行业前景与发展趋势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2023-2024年磁阻传感器行业发展环境分析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一、磁阻传感器行业主管部门与监管体制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二、磁阻传感器行业主要法律法规及政策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三、磁阻传感器行业标准与质量监管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2024-2030年磁阻传感器行业发展趋势与方向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2024-2030年磁阻传感器行业发展潜力与机遇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磁阻传感器行业研究结论与建议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中⋅智⋅林－磁阻传感器行业发展建议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磁阻传感器行业类别</w:t>
      </w:r>
      <w:r>
        <w:rPr>
          <w:rFonts w:hint="eastAsia"/>
        </w:rPr>
        <w:br/>
      </w:r>
      <w:r>
        <w:rPr>
          <w:rFonts w:hint="eastAsia"/>
        </w:rPr>
        <w:t>　　图表 磁阻传感器行业产业链调研</w:t>
      </w:r>
      <w:r>
        <w:rPr>
          <w:rFonts w:hint="eastAsia"/>
        </w:rPr>
        <w:br/>
      </w:r>
      <w:r>
        <w:rPr>
          <w:rFonts w:hint="eastAsia"/>
        </w:rPr>
        <w:t>　　图表 磁阻传感器行业现状</w:t>
      </w:r>
      <w:r>
        <w:rPr>
          <w:rFonts w:hint="eastAsia"/>
        </w:rPr>
        <w:br/>
      </w:r>
      <w:r>
        <w:rPr>
          <w:rFonts w:hint="eastAsia"/>
        </w:rPr>
        <w:t>　　图表 磁阻传感器行业标准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2019-2023年中国磁阻传感器行业市场规模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2023年中国磁阻传感器行业产能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2019-2023年中国磁阻传感器行业产量统计</w:t>
      </w:r>
      <w:r>
        <w:rPr>
          <w:rFonts w:hint="eastAsia"/>
        </w:rPr>
        <w:br/>
      </w:r>
      <w:r>
        <w:rPr>
          <w:rFonts w:hint="eastAsia"/>
        </w:rPr>
        <w:t>　　图表 磁阻传感器行业动态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2019-2023年中国磁阻传感器市场需求量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2023年中国磁阻传感器行业需求区域调研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2019-2023年中国磁阻传感器行情</w:t>
      </w:r>
      <w:r>
        <w:rPr>
          <w:rFonts w:hint="eastAsia"/>
        </w:rPr>
        <w:br/>
      </w:r>
      <w:r>
        <w:rPr>
          <w:rFonts w:hint="eastAsia"/>
        </w:rPr>
        <w:t>　　图表 2019-2023年中国磁阻传感器价格走势图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2019-2023年中国磁阻传感器行业销售收入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2019-2023年中国磁阻传感器行业盈利情况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2019-2023年中国磁阻传感器行业利润总额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2019-2023年中国磁阻传感器进口统计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2019-2023年中国磁阻传感器出口统计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2019-2023年中国磁阻传感器行业企业数量统计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**地区磁阻传感器市场规模</w:t>
      </w:r>
      <w:r>
        <w:rPr>
          <w:rFonts w:hint="eastAsia"/>
        </w:rPr>
        <w:br/>
      </w:r>
      <w:r>
        <w:rPr>
          <w:rFonts w:hint="eastAsia"/>
        </w:rPr>
        <w:t>　　图表 **地区磁阻传感器行业市场需求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**地区磁阻传感器市场调研</w:t>
      </w:r>
      <w:r>
        <w:rPr>
          <w:rFonts w:hint="eastAsia"/>
        </w:rPr>
        <w:br/>
      </w:r>
      <w:r>
        <w:rPr>
          <w:rFonts w:hint="eastAsia"/>
        </w:rPr>
        <w:t>　　图表 **地区磁阻传感器行业市场需求分析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**地区磁阻传感器市场规模</w:t>
      </w:r>
      <w:r>
        <w:rPr>
          <w:rFonts w:hint="eastAsia"/>
        </w:rPr>
        <w:br/>
      </w:r>
      <w:r>
        <w:rPr>
          <w:rFonts w:hint="eastAsia"/>
        </w:rPr>
        <w:t>　　图表 **地区磁阻传感器行业市场需求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**地区磁阻传感器市场调研</w:t>
      </w:r>
      <w:r>
        <w:rPr>
          <w:rFonts w:hint="eastAsia"/>
        </w:rPr>
        <w:br/>
      </w:r>
      <w:r>
        <w:rPr>
          <w:rFonts w:hint="eastAsia"/>
        </w:rPr>
        <w:t>　　图表 **地区磁阻传感器行业市场需求分析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磁阻传感器行业竞争对手分析</w:t>
      </w:r>
      <w:r>
        <w:rPr>
          <w:rFonts w:hint="eastAsia"/>
        </w:rPr>
        <w:br/>
      </w:r>
      <w:r>
        <w:rPr>
          <w:rFonts w:hint="eastAsia"/>
        </w:rPr>
        <w:t>　　图表 磁阻传感器重点企业（一）基本信息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2024-2030年中国磁阻传感器行业产能预测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2024-2030年中国磁阻传感器行业产量预测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2024-2030年中国磁阻传感器市场需求预测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2024-2030年中国磁阻传感器行业市场规模预测</w:t>
      </w:r>
      <w:r>
        <w:rPr>
          <w:rFonts w:hint="eastAsia"/>
        </w:rPr>
        <w:br/>
      </w:r>
      <w:r>
        <w:rPr>
          <w:rFonts w:hint="eastAsia"/>
        </w:rPr>
        <w:t>　　图表 磁阻传感器行业准入条件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2024-2030年中国磁阻传感器行业信息化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2024-2030年中国磁阻传感器行业风险分析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2024-2030年中国磁阻传感器行业发展趋势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2024-2030年中国磁阻传感器市场前景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5ed437d4a46d0" w:history="1">
        <w:r>
          <w:rPr>
            <w:rStyle w:val="Hyperlink"/>
          </w:rPr>
          <w:t>2024-2030年中国磁阻传感器行业市场调研与前景分析报告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5ed437d4a46d0" w:history="1">
        <w:r>
          <w:rPr>
            <w:rStyle w:val="Hyperlink"/>
          </w:rPr>
          <w:t>https://www.20087.com/6/88/CiZuChuanGanQiShiChangQianJingFenXi.html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bfcf5a94c4221" w:history="1">
      <w:r>
        <w:rPr>
          <w:rStyle w:val="Hyperlink"/>
        </w:rPr>
        <w:t>2024-2030年中国磁阻传感器行业市场调研与前景分析报告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iZuChuanGanQiShiChangQianJingFenXi.html" TargetMode="External" Id="Rfc65ed437d4a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iZuChuanGanQiShiChangQianJingFenXi.html" TargetMode="External" Id="R912bfcf5a94c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2024-08-17T05:40:09Z</dcterms:created>
  <dcterms:modified xsi:type="dcterms:W3CDTF">2024-08-17T06:40:09Z</dcterms:modified>
  <dc:subject>2024-2030年中国磁阻传感器行业市场调研与前景分析报告</dc:subject>
  <dc:title>2024-2030年中国磁阻传感器行业市场调研与前景分析报告</dc:title>
  <cp:keywords>2024-2030年中国磁阻传感器行业市场调研与前景分析报告</cp:keywords>
  <dc:description>2024-2030年中国磁阻传感器行业市场调研与前景分析报告</dc:description>
</cp:coreProperties>
</file>