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9686689054258" w:history="1">
              <w:r>
                <w:rPr>
                  <w:rStyle w:val="Hyperlink"/>
                </w:rPr>
                <w:t>2025-2031年全球与中国纯净锌粉行业发展调研及前景分析报告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9686689054258" w:history="1">
              <w:r>
                <w:rPr>
                  <w:rStyle w:val="Hyperlink"/>
                </w:rPr>
                <w:t>2025-2031年全球与中国纯净锌粉行业发展调研及前景分析报告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9686689054258" w:history="1">
                <w:r>
                  <w:rPr>
                    <w:rStyle w:val="Hyperlink"/>
                  </w:rPr>
                  <w:t>https://www.20087.com/6/28/ChunJingXinFenXianZhuangYuQianJingFenXi.html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净锌粉是一种重要的工业原料，广泛应用于电镀、涂料、制药等行业。由于其良好的防腐蚀性能和化学稳定性，纯净锌粉在金属表面处理中扮演着不可或缺的角色。近年来，随着环保要求的提高以及新型防腐技术的发展，市场对高质量纯净锌粉的需求不断增加。目前，制造商正通过改进制备工艺来提高锌粉的纯度和一致性，并减少生产过程中的环境污染。此外，随着电动汽车和储能系统的发展，锌粉在电池制造中的应用也日益增多。</w:t>
      </w:r>
      <w:r>
        <w:rPr>
          <w:rFonts w:hint="eastAsia"/>
        </w:rPr>
        <w:br/>
      </w:r>
      <w:r>
        <w:rPr>
          <w:rFonts w:hint="eastAsia"/>
        </w:rPr>
        <w:t>　　未来，纯净锌粉的发展将更加注重环保和可持续性。随着绿色化学理念的推广，锌粉的制备将倾向于采用更加环保的方法，如电解法代替传统的熔炼法。此外，随着新能源产业的蓬勃发展，锌粉作为负极材料在二次电池中的应用前景广阔。同时，随着纳米技术的应用，未来可能会出现粒径更小、活性更高的纳米锌粉，为材料科学带来新的突破。长远来看，随着消费者对产品环保性能的关注度提升，绿色环保型锌粉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9686689054258" w:history="1">
        <w:r>
          <w:rPr>
            <w:rStyle w:val="Hyperlink"/>
          </w:rPr>
          <w:t>2025-2031年全球与中国纯净锌粉行业发展调研及前景分析报告</w:t>
        </w:r>
      </w:hyperlink>
      <w:r>
        <w:rPr>
          <w:rFonts w:hint="eastAsia"/>
        </w:rPr>
        <w:t>》基于国家统计局及相关行业协会的权威数据，系统分析了纯净锌粉行业的市场规模、产业链结构及技术现状，并对纯净锌粉发展趋势与市场前景进行了科学预测。报告重点解读了行业重点企业的竞争策略与品牌影响力，全面评估了纯净锌粉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纯净锌粉市场概述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按照不同产品类型，纯净锌粉主要可以分为如下几个类别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全球不同产品类型纯净锌粉销售额增长趋势2020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从不同应用，纯净锌粉主要包括如下几个方面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全球不同应用纯净锌粉销售额增长趋势2020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纯净锌粉行业背景、发展历史、现状及趋势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纯净锌粉行业目前现状分析</w:t>
      </w:r>
      <w:r>
        <w:rPr>
          <w:rFonts w:hint="eastAsia"/>
        </w:rPr>
        <w:br/>
      </w:r>
      <w:r>
        <w:rPr>
          <w:rFonts w:hint="eastAsia"/>
        </w:rPr>
        <w:t>　　　　1.4.2 纯净锌粉发展趋势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全球纯净锌粉总体规模分析</w:t>
      </w:r>
      <w:r>
        <w:rPr>
          <w:rFonts w:hint="eastAsia"/>
        </w:rPr>
        <w:br/>
      </w:r>
      <w:r>
        <w:rPr>
          <w:rFonts w:hint="eastAsia"/>
        </w:rPr>
        <w:t>　　2.1 全球纯净锌粉供需现状及预测（2020-2031）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全球纯净锌粉产能、产量、产能利用率及发展趋势（2020-2031）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全球纯净锌粉产量、需求量及发展趋势（2020-2031）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全球主要地区纯净锌粉产量及发展趋势（2020-2031）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全球主要地区纯净锌粉产量（2020-2025）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全球主要地区纯净锌粉产量（2025-2031）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全球主要地区纯净锌粉产量市场份额（2020-2031）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中国纯净锌粉供需现状及预测（2020-2031）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中国纯净锌粉产能、产量、产能利用率及发展趋势（2020-2031）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中国纯净锌粉产量、市场需求量及发展趋势（2020-2031）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全球纯净锌粉销量及销售额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全球市场纯净锌粉销售额（2020-2031）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全球市场纯净锌粉销量（2020-2031）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全球市场纯净锌粉价格趋势（2020-2031）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全球市场主要厂家纯净锌粉产能市场份额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全球市场主要厂家纯净锌粉销量（2020-2025）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全球市场主要厂家纯净锌粉销量（2020-2025）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全球市场主要厂家纯净锌粉销售收入（2020-2025）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全球市场主要厂家纯净锌粉销售价格（2020-2025）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2025年全球主要厂家纯净锌粉收入排名</w:t>
      </w:r>
      <w:r>
        <w:rPr>
          <w:rFonts w:hint="eastAsia"/>
        </w:rPr>
        <w:br/>
      </w:r>
      <w:r>
        <w:rPr>
          <w:rFonts w:hint="eastAsia"/>
        </w:rPr>
        <w:t>　　3.3 中国市场主要厂家纯净锌粉销量（2020-2025）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中国市场主要厂家纯净锌粉销量（2020-2025）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中国市场主要厂家纯净锌粉销售收入（2020-2025）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2025年中国主要厂家纯净锌粉收入排名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中国市场主要厂家纯净锌粉销售价格（2020-2025）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全球主要厂家纯净锌粉总部及产地分布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全球主要厂家成立时间及纯净锌粉商业化日期</w:t>
      </w:r>
      <w:r>
        <w:rPr>
          <w:rFonts w:hint="eastAsia"/>
        </w:rPr>
        <w:br/>
      </w:r>
      <w:r>
        <w:rPr>
          <w:rFonts w:hint="eastAsia"/>
        </w:rPr>
        <w:t>　　3.6 全球主要厂家纯净锌粉产品类型及应用</w:t>
      </w:r>
      <w:r>
        <w:rPr>
          <w:rFonts w:hint="eastAsia"/>
        </w:rPr>
        <w:br/>
      </w:r>
      <w:r>
        <w:rPr>
          <w:rFonts w:hint="eastAsia"/>
        </w:rPr>
        <w:t>　　3.7 纯净锌粉行业集中度、竞争程度分析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纯净锌粉行业集中度分析：2025年全球Top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全球纯净锌粉第一梯队、第二梯队和第三梯队厂家（品牌）及市场份额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全球纯净锌粉主要地区分析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全球主要地区纯净锌粉市场规模分析：2020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全球主要地区纯净锌粉销售收入及市场份额（2020-2025年）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全球主要地区纯净锌粉销售收入预测（2025-2031年）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全球主要地区纯净锌粉销量分析：2020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全球主要地区纯净锌粉销量及市场份额（2020-2025年）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全球主要地区纯净锌粉销量及市场份额预测（2025-2031）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北美市场纯净锌粉销量、收入及增长率（2020-2031）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欧洲市场纯净锌粉销量、收入及增长率（2020-2031）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中国市场纯净锌粉销量、收入及增长率（2020-2031）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日本市场纯净锌粉销量、收入及增长率（2020-2031）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韩国市场纯净锌粉销量、收入及增长率（2020-2031）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全球纯净锌粉主要厂家分析</w:t>
      </w:r>
      <w:r>
        <w:rPr>
          <w:rFonts w:hint="eastAsia"/>
        </w:rPr>
        <w:br/>
      </w:r>
      <w:r>
        <w:rPr>
          <w:rFonts w:hint="eastAsia"/>
        </w:rPr>
        <w:t>　　5.1 纯净锌粉厂家（一）</w:t>
      </w:r>
      <w:r>
        <w:rPr>
          <w:rFonts w:hint="eastAsia"/>
        </w:rPr>
        <w:br/>
      </w:r>
      <w:r>
        <w:rPr>
          <w:rFonts w:hint="eastAsia"/>
        </w:rPr>
        <w:t>　　　　5.1.1 纯净锌粉厂家（一）基本信息、纯净锌粉生产基地、销售区域、竞争对手及市场地位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纯净锌粉厂家（一） 纯净锌粉产品规格、参数及市场应用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纯净锌粉厂家（一） 纯净锌粉销量、收入、价格及毛利率（2020-2025）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纯净锌粉厂家（一）公司简介及主要业务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纯净锌粉厂家（一）企业最新动态</w:t>
      </w:r>
      <w:r>
        <w:rPr>
          <w:rFonts w:hint="eastAsia"/>
        </w:rPr>
        <w:br/>
      </w:r>
      <w:r>
        <w:rPr>
          <w:rFonts w:hint="eastAsia"/>
        </w:rPr>
        <w:t>　　5.2 纯净锌粉厂家（二）</w:t>
      </w:r>
      <w:r>
        <w:rPr>
          <w:rFonts w:hint="eastAsia"/>
        </w:rPr>
        <w:br/>
      </w:r>
      <w:r>
        <w:rPr>
          <w:rFonts w:hint="eastAsia"/>
        </w:rPr>
        <w:t>　　　　5.2.1 纯净锌粉厂家（二）基本信息、纯净锌粉生产基地、销售区域、竞争对手及市场地位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纯净锌粉厂家（二） 纯净锌粉产品规格、参数及市场应用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纯净锌粉厂家（二） 纯净锌粉销量、收入、价格及毛利率（2020-2025）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纯净锌粉厂家（二）公司简介及主要业务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纯净锌粉厂家（二）企业最新动态</w:t>
      </w:r>
      <w:r>
        <w:rPr>
          <w:rFonts w:hint="eastAsia"/>
        </w:rPr>
        <w:br/>
      </w:r>
      <w:r>
        <w:rPr>
          <w:rFonts w:hint="eastAsia"/>
        </w:rPr>
        <w:t>　　5.3 纯净锌粉厂家（三）</w:t>
      </w:r>
      <w:r>
        <w:rPr>
          <w:rFonts w:hint="eastAsia"/>
        </w:rPr>
        <w:br/>
      </w:r>
      <w:r>
        <w:rPr>
          <w:rFonts w:hint="eastAsia"/>
        </w:rPr>
        <w:t>　　　　5.3.1 纯净锌粉厂家（三）基本信息、纯净锌粉生产基地、销售区域、竞争对手及市场地位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纯净锌粉厂家（三） 纯净锌粉产品规格、参数及市场应用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纯净锌粉厂家（三） 纯净锌粉销量、收入、价格及毛利率（2020-2025）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纯净锌粉厂家（三）公司简介及主要业务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纯净锌粉厂家（三）企业最新动态</w:t>
      </w:r>
      <w:r>
        <w:rPr>
          <w:rFonts w:hint="eastAsia"/>
        </w:rPr>
        <w:br/>
      </w:r>
      <w:r>
        <w:rPr>
          <w:rFonts w:hint="eastAsia"/>
        </w:rPr>
        <w:t>　　5.4 纯净锌粉厂家（四）</w:t>
      </w:r>
      <w:r>
        <w:rPr>
          <w:rFonts w:hint="eastAsia"/>
        </w:rPr>
        <w:br/>
      </w:r>
      <w:r>
        <w:rPr>
          <w:rFonts w:hint="eastAsia"/>
        </w:rPr>
        <w:t>　　　　5.4.1 纯净锌粉厂家（四）基本信息、纯净锌粉生产基地、销售区域、竞争对手及市场地位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纯净锌粉厂家（四） 纯净锌粉产品规格、参数及市场应用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纯净锌粉厂家（四） 纯净锌粉销量、收入、价格及毛利率（2020-2025）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纯净锌粉厂家（四）公司简介及主要业务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纯净锌粉厂家（四）企业最新动态</w:t>
      </w:r>
      <w:r>
        <w:rPr>
          <w:rFonts w:hint="eastAsia"/>
        </w:rPr>
        <w:br/>
      </w:r>
      <w:r>
        <w:rPr>
          <w:rFonts w:hint="eastAsia"/>
        </w:rPr>
        <w:t>　　5.5 纯净锌粉厂家（五）</w:t>
      </w:r>
      <w:r>
        <w:rPr>
          <w:rFonts w:hint="eastAsia"/>
        </w:rPr>
        <w:br/>
      </w:r>
      <w:r>
        <w:rPr>
          <w:rFonts w:hint="eastAsia"/>
        </w:rPr>
        <w:t>　　　　5.5.1 纯净锌粉厂家（五）基本信息、纯净锌粉生产基地、销售区域、竞争对手及市场地位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纯净锌粉厂家（五） 纯净锌粉产品规格、参数及市场应用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纯净锌粉厂家（五） 纯净锌粉销量、收入、价格及毛利率（2020-2025）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纯净锌粉厂家（五）公司简介及主要业务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纯净锌粉厂家（五）企业最新动态</w:t>
      </w:r>
      <w:r>
        <w:rPr>
          <w:rFonts w:hint="eastAsia"/>
        </w:rPr>
        <w:br/>
      </w:r>
      <w:r>
        <w:rPr>
          <w:rFonts w:hint="eastAsia"/>
        </w:rPr>
        <w:t>　　5.6 纯净锌粉厂家（六）</w:t>
      </w:r>
      <w:r>
        <w:rPr>
          <w:rFonts w:hint="eastAsia"/>
        </w:rPr>
        <w:br/>
      </w:r>
      <w:r>
        <w:rPr>
          <w:rFonts w:hint="eastAsia"/>
        </w:rPr>
        <w:t>　　　　5.6.1 纯净锌粉厂家（六）基本信息、纯净锌粉生产基地、销售区域、竞争对手及市场地位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纯净锌粉厂家（六） 纯净锌粉产品规格、参数及市场应用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纯净锌粉厂家（六） 纯净锌粉销量、收入、价格及毛利率（2020-2025）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纯净锌粉厂家（六）公司简介及主要业务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纯净锌粉厂家（六）企业最新动态</w:t>
      </w:r>
      <w:r>
        <w:rPr>
          <w:rFonts w:hint="eastAsia"/>
        </w:rPr>
        <w:br/>
      </w:r>
      <w:r>
        <w:rPr>
          <w:rFonts w:hint="eastAsia"/>
        </w:rPr>
        <w:t>　　5.7 纯净锌粉厂家（七）</w:t>
      </w:r>
      <w:r>
        <w:rPr>
          <w:rFonts w:hint="eastAsia"/>
        </w:rPr>
        <w:br/>
      </w:r>
      <w:r>
        <w:rPr>
          <w:rFonts w:hint="eastAsia"/>
        </w:rPr>
        <w:t>　　　　5.7.1 纯净锌粉厂家（七）基本信息、纯净锌粉生产基地、销售区域、竞争对手及市场地位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纯净锌粉厂家（七） 纯净锌粉产品规格、参数及市场应用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纯净锌粉厂家（七） 纯净锌粉销量、收入、价格及毛利率（2020-2025）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纯净锌粉厂家（七）公司简介及主要业务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纯净锌粉厂家（七）企业最新动态</w:t>
      </w:r>
      <w:r>
        <w:rPr>
          <w:rFonts w:hint="eastAsia"/>
        </w:rPr>
        <w:br/>
      </w:r>
      <w:r>
        <w:rPr>
          <w:rFonts w:hint="eastAsia"/>
        </w:rPr>
        <w:t>　　5.8 纯净锌粉厂家（八）</w:t>
      </w:r>
      <w:r>
        <w:rPr>
          <w:rFonts w:hint="eastAsia"/>
        </w:rPr>
        <w:br/>
      </w:r>
      <w:r>
        <w:rPr>
          <w:rFonts w:hint="eastAsia"/>
        </w:rPr>
        <w:t>　　　　5.8.1 纯净锌粉厂家（八）基本信息、纯净锌粉生产基地、销售区域、竞争对手及市场地位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纯净锌粉厂家（八） 纯净锌粉产品规格、参数及市场应用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纯净锌粉厂家（八） 纯净锌粉销量、收入、价格及毛利率（2020-2025）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纯净锌粉厂家（八）公司简介及主要业务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纯净锌粉厂家（八）企业最新动态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不同产品类型纯净锌粉分析</w:t>
      </w:r>
      <w:r>
        <w:rPr>
          <w:rFonts w:hint="eastAsia"/>
        </w:rPr>
        <w:br/>
      </w:r>
      <w:r>
        <w:rPr>
          <w:rFonts w:hint="eastAsia"/>
        </w:rPr>
        <w:t>　　6.1 全球不同产品类型纯净锌粉销量（2020-2031）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全球不同产品类型纯净锌粉销量及市场份额（2020-2025）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全球不同产品类型纯净锌粉销量预测（2025-2031）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全球不同产品类型纯净锌粉收入（2020-2031）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全球不同产品类型纯净锌粉收入及市场份额（2020-2025）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全球不同产品类型纯净锌粉收入预测（2025-2031）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全球不同产品类型纯净锌粉价格走势（2020-2031）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不同应用纯净锌粉分析</w:t>
      </w:r>
      <w:r>
        <w:rPr>
          <w:rFonts w:hint="eastAsia"/>
        </w:rPr>
        <w:br/>
      </w:r>
      <w:r>
        <w:rPr>
          <w:rFonts w:hint="eastAsia"/>
        </w:rPr>
        <w:t>　　7.1 全球不同应用纯净锌粉销量（2020-2031）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全球不同应用纯净锌粉销量及市场份额（2020-2025）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全球不同应用纯净锌粉销量预测（2025-2031）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全球不同应用纯净锌粉收入（2020-2031）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全球不同应用纯净锌粉收入及市场份额（2020-2025）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全球不同应用纯净锌粉收入预测（2025-2031）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全球不同应用纯净锌粉价格走势（2020-2031）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纯净锌粉产业链分析</w:t>
      </w:r>
      <w:r>
        <w:rPr>
          <w:rFonts w:hint="eastAsia"/>
        </w:rPr>
        <w:br/>
      </w:r>
      <w:r>
        <w:rPr>
          <w:rFonts w:hint="eastAsia"/>
        </w:rPr>
        <w:t>　　8.2 纯净锌粉产业上游供应分析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纯净锌粉下游典型客户</w:t>
      </w:r>
      <w:r>
        <w:rPr>
          <w:rFonts w:hint="eastAsia"/>
        </w:rPr>
        <w:br/>
      </w:r>
      <w:r>
        <w:rPr>
          <w:rFonts w:hint="eastAsia"/>
        </w:rPr>
        <w:t>　　8.4 纯净锌粉销售渠道分析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纯净锌粉行业发展机遇及主要驱动因素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纯净锌粉行业发展面临的风险</w:t>
      </w:r>
      <w:r>
        <w:rPr>
          <w:rFonts w:hint="eastAsia"/>
        </w:rPr>
        <w:br/>
      </w:r>
      <w:r>
        <w:rPr>
          <w:rFonts w:hint="eastAsia"/>
        </w:rPr>
        <w:t>　　9.3 纯净锌粉行业政策分析</w:t>
      </w:r>
      <w:r>
        <w:rPr>
          <w:rFonts w:hint="eastAsia"/>
        </w:rPr>
        <w:br/>
      </w:r>
      <w:r>
        <w:rPr>
          <w:rFonts w:hint="eastAsia"/>
        </w:rPr>
        <w:t>　　9.4 纯净锌粉中国企业SWOT分析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纯净锌粉产品图片</w:t>
      </w:r>
      <w:r>
        <w:rPr>
          <w:rFonts w:hint="eastAsia"/>
        </w:rPr>
        <w:br/>
      </w:r>
      <w:r>
        <w:rPr>
          <w:rFonts w:hint="eastAsia"/>
        </w:rPr>
        <w:t>　　图 全球不同产品类型纯净锌粉销售额2020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全球不同产品类型纯净锌粉市场份额2025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全球不同应用纯净锌粉销售额2020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全球不同应用纯净锌粉市场份额2024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2025年全球前五大品牌纯净锌粉市场份额</w:t>
      </w:r>
      <w:r>
        <w:rPr>
          <w:rFonts w:hint="eastAsia"/>
        </w:rPr>
        <w:br/>
      </w:r>
      <w:r>
        <w:rPr>
          <w:rFonts w:hint="eastAsia"/>
        </w:rPr>
        <w:t>　　图 2025年全球纯净锌粉第一梯队、第二梯队和第三梯队厂商及市场份额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全球纯净锌粉产能、产量、产能利用率及发展趋势（2020-2031）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全球纯净锌粉产量、需求量及发展趋势（2020-2031）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全球主要地区纯净锌粉产量市场份额（2020-2031）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中国纯净锌粉产能、产量、产能利用率及发展趋势（2020-2031）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中国纯净锌粉产量、市场需求量及发展趋势（2020-2031）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全球纯净锌粉市场销售额及增长率（2020-2031）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全球市场纯净锌粉市场规模：2020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全球市场纯净锌粉销量及增长率（2020-2031）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全球市场纯净锌粉价格趋势（2020-2031）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全球主要地区纯净锌粉销售收入（2020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全球主要地区纯净锌粉销售收入市场份额（2024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北美市场纯净锌粉销量及增长率（2020-2031）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北美市场纯净锌粉收入及增长率（2020-2031）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欧洲市场纯净锌粉销量及增长率（2020-2031）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欧洲市场纯净锌粉收入及增长率（2020-2031）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中国市场纯净锌粉销量及增长率（2020-2031）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中国市场纯净锌粉收入及增长率（2020-2031）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日本市场纯净锌粉销量及增长率（2020-2031）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日本市场纯净锌粉收入及增长率（2020-2031）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东南亚市场纯净锌粉销量及增长率（2020-2031）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东南亚市场纯净锌粉收入及增长率（2020-2031）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印度市场纯净锌粉销量及增长率（2020-2031）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印度市场纯净锌粉收入及增长率（2020-2031）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全球不同产品类型纯净锌粉价格走势（2020-2031）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全球不同应用纯净锌粉价格走势（2020-2031）</w:t>
      </w:r>
      <w:r>
        <w:rPr>
          <w:rFonts w:hint="eastAsia"/>
        </w:rPr>
        <w:br/>
      </w:r>
      <w:r>
        <w:rPr>
          <w:rFonts w:hint="eastAsia"/>
        </w:rPr>
        <w:t>　　图 中国纯净锌粉企业纯净锌粉优势、劣势、机会、威胁分析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纯净锌粉产业链</w:t>
      </w:r>
      <w:r>
        <w:rPr>
          <w:rFonts w:hint="eastAsia"/>
        </w:rPr>
        <w:br/>
      </w:r>
      <w:r>
        <w:rPr>
          <w:rFonts w:hint="eastAsia"/>
        </w:rPr>
        <w:t>　　图 纯净锌粉行业采购模式分析</w:t>
      </w:r>
      <w:r>
        <w:rPr>
          <w:rFonts w:hint="eastAsia"/>
        </w:rPr>
        <w:br/>
      </w:r>
      <w:r>
        <w:rPr>
          <w:rFonts w:hint="eastAsia"/>
        </w:rPr>
        <w:t>　　图 纯净锌粉行业生产模式分析</w:t>
      </w:r>
      <w:r>
        <w:rPr>
          <w:rFonts w:hint="eastAsia"/>
        </w:rPr>
        <w:br/>
      </w:r>
      <w:r>
        <w:rPr>
          <w:rFonts w:hint="eastAsia"/>
        </w:rPr>
        <w:t>　　图 纯净锌粉行业销售模式分析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按产品类型细分，全球纯净锌粉市场规模2020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按应用细分，全球纯净锌粉市场规模2020 VS 2025 VS 2031</w:t>
      </w:r>
      <w:r>
        <w:rPr>
          <w:rFonts w:hint="eastAsia"/>
        </w:rPr>
        <w:br/>
      </w:r>
      <w:r>
        <w:rPr>
          <w:rFonts w:hint="eastAsia"/>
        </w:rPr>
        <w:t>　　表 纯净锌粉行业发展主要特点</w:t>
      </w:r>
      <w:r>
        <w:rPr>
          <w:rFonts w:hint="eastAsia"/>
        </w:rPr>
        <w:br/>
      </w:r>
      <w:r>
        <w:rPr>
          <w:rFonts w:hint="eastAsia"/>
        </w:rPr>
        <w:t>　　表 纯净锌粉行业发展有利因素分析</w:t>
      </w:r>
      <w:r>
        <w:rPr>
          <w:rFonts w:hint="eastAsia"/>
        </w:rPr>
        <w:br/>
      </w:r>
      <w:r>
        <w:rPr>
          <w:rFonts w:hint="eastAsia"/>
        </w:rPr>
        <w:t>　　表 纯净锌粉行业发展不利因素分析</w:t>
      </w:r>
      <w:r>
        <w:rPr>
          <w:rFonts w:hint="eastAsia"/>
        </w:rPr>
        <w:br/>
      </w:r>
      <w:r>
        <w:rPr>
          <w:rFonts w:hint="eastAsia"/>
        </w:rPr>
        <w:t>　　表 纯净锌粉技术 标准</w:t>
      </w:r>
      <w:r>
        <w:rPr>
          <w:rFonts w:hint="eastAsia"/>
        </w:rPr>
        <w:br/>
      </w:r>
      <w:r>
        <w:rPr>
          <w:rFonts w:hint="eastAsia"/>
        </w:rPr>
        <w:t>　　表 进入纯净锌粉行业壁垒</w:t>
      </w:r>
      <w:r>
        <w:rPr>
          <w:rFonts w:hint="eastAsia"/>
        </w:rPr>
        <w:br/>
      </w:r>
      <w:r>
        <w:rPr>
          <w:rFonts w:hint="eastAsia"/>
        </w:rPr>
        <w:t>　　表 纯净锌粉主要企业在国际市场占有率（按销量，2020-2025）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2025年纯净锌粉主要企业在国际市场排名（按销量）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全球市场主要企业纯净锌粉销量（2020-2025）</w:t>
      </w:r>
      <w:r>
        <w:rPr>
          <w:rFonts w:hint="eastAsia"/>
        </w:rPr>
        <w:br/>
      </w:r>
      <w:r>
        <w:rPr>
          <w:rFonts w:hint="eastAsia"/>
        </w:rPr>
        <w:t>　　表 纯净锌粉主要企业在国际市场占有率（按收入，2020-2025）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2025年纯净锌粉主要企业在国际市场排名（按收入）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全球市场主要企业纯净锌粉销售收入（2020-2025）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全球市场主要企业纯净锌粉销售价格（2020-2025）</w:t>
      </w:r>
      <w:r>
        <w:rPr>
          <w:rFonts w:hint="eastAsia"/>
        </w:rPr>
        <w:br/>
      </w:r>
      <w:r>
        <w:rPr>
          <w:rFonts w:hint="eastAsia"/>
        </w:rPr>
        <w:t>　　表 纯净锌粉主要企业在中国市场占有率（按销量，2020-2025）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2025年纯净锌粉主要企业在中国市场排名（按销量）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中国市场主要企业纯净锌粉销量（2020-2025）</w:t>
      </w:r>
      <w:r>
        <w:rPr>
          <w:rFonts w:hint="eastAsia"/>
        </w:rPr>
        <w:br/>
      </w:r>
      <w:r>
        <w:rPr>
          <w:rFonts w:hint="eastAsia"/>
        </w:rPr>
        <w:t>　　表 纯净锌粉主要企业在中国市场占有率（按收入，2020-2025）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2025年纯净锌粉主要企业在中国市场排名（按收入）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中国市场主要企业纯净锌粉销售收入（2020-2025）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全球主要厂商纯净锌粉总部及产地分布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全球主要厂商成立时间及纯净锌粉商业化日期</w:t>
      </w:r>
      <w:r>
        <w:rPr>
          <w:rFonts w:hint="eastAsia"/>
        </w:rPr>
        <w:br/>
      </w:r>
      <w:r>
        <w:rPr>
          <w:rFonts w:hint="eastAsia"/>
        </w:rPr>
        <w:t>　　表 全球主要厂商纯净锌粉产品类型及应用</w:t>
      </w:r>
      <w:r>
        <w:rPr>
          <w:rFonts w:hint="eastAsia"/>
        </w:rPr>
        <w:br/>
      </w:r>
      <w:r>
        <w:rPr>
          <w:rFonts w:hint="eastAsia"/>
        </w:rPr>
        <w:t>　　表 2025年全球纯净锌粉主要厂商市场地位（第一梯队、第二梯队和第三梯队）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全球纯净锌粉市场投资、并购等现状分析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全球主要地区纯净锌粉产量增速（CAGR）（2020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全球主要地区纯净锌粉产量（2020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全球主要地区纯净锌粉产量（2020-2025）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全球主要地区纯净锌粉产量（2025-2031）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全球主要地区纯净锌粉产量市场份额（2020-2025）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全球主要地区纯净锌粉产量（2025-2031）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全球主要地区纯净锌粉销售收入增速（2020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全球主要地区纯净锌粉销售收入（2020-2025）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全球主要地区纯净锌粉销售收入市场份额（2020-2025）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全球主要地区纯净锌粉收入（2025-2031）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全球主要地区纯净锌粉收入市场份额（2025-2031）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全球主要地区纯净锌粉销量：2020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全球主要地区纯净锌粉销量（2020-2025）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全球主要地区纯净锌粉销量市场份额（2020-2025）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全球主要地区纯净锌粉销量（2025-2031）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全球主要地区纯净锌粉销量份额（2025-2031）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纯净锌粉生产基地、销售区域、竞争对手及市场地位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纯净锌粉产品规格、参数及市场应用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纯净锌粉销量、收入、价格及毛利率（2020-2025）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纯净锌粉生产基地、销售区域、竞争对手及市场地位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纯净锌粉产品规格、参数及市场应用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纯净锌粉销量、收入、价格及毛利率（2020-2025）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纯净锌粉生产基地、销售区域、竞争对手及市场地位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纯净锌粉产品规格、参数及市场应用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纯净锌粉销量、收入、价格及毛利率（2020-2025）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纯净锌粉生产基地、销售区域、竞争对手及市场地位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纯净锌粉产品规格、参数及市场应用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纯净锌粉销量、收入、价格及毛利率（2020-2025）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纯净锌粉生产基地、销售区域、竞争对手及市场地位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纯净锌粉产品规格、参数及市场应用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纯净锌粉销量、收入、价格及毛利率（2020-2025）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纯净锌粉生产基地、销售区域、竞争对手及市场地位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纯净锌粉产品规格、参数及市场应用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纯净锌粉销量、收入、价格及毛利率（2020-2025）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纯净锌粉生产基地、销售区域、竞争对手及市场地位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纯净锌粉产品规格、参数及市场应用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纯净锌粉销量、收入、价格及毛利率（2020-2025）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纯净锌粉生产基地、销售区域、竞争对手及市场地位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纯净锌粉产品规格、参数及市场应用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纯净锌粉销量、收入、价格及毛利率（2020-2025）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纯净锌粉生产基地、销售区域、竞争对手及市场地位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纯净锌粉产品规格、参数及市场应用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纯净锌粉销量、收入、价格及毛利率（2020-2025）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全球不同产品类型纯净锌粉销量（2020-2025年）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全球不同产品类型纯净锌粉销量市场份额（2020-2025）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全球不同产品类型纯净锌粉销量预测（2025-2031）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全球市场不同产品类型纯净锌粉销量市场份额预测（2025-2031）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全球不同产品类型纯净锌粉收入（2020-2025年）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全球不同产品类型纯净锌粉收入市场份额（2020-2025）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全球不同产品类型纯净锌粉收入预测（2025-2031）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全球不同产品类型纯净锌粉收入市场份额预测（2025-2031）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全球不同应用纯净锌粉销量（2020-2025年）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全球不同应用纯净锌粉销量市场份额（2020-2025）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全球不同应用纯净锌粉销量预测（2025-2031）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全球市场不同应用纯净锌粉销量市场份额预测（2025-2031）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全球不同应用纯净锌粉收入（2020-2025年）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全球不同应用纯净锌粉收入市场份额（2020-2025）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全球不同应用纯净锌粉收入预测（2025-2031）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全球不同应用纯净锌粉收入市场份额预测（2025-2031）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纯净锌粉行业发展趋势</w:t>
      </w:r>
      <w:r>
        <w:rPr>
          <w:rFonts w:hint="eastAsia"/>
        </w:rPr>
        <w:br/>
      </w:r>
      <w:r>
        <w:rPr>
          <w:rFonts w:hint="eastAsia"/>
        </w:rPr>
        <w:t>　　表 纯净锌粉市场前景</w:t>
      </w:r>
      <w:r>
        <w:rPr>
          <w:rFonts w:hint="eastAsia"/>
        </w:rPr>
        <w:br/>
      </w:r>
      <w:r>
        <w:rPr>
          <w:rFonts w:hint="eastAsia"/>
        </w:rPr>
        <w:t>　　表 纯净锌粉行业主要驱动因素</w:t>
      </w:r>
      <w:r>
        <w:rPr>
          <w:rFonts w:hint="eastAsia"/>
        </w:rPr>
        <w:br/>
      </w:r>
      <w:r>
        <w:rPr>
          <w:rFonts w:hint="eastAsia"/>
        </w:rPr>
        <w:t>　　表 纯净锌粉行业供应链分析</w:t>
      </w:r>
      <w:r>
        <w:rPr>
          <w:rFonts w:hint="eastAsia"/>
        </w:rPr>
        <w:br/>
      </w:r>
      <w:r>
        <w:rPr>
          <w:rFonts w:hint="eastAsia"/>
        </w:rPr>
        <w:t>　　表 纯净锌粉上游原料供应商</w:t>
      </w:r>
      <w:r>
        <w:rPr>
          <w:rFonts w:hint="eastAsia"/>
        </w:rPr>
        <w:br/>
      </w:r>
      <w:r>
        <w:rPr>
          <w:rFonts w:hint="eastAsia"/>
        </w:rPr>
        <w:t>　　表 纯净锌粉行业主要下游客户</w:t>
      </w:r>
      <w:r>
        <w:rPr>
          <w:rFonts w:hint="eastAsia"/>
        </w:rPr>
        <w:br/>
      </w:r>
      <w:r>
        <w:rPr>
          <w:rFonts w:hint="eastAsia"/>
        </w:rPr>
        <w:t>　　表 纯净锌粉行业典型经销商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9686689054258" w:history="1">
        <w:r>
          <w:rPr>
            <w:rStyle w:val="Hyperlink"/>
          </w:rPr>
          <w:t>2025-2031年全球与中国纯净锌粉行业发展调研及前景分析报告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9686689054258" w:history="1">
        <w:r>
          <w:rPr>
            <w:rStyle w:val="Hyperlink"/>
          </w:rPr>
          <w:t>https://www.20087.com/6/28/ChunJingXinFenXianZhuangYuQianJingFenXi.html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热点：如何把锌粒磨成锌粉、纯锌粉价格、超细锌粉的用途、锌粉是干什么用的、锌粒和锌粉的区别、锌精粉是做什么的、金属锌和锌粉有什么不同、锌粉怎么使用、怎么把锌粒变成锌粉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0556de23741f5" w:history="1">
      <w:r>
        <w:rPr>
          <w:rStyle w:val="Hyperlink"/>
        </w:rPr>
        <w:t>2025-2031年全球与中国纯净锌粉行业发展调研及前景分析报告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ChunJingXinFenXianZhuangYuQianJingFenXi.html" TargetMode="External" Id="Raf8968668905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ChunJingXinFenXianZhuangYuQianJingFenXi.html" TargetMode="External" Id="Rf4f0556de237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2025-06-16T01:16:00Z</dcterms:created>
  <dcterms:modified xsi:type="dcterms:W3CDTF">2025-06-16T02:16:00Z</dcterms:modified>
  <dc:subject>2025-2031年全球与中国纯净锌粉行业发展调研及前景分析报告</dc:subject>
  <dc:title>2025-2031年全球与中国纯净锌粉行业发展调研及前景分析报告</dc:title>
  <cp:keywords>2025-2031年全球与中国纯净锌粉行业发展调研及前景分析报告</cp:keywords>
  <dc:description>2025-2031年全球与中国纯净锌粉行业发展调研及前景分析报告</dc:description>
</cp:coreProperties>
</file>