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85fc5efea486d" w:history="1">
              <w:r>
                <w:rPr>
                  <w:rStyle w:val="Hyperlink"/>
                </w:rPr>
                <w:t>全球与中国防护手环行业现状分析及市场前景预测报告（2024-2030年）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85fc5efea486d" w:history="1">
              <w:r>
                <w:rPr>
                  <w:rStyle w:val="Hyperlink"/>
                </w:rPr>
                <w:t>全球与中国防护手环行业现状分析及市场前景预测报告（2024-2030年）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85fc5efea486d" w:history="1">
                <w:r>
                  <w:rPr>
                    <w:rStyle w:val="Hyperlink"/>
                  </w:rPr>
                  <w:t>https://www.20087.com/6/98/FangHuShouHuanDeQianJing.html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手环是一种集成了多种保护功能的手环产品，它可以用来监测心率、步数等健康数据，同时在某些情况下还能提供物理保护，如防撞、防割伤等。随着人们对健康关注度的提高，防护手环在运动、户外活动等领域受到了广泛欢迎。目前市场上的防护手环种类繁多，既有专注于运动监测的产品，也有结合防护功能的多功能设备。</w:t>
      </w:r>
      <w:r>
        <w:rPr>
          <w:rFonts w:hint="eastAsia"/>
        </w:rPr>
        <w:br/>
      </w:r>
      <w:r>
        <w:rPr>
          <w:rFonts w:hint="eastAsia"/>
        </w:rPr>
        <w:t>　　从长远来看，防护手环将更加注重智能化和个性化。随着物联网技术的发展，未来可能会出现集成有更多健康监测功能（如血压、血糖监测）的智能防护手环。此外，为了提高用户体验，采用更加人性化的设计理念，如根据用户活动模式自动调整保护模式，将是防护手环设计的一个重要方向。同时，随着个性化需求的增长，提供可定制外观和功能的手环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85fc5efea486d" w:history="1">
        <w:r>
          <w:rPr>
            <w:rStyle w:val="Hyperlink"/>
          </w:rPr>
          <w:t>全球与中国防护手环行业现状分析及市场前景预测报告（2024-2030年）</w:t>
        </w:r>
      </w:hyperlink>
      <w:r>
        <w:rPr>
          <w:rFonts w:hint="eastAsia"/>
        </w:rPr>
        <w:t>》在多年防护手环行业研究结论的基础上，结合全球及中国防护手环行业市场的发展现状，通过资深研究团队对防护手环市场各类资讯进行整理分析，并依托国家权威数据资源和长期市场监测的数据库，对防护手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985fc5efea486d" w:history="1">
        <w:r>
          <w:rPr>
            <w:rStyle w:val="Hyperlink"/>
          </w:rPr>
          <w:t>全球与中国防护手环行业现状分析及市场前景预测报告（2024-2030年）</w:t>
        </w:r>
      </w:hyperlink>
      <w:r>
        <w:rPr>
          <w:rFonts w:hint="eastAsia"/>
        </w:rPr>
        <w:t>可以帮助投资者准确把握防护手环行业的市场现状，为投资者进行投资作出防护手环行业前景预判，挖掘防护手环行业投资价值，同时提出防护手环行业投资策略、营销策略等方面的建议。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防护手环市场概述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全球不同产品类型防护手环销售额增长趋势2019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全球不同应用防护手环销售额增长趋势2019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防护手环行业背景、发展历史、现状及趋势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防护手环行业目前现状分析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防护手环发展趋势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全球防护手环总体规模分析</w:t>
      </w:r>
      <w:r>
        <w:rPr>
          <w:rFonts w:hint="eastAsia"/>
        </w:rPr>
        <w:br/>
      </w:r>
      <w:r>
        <w:rPr>
          <w:rFonts w:hint="eastAsia"/>
        </w:rPr>
        <w:t>　　2.1 全球防护手环供需现状及预测（2019-2030）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全球防护手环产量、需求量及发展趋势（2019-2030）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全球主要地区防护手环产量及发展趋势（2019-2030）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全球主要地区防护手环产量（2019-2023）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全球主要地区防护手环产量（2024-2030）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全球主要地区防护手环产量市场份额（2019-2030）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中国防护手环供需现状及预测（2019-2030）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中国防护手环产量、市场需求量及发展趋势（2019-2030）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全球防护手环销量及销售额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全球市场防护手环销售额（2019-2030）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全球市场防护手环销量（2019-2030）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全球市场防护手环价格趋势（2019-2030）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全球市场主要厂家防护手环产能市场份额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全球市场主要厂家防护手环销量（2019-2023）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全球市场主要厂家防护手环销量（2019-2023）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全球市场主要厂家防护手环销售收入（2019-2023）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全球市场主要厂家防护手环销售价格（2019-2023）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2023年全球主要厂家防护手环收入排名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中国市场主要厂家防护手环销量（2019-2023）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中国市场主要厂家防护手环销量（2019-2023）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中国市场主要厂家防护手环销售收入（2019-2023）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2023年中国主要厂家防护手环收入排名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中国市场主要厂家防护手环销售价格（2019-2023）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全球主要厂家防护手环总部及产地分布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全球主要厂家成立时间及防护手环商业化日期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全球主要厂家防护手环产品类型及应用</w:t>
      </w:r>
      <w:r>
        <w:rPr>
          <w:rFonts w:hint="eastAsia"/>
        </w:rPr>
        <w:br/>
      </w:r>
      <w:r>
        <w:rPr>
          <w:rFonts w:hint="eastAsia"/>
        </w:rPr>
        <w:t>　　3.7 防护手环行业集中度、竞争程度分析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防护手环行业集中度分析：2023年全球Top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全球防护手环第一梯队、第二梯队和第三梯队厂家（品牌）及市场份额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全球防护手环主要地区分析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全球主要地区防护手环市场规模分析：2019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全球主要地区防护手环销售收入及市场份额（2019-2023年）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全球主要地区防护手环销售收入预测（2024-2030年）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全球主要地区防护手环销量分析：2019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全球主要地区防护手环销量及市场份额（2019-2023年）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全球主要地区防护手环销量及市场份额预测（2024-2030）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韩国市场防护手环销量、收入及增长率（2019-2030）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全球防护手环主要厂家分析</w:t>
      </w:r>
      <w:r>
        <w:rPr>
          <w:rFonts w:hint="eastAsia"/>
        </w:rPr>
        <w:br/>
      </w:r>
      <w:r>
        <w:rPr>
          <w:rFonts w:hint="eastAsia"/>
        </w:rPr>
        <w:t>　　5.1 防护手环厂家（一）</w:t>
      </w:r>
      <w:r>
        <w:rPr>
          <w:rFonts w:hint="eastAsia"/>
        </w:rPr>
        <w:br/>
      </w:r>
      <w:r>
        <w:rPr>
          <w:rFonts w:hint="eastAsia"/>
        </w:rPr>
        <w:t>　　　　5.1.1 防护手环厂家（一）基本信息、防护手环生产基地、销售区域、竞争对手及市场地位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防护手环厂家（一）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防护手环厂家（一） 防护手环销量、收入、价格及毛利率（2019-2023）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防护手环厂家（一）公司简介及主要业务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防护手环厂家（一）企业最新动态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防护手环厂家（二）</w:t>
      </w:r>
      <w:r>
        <w:rPr>
          <w:rFonts w:hint="eastAsia"/>
        </w:rPr>
        <w:br/>
      </w:r>
      <w:r>
        <w:rPr>
          <w:rFonts w:hint="eastAsia"/>
        </w:rPr>
        <w:t>　　　　5.2.1 防护手环厂家（二）基本信息、防护手环生产基地、销售区域、竞争对手及市场地位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防护手环厂家（二）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防护手环厂家（二） 防护手环销量、收入、价格及毛利率（2019-2023）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防护手环厂家（二）公司简介及主要业务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防护手环厂家（二）企业最新动态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防护手环厂家（三）</w:t>
      </w:r>
      <w:r>
        <w:rPr>
          <w:rFonts w:hint="eastAsia"/>
        </w:rPr>
        <w:br/>
      </w:r>
      <w:r>
        <w:rPr>
          <w:rFonts w:hint="eastAsia"/>
        </w:rPr>
        <w:t>　　　　5.3.1 防护手环厂家（三）基本信息、防护手环生产基地、销售区域、竞争对手及市场地位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防护手环厂家（三）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防护手环厂家（三） 防护手环销量、收入、价格及毛利率（2019-2023）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防护手环厂家（三）公司简介及主要业务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防护手环厂家（三）企业最新动态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防护手环厂家（四）</w:t>
      </w:r>
      <w:r>
        <w:rPr>
          <w:rFonts w:hint="eastAsia"/>
        </w:rPr>
        <w:br/>
      </w:r>
      <w:r>
        <w:rPr>
          <w:rFonts w:hint="eastAsia"/>
        </w:rPr>
        <w:t>　　　　5.4.1 防护手环厂家（四）基本信息、防护手环生产基地、销售区域、竞争对手及市场地位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防护手环厂家（四）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防护手环厂家（四） 防护手环销量、收入、价格及毛利率（2019-2023）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防护手环厂家（四）公司简介及主要业务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防护手环厂家（四）企业最新动态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防护手环厂家（五）</w:t>
      </w:r>
      <w:r>
        <w:rPr>
          <w:rFonts w:hint="eastAsia"/>
        </w:rPr>
        <w:br/>
      </w:r>
      <w:r>
        <w:rPr>
          <w:rFonts w:hint="eastAsia"/>
        </w:rPr>
        <w:t>　　　　5.5.1 防护手环厂家（五）基本信息、防护手环生产基地、销售区域、竞争对手及市场地位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防护手环厂家（五）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防护手环厂家（五） 防护手环销量、收入、价格及毛利率（2019-2023）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防护手环厂家（五）公司简介及主要业务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防护手环厂家（五）企业最新动态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防护手环厂家（六）</w:t>
      </w:r>
      <w:r>
        <w:rPr>
          <w:rFonts w:hint="eastAsia"/>
        </w:rPr>
        <w:br/>
      </w:r>
      <w:r>
        <w:rPr>
          <w:rFonts w:hint="eastAsia"/>
        </w:rPr>
        <w:t>　　　　5.6.1 防护手环厂家（六）基本信息、防护手环生产基地、销售区域、竞争对手及市场地位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防护手环厂家（六）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防护手环厂家（六） 防护手环销量、收入、价格及毛利率（2019-2023）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防护手环厂家（六）公司简介及主要业务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防护手环厂家（六）企业最新动态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防护手环厂家（七）</w:t>
      </w:r>
      <w:r>
        <w:rPr>
          <w:rFonts w:hint="eastAsia"/>
        </w:rPr>
        <w:br/>
      </w:r>
      <w:r>
        <w:rPr>
          <w:rFonts w:hint="eastAsia"/>
        </w:rPr>
        <w:t>　　　　5.7.1 防护手环厂家（七）基本信息、防护手环生产基地、销售区域、竞争对手及市场地位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防护手环厂家（七）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防护手环厂家（七） 防护手环销量、收入、价格及毛利率（2019-2023）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防护手环厂家（七）公司简介及主要业务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防护手环厂家（七）企业最新动态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防护手环厂家（八）</w:t>
      </w:r>
      <w:r>
        <w:rPr>
          <w:rFonts w:hint="eastAsia"/>
        </w:rPr>
        <w:br/>
      </w:r>
      <w:r>
        <w:rPr>
          <w:rFonts w:hint="eastAsia"/>
        </w:rPr>
        <w:t>　　　　5.8.1 防护手环厂家（八）基本信息、防护手环生产基地、销售区域、竞争对手及市场地位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防护手环厂家（八）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防护手环厂家（八） 防护手环销量、收入、价格及毛利率（2019-2023）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防护手环厂家（八）公司简介及主要业务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防护手环厂家（八）企业最新动态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不同产品类型防护手环分析</w:t>
      </w:r>
      <w:r>
        <w:rPr>
          <w:rFonts w:hint="eastAsia"/>
        </w:rPr>
        <w:br/>
      </w:r>
      <w:r>
        <w:rPr>
          <w:rFonts w:hint="eastAsia"/>
        </w:rPr>
        <w:t>　　6.1 全球不同产品类型防护手环销量（2019-2030）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全球不同产品类型防护手环销量及市场份额（2019-2023）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全球不同产品类型防护手环销量预测（2024-2030）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全球不同产品类型防护手环收入（2019-2030）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全球不同产品类型防护手环收入及市场份额（2019-2023）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全球不同产品类型防护手环收入预测（2024-2030）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全球不同产品类型防护手环价格走势（2019-2030）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不同应用防护手环分析</w:t>
      </w:r>
      <w:r>
        <w:rPr>
          <w:rFonts w:hint="eastAsia"/>
        </w:rPr>
        <w:br/>
      </w:r>
      <w:r>
        <w:rPr>
          <w:rFonts w:hint="eastAsia"/>
        </w:rPr>
        <w:t>　　7.1 全球不同应用防护手环销量（2019-2030）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全球不同应用防护手环销量及市场份额（2019-2023）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全球不同应用防护手环销量预测（2024-2030）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全球不同应用防护手环收入（2019-2030）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全球不同应用防护手环收入及市场份额（2019-2023）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全球不同应用防护手环收入预测（2024-2030）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全球不同应用防护手环价格走势（2019-2030）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防护手环产业链分析</w:t>
      </w:r>
      <w:r>
        <w:rPr>
          <w:rFonts w:hint="eastAsia"/>
        </w:rPr>
        <w:br/>
      </w:r>
      <w:r>
        <w:rPr>
          <w:rFonts w:hint="eastAsia"/>
        </w:rPr>
        <w:t>　　8.2 防护手环产业上游供应分析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防护手环下游典型客户</w:t>
      </w:r>
      <w:r>
        <w:rPr>
          <w:rFonts w:hint="eastAsia"/>
        </w:rPr>
        <w:br/>
      </w:r>
      <w:r>
        <w:rPr>
          <w:rFonts w:hint="eastAsia"/>
        </w:rPr>
        <w:t>　　8.4 防护手环销售渠道分析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防护手环行业发展机遇及主要驱动因素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防护手环行业发展面临的风险</w:t>
      </w:r>
      <w:r>
        <w:rPr>
          <w:rFonts w:hint="eastAsia"/>
        </w:rPr>
        <w:br/>
      </w:r>
      <w:r>
        <w:rPr>
          <w:rFonts w:hint="eastAsia"/>
        </w:rPr>
        <w:t>　　9.3 防护手环行业政策分析</w:t>
      </w:r>
      <w:r>
        <w:rPr>
          <w:rFonts w:hint="eastAsia"/>
        </w:rPr>
        <w:br/>
      </w:r>
      <w:r>
        <w:rPr>
          <w:rFonts w:hint="eastAsia"/>
        </w:rPr>
        <w:t>　　9.4 防护手环中国企业SWOT分析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防护手环产品图片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全球不同产品类型防护手环规模2019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全球不同产品类型防护手环市场份额2023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全球不同应用防护手环规模2019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全球不同应用防护手环市场份额2023 VS 2030</w:t>
      </w:r>
      <w:r>
        <w:rPr>
          <w:rFonts w:hint="eastAsia"/>
        </w:rPr>
        <w:br/>
      </w:r>
      <w:r>
        <w:rPr>
          <w:rFonts w:hint="eastAsia"/>
        </w:rPr>
        <w:t>　　图 全球防护手环产能、产量、产能利用率及发展趋势（2019-2030）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全球防护手环产量、需求量及发展趋势（2019-2030）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全球主要地区防护手环产量规模：2019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全球主要地区防护手环产量市场份额（2019-2030）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中国防护手环产量、市场需求量及发展趋势（2019-2030）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中国防护手环总产能占全球比重（2019-2030）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中国防护手环总产量占全球比重（2019-2030）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全球防护手环市场收入及增长率:（2019-2030）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全球市场防护手环市场规模：2019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全球市场防护手环价格趋势（2019-2030）</w:t>
      </w:r>
      <w:r>
        <w:rPr>
          <w:rFonts w:hint="eastAsia"/>
        </w:rPr>
        <w:br/>
      </w:r>
      <w:r>
        <w:rPr>
          <w:rFonts w:hint="eastAsia"/>
        </w:rPr>
        <w:t>　　图 中国防护手环市场收入及增长率:（2019-2030）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中国市场防护手环市场规模：2019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中国市场防护手环销量及增长率（2019-2030）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中国市场防护手环销量占全球比重（2019-2030）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中国防护手环收入占全球比重（2019-2030）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全球主要地区防护手环销售收入规模：2019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全球主要地区防护手环销售收入市场份额（2019-2023）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全球主要地区防护手环销售收入市场份额（2019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全球主要地区防护手环收入市场份额（2024-2030）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北美（美国和加拿大）防护手环销量（2019-2030）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北美（美国和加拿大）防护手环销量份额（2019-2030）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北美（美国和加拿大）防护手环收入（2019-2030）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北美（美国和加拿大）防护手环收入份额（2019-2030）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欧洲（德国、英国、法国和意大利等国家）防护手环销量（2019-2030）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欧洲（德国、英国、法国和意大利等国家）防护手环销量份额（2019-2030）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欧洲（德国、英国、法国和意大利等国家）防护手环收入（2019-2030）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欧洲（德国、英国、法国和意大利等国家）防护手环收入份额（2019-2030）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亚太（中国、日本、韩国、中国台湾、印度和东南亚等）防护手环销量（2019-2030）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亚太（中国、日本、韩国、中国台湾、印度和东南亚等）防护手环销量份额（2019-2030）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亚太（中国、日本、韩国、中国台湾、印度和东南亚等）防护手环收入（2019-2030）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亚太（中国、日本、韩国、中国台湾、印度和东南亚等）防护手环收入份额（2019-2030）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拉美地区（墨西哥、巴西等国家）防护手环销量（2019-2030）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拉美地区（墨西哥、巴西等国家）防护手环销量份额（2019-2030）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拉美地区（墨西哥、巴西等国家）防护手环收入（2019-2030）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拉美地区（墨西哥、巴西等国家）防护手环收入份额（2019-2030）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中东及非洲（土耳其、沙特等国家）防护手环销量（2019-2030）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中东及非洲（土耳其、沙特等国家）防护手环销量份额（2019-2030）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中东及非洲（土耳其、沙特等国家）防护手环收入（2019-2030）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中东及非洲（土耳其、沙特等国家）防护手环收入份额（2019-2030）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2023年全球市场主要厂商防护手环销量市场份额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2023年全球市场主要厂商防护手环收入市场份额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2023年中国市场主要厂商防护手环销量市场份额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2023年中国市场主要厂商防护手环收入市场份额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2023年全球前五大生产商防护手环市场份额</w:t>
      </w:r>
      <w:r>
        <w:rPr>
          <w:rFonts w:hint="eastAsia"/>
        </w:rPr>
        <w:br/>
      </w:r>
      <w:r>
        <w:rPr>
          <w:rFonts w:hint="eastAsia"/>
        </w:rPr>
        <w:t>　　图 全球防护手环第一梯队、第二梯队和第三梯队生产商（品牌）及市场份额（2023）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全球不同产品类型防护手环价格走势（2019-2030）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全球不同应用防护手环价格走势（2019-2030）</w:t>
      </w:r>
      <w:r>
        <w:rPr>
          <w:rFonts w:hint="eastAsia"/>
        </w:rPr>
        <w:br/>
      </w:r>
      <w:r>
        <w:rPr>
          <w:rFonts w:hint="eastAsia"/>
        </w:rPr>
        <w:t>　　图 防护手环中国企业SWOT分析</w:t>
      </w:r>
      <w:r>
        <w:rPr>
          <w:rFonts w:hint="eastAsia"/>
        </w:rPr>
        <w:br/>
      </w:r>
      <w:r>
        <w:rPr>
          <w:rFonts w:hint="eastAsia"/>
        </w:rPr>
        <w:t>　　图 防护手环产业链</w:t>
      </w:r>
      <w:r>
        <w:rPr>
          <w:rFonts w:hint="eastAsia"/>
        </w:rPr>
        <w:br/>
      </w:r>
      <w:r>
        <w:rPr>
          <w:rFonts w:hint="eastAsia"/>
        </w:rPr>
        <w:t>　　图 防护手环行业采购模式分析</w:t>
      </w:r>
      <w:r>
        <w:rPr>
          <w:rFonts w:hint="eastAsia"/>
        </w:rPr>
        <w:br/>
      </w:r>
      <w:r>
        <w:rPr>
          <w:rFonts w:hint="eastAsia"/>
        </w:rPr>
        <w:t>　　图 防护手环行业生产模式分析</w:t>
      </w:r>
      <w:r>
        <w:rPr>
          <w:rFonts w:hint="eastAsia"/>
        </w:rPr>
        <w:br/>
      </w:r>
      <w:r>
        <w:rPr>
          <w:rFonts w:hint="eastAsia"/>
        </w:rPr>
        <w:t>　　图 防护手环行业销售模式分析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全球不同产品类型防护手环增长趋势2019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不同应用防护手环增长趋势2019 VS 2023 VS 2030</w:t>
      </w:r>
      <w:r>
        <w:rPr>
          <w:rFonts w:hint="eastAsia"/>
        </w:rPr>
        <w:br/>
      </w:r>
      <w:r>
        <w:rPr>
          <w:rFonts w:hint="eastAsia"/>
        </w:rPr>
        <w:t>　　表 防护手环行业发展主要特点</w:t>
      </w:r>
      <w:r>
        <w:rPr>
          <w:rFonts w:hint="eastAsia"/>
        </w:rPr>
        <w:br/>
      </w:r>
      <w:r>
        <w:rPr>
          <w:rFonts w:hint="eastAsia"/>
        </w:rPr>
        <w:t>　　表 防护手环行业发展有利因素分析</w:t>
      </w:r>
      <w:r>
        <w:rPr>
          <w:rFonts w:hint="eastAsia"/>
        </w:rPr>
        <w:br/>
      </w:r>
      <w:r>
        <w:rPr>
          <w:rFonts w:hint="eastAsia"/>
        </w:rPr>
        <w:t>　　表 防护手环行业发展不利因素分析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进入防护手环行业壁垒</w:t>
      </w:r>
      <w:r>
        <w:rPr>
          <w:rFonts w:hint="eastAsia"/>
        </w:rPr>
        <w:br/>
      </w:r>
      <w:r>
        <w:rPr>
          <w:rFonts w:hint="eastAsia"/>
        </w:rPr>
        <w:t>　　表 全球主要地区防护手环产量：2019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全球主要地区防护手环产量（2019-2023）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全球主要地区防护手环产量市场份额（2019-2023）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全球主要地区防护手环产量（2024-2030）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全球主要地区防护手环销售收入：2019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全球主要地区防护手环销售收入（2019-2023）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全球主要地区防护手环销售收入市场份额（2019-2023）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全球主要地区防护手环收入（2024-2030）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全球主要地区防护手环收入市场份额（2024-2030）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全球主要地区防护手环销量：2019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全球主要地区防护手环销量（2019-2023）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全球主要地区防护手环销量（2024-2030）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全球主要地区防护手环销量份额（2024-2030）</w:t>
      </w:r>
      <w:r>
        <w:rPr>
          <w:rFonts w:hint="eastAsia"/>
        </w:rPr>
        <w:br/>
      </w:r>
      <w:r>
        <w:rPr>
          <w:rFonts w:hint="eastAsia"/>
        </w:rPr>
        <w:t>　　表 北美防护手环基本情况分析</w:t>
      </w:r>
      <w:r>
        <w:rPr>
          <w:rFonts w:hint="eastAsia"/>
        </w:rPr>
        <w:br/>
      </w:r>
      <w:r>
        <w:rPr>
          <w:rFonts w:hint="eastAsia"/>
        </w:rPr>
        <w:t>　　表 欧洲防护手环基本情况分析</w:t>
      </w:r>
      <w:r>
        <w:rPr>
          <w:rFonts w:hint="eastAsia"/>
        </w:rPr>
        <w:br/>
      </w:r>
      <w:r>
        <w:rPr>
          <w:rFonts w:hint="eastAsia"/>
        </w:rPr>
        <w:t>　　表 亚太地区防护手环基本情况分析</w:t>
      </w:r>
      <w:r>
        <w:rPr>
          <w:rFonts w:hint="eastAsia"/>
        </w:rPr>
        <w:br/>
      </w:r>
      <w:r>
        <w:rPr>
          <w:rFonts w:hint="eastAsia"/>
        </w:rPr>
        <w:t>　　表 拉美地区防护手环基本情况分析</w:t>
      </w:r>
      <w:r>
        <w:rPr>
          <w:rFonts w:hint="eastAsia"/>
        </w:rPr>
        <w:br/>
      </w:r>
      <w:r>
        <w:rPr>
          <w:rFonts w:hint="eastAsia"/>
        </w:rPr>
        <w:t>　　表 中东及非洲防护手环基本情况分析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全球市场主要厂商防护手环产能（2023-2024）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全球市场主要厂商防护手环销量（2019-2023）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全球市场主要厂商防护手环销售收入（2019-2023）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全球市场主要厂商防护手环销售收入市场份额（2019-2023）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全球市场主要厂商防护手环销售价格（2019-2023）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2023年全球主要生产商防护手环收入排名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中国市场主要厂商防护手环销量（2019-2023）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中国市场主要厂商防护手环销售收入（2019-2023）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中国市场主要厂商防护手环销售收入市场份额（2019-2023）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中国市场主要厂商防护手环销售价格（2019-2023）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2023年中国主要生产商防护手环收入排名</w:t>
      </w:r>
      <w:r>
        <w:rPr>
          <w:rFonts w:hint="eastAsia"/>
        </w:rPr>
        <w:br/>
      </w:r>
      <w:r>
        <w:rPr>
          <w:rFonts w:hint="eastAsia"/>
        </w:rPr>
        <w:t>　　表 全球主要厂商防护手环总部及产地分布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全球主要厂商防护手环商业化日期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全球主要厂商防护手环产品类型及应用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2023年全球防护手环主要厂商市场地位（第一梯队、第二梯队和第三梯队）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全球不同产品类型防护手环销量（2019-2023年）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全球不同产品类型防护手环销量预测（2024-2030）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全球不同产品类型防护手环收入（2019-2023年）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全球不同产品类型防护手环收入市场份额（2019-2023）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全球不同产品类型防护手环收入预测（2024-2030）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中国不同产品类型防护手环销量（2019-2023年）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中国不同产品类型防护手环销量预测（2024-2030）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中国不同产品类型防护手环收入（2019-2023年）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中国不同产品类型防护手环收入市场份额（2019-2023）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中国不同产品类型防护手环收入预测（2024-2030）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全球不同应用防护手环销量（2019-2023年）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全球不同应用防护手环销量预测（2024-2030）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全球不同应用防护手环收入（2019-2023年）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全球不同应用防护手环收入市场份额（2019-2023）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全球不同应用防护手环收入预测（2024-2030）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中国不同应用防护手环销量（2019-2023年）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中国不同应用防护手环销量预测（2024-2030）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中国不同应用防护手环收入（2019-2023年）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中国不同应用防护手环收入市场份额（2019-2023）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中国不同应用防护手环收入预测（2024-2030）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防护手环行业技术发展趋势</w:t>
      </w:r>
      <w:r>
        <w:rPr>
          <w:rFonts w:hint="eastAsia"/>
        </w:rPr>
        <w:br/>
      </w:r>
      <w:r>
        <w:rPr>
          <w:rFonts w:hint="eastAsia"/>
        </w:rPr>
        <w:t>　　表 防护手环行业主要驱动因素</w:t>
      </w:r>
      <w:r>
        <w:rPr>
          <w:rFonts w:hint="eastAsia"/>
        </w:rPr>
        <w:br/>
      </w:r>
      <w:r>
        <w:rPr>
          <w:rFonts w:hint="eastAsia"/>
        </w:rPr>
        <w:t>　　表 防护手环行业供应链分析</w:t>
      </w:r>
      <w:r>
        <w:rPr>
          <w:rFonts w:hint="eastAsia"/>
        </w:rPr>
        <w:br/>
      </w:r>
      <w:r>
        <w:rPr>
          <w:rFonts w:hint="eastAsia"/>
        </w:rPr>
        <w:t>　　表 防护手环上游原料供应商</w:t>
      </w:r>
      <w:r>
        <w:rPr>
          <w:rFonts w:hint="eastAsia"/>
        </w:rPr>
        <w:br/>
      </w:r>
      <w:r>
        <w:rPr>
          <w:rFonts w:hint="eastAsia"/>
        </w:rPr>
        <w:t>　　表 防护手环行业主要下游客户</w:t>
      </w:r>
      <w:r>
        <w:rPr>
          <w:rFonts w:hint="eastAsia"/>
        </w:rPr>
        <w:br/>
      </w:r>
      <w:r>
        <w:rPr>
          <w:rFonts w:hint="eastAsia"/>
        </w:rPr>
        <w:t>　　表 防护手环行业典型经销商</w:t>
      </w:r>
      <w:r>
        <w:rPr>
          <w:rFonts w:hint="eastAsia"/>
        </w:rPr>
        <w:br/>
      </w:r>
      <w:r>
        <w:rPr>
          <w:rFonts w:hint="eastAsia"/>
        </w:rPr>
        <w:t>　　表 防护手环厂商（一） 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防护手环厂商（一）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防护手环厂商（一） 防护手环销量、收入、价格（美元/件）及毛利率（2019-2023）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防护手环厂商（一）公司简介及主要业务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防护手环厂商（一）企业最新动态</w:t>
      </w:r>
      <w:r>
        <w:rPr>
          <w:rFonts w:hint="eastAsia"/>
        </w:rPr>
        <w:br/>
      </w:r>
      <w:r>
        <w:rPr>
          <w:rFonts w:hint="eastAsia"/>
        </w:rPr>
        <w:t>　　表 防护手环厂商（二） 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防护手环厂商（二）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防护手环厂商（二） 防护手环销量、收入、价格（美元/件）及毛利率（2019-2023）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防护手环厂商（二）公司简介及主要业务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防护手环厂商（二）企业最新动态</w:t>
      </w:r>
      <w:r>
        <w:rPr>
          <w:rFonts w:hint="eastAsia"/>
        </w:rPr>
        <w:br/>
      </w:r>
      <w:r>
        <w:rPr>
          <w:rFonts w:hint="eastAsia"/>
        </w:rPr>
        <w:t>　　表 防护手环厂商（三） 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防护手环厂商（三）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防护手环厂商（三） 防护手环销量、收入、价格（美元/件）及毛利率（2019-2023）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防护手环厂商（三）公司简介及主要业务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防护手环厂商（三）企业最新动态</w:t>
      </w:r>
      <w:r>
        <w:rPr>
          <w:rFonts w:hint="eastAsia"/>
        </w:rPr>
        <w:br/>
      </w:r>
      <w:r>
        <w:rPr>
          <w:rFonts w:hint="eastAsia"/>
        </w:rPr>
        <w:t>　　表 防护手环厂商（四） 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防护手环厂商（四）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防护手环厂商（四） 防护手环销量、收入、价格（美元/件）及毛利率（2019-2023）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防护手环厂商（四）公司简介及主要业务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防护手环厂商（四）企业最新动态</w:t>
      </w:r>
      <w:r>
        <w:rPr>
          <w:rFonts w:hint="eastAsia"/>
        </w:rPr>
        <w:br/>
      </w:r>
      <w:r>
        <w:rPr>
          <w:rFonts w:hint="eastAsia"/>
        </w:rPr>
        <w:t>　　表 防护手环厂商（五） 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防护手环厂商（五）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防护手环厂商（五） 防护手环销量、收入、价格（美元/件）及毛利率（2019-2023）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防护手环厂商（五）公司简介及主要业务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防护手环厂商（五）企业最新动态</w:t>
      </w:r>
      <w:r>
        <w:rPr>
          <w:rFonts w:hint="eastAsia"/>
        </w:rPr>
        <w:br/>
      </w:r>
      <w:r>
        <w:rPr>
          <w:rFonts w:hint="eastAsia"/>
        </w:rPr>
        <w:t>　　表 防护手环厂商（六） 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防护手环厂商（六）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防护手环厂商（六） 防护手环销量、收入、价格（美元/件）及毛利率（2019-2023）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防护手环厂商（六）公司简介及主要业务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防护手环厂商（六）企业最新动态</w:t>
      </w:r>
      <w:r>
        <w:rPr>
          <w:rFonts w:hint="eastAsia"/>
        </w:rPr>
        <w:br/>
      </w:r>
      <w:r>
        <w:rPr>
          <w:rFonts w:hint="eastAsia"/>
        </w:rPr>
        <w:t>　　表 防护手环厂商（七） 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防护手环厂商（七）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防护手环厂商（七） 防护手环销量、收入、价格（美元/件）及毛利率（2019-2023）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防护手环厂商（七）公司简介及主要业务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防护手环厂商（七）企业最新动态</w:t>
      </w:r>
      <w:r>
        <w:rPr>
          <w:rFonts w:hint="eastAsia"/>
        </w:rPr>
        <w:br/>
      </w:r>
      <w:r>
        <w:rPr>
          <w:rFonts w:hint="eastAsia"/>
        </w:rPr>
        <w:t>　　表 防护手环厂商（八） 防护手环生产基地、销售区域、竞争对手及市场地位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防护手环厂商（八） 防护手环产品规格、参数及市场应用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防护手环厂商（八） 防护手环销量、收入、价格（美元/件）及毛利率（2019-2023）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防护手环厂商（八）公司简介及主要业务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防护手环厂商（八）企业最新动态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中国市场防护手环产量、销量、进出口（2019-2023年）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中国市场防护手环产量、销量、进出口预测（2024-2030）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中国市场防护手环进出口贸易趋势</w:t>
      </w:r>
      <w:r>
        <w:rPr>
          <w:rFonts w:hint="eastAsia"/>
        </w:rPr>
        <w:br/>
      </w:r>
      <w:r>
        <w:rPr>
          <w:rFonts w:hint="eastAsia"/>
        </w:rPr>
        <w:t>　　表 中国市场防护手环主要进口来源</w:t>
      </w:r>
      <w:r>
        <w:rPr>
          <w:rFonts w:hint="eastAsia"/>
        </w:rPr>
        <w:br/>
      </w:r>
      <w:r>
        <w:rPr>
          <w:rFonts w:hint="eastAsia"/>
        </w:rPr>
        <w:t>　　表 中国市场防护手环主要出口目的地</w:t>
      </w:r>
      <w:r>
        <w:rPr>
          <w:rFonts w:hint="eastAsia"/>
        </w:rPr>
        <w:br/>
      </w:r>
      <w:r>
        <w:rPr>
          <w:rFonts w:hint="eastAsia"/>
        </w:rPr>
        <w:t>　　表 中国防护手环生产地区分布</w:t>
      </w:r>
      <w:r>
        <w:rPr>
          <w:rFonts w:hint="eastAsia"/>
        </w:rPr>
        <w:br/>
      </w:r>
      <w:r>
        <w:rPr>
          <w:rFonts w:hint="eastAsia"/>
        </w:rPr>
        <w:t>　　表 中国防护手环消费地区分布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85fc5efea486d" w:history="1">
        <w:r>
          <w:rPr>
            <w:rStyle w:val="Hyperlink"/>
          </w:rPr>
          <w:t>全球与中国防护手环行业现状分析及市场前景预测报告（2024-2030年）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85fc5efea486d" w:history="1">
        <w:r>
          <w:rPr>
            <w:rStyle w:val="Hyperlink"/>
          </w:rPr>
          <w:t>https://www.20087.com/6/98/FangHuShouHuanDeQianJing.html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65a993bc9403d" w:history="1">
      <w:r>
        <w:rPr>
          <w:rStyle w:val="Hyperlink"/>
        </w:rPr>
        <w:t>全球与中国防护手环行业现状分析及市场前景预测报告（2024-2030年）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FangHuShouHuanDeQianJing.html" TargetMode="External" Id="Rd9985fc5efea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FangHuShouHuanDeQianJing.html" TargetMode="External" Id="R42665a993bc9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2024-10-27T08:38:44Z</dcterms:created>
  <dcterms:modified xsi:type="dcterms:W3CDTF">2024-10-27T09:38:44Z</dcterms:modified>
  <dc:subject>全球与中国防护手环行业现状分析及市场前景预测报告（2024-2030年）</dc:subject>
  <dc:title>全球与中国防护手环行业现状分析及市场前景预测报告（2024-2030年）</dc:title>
  <cp:keywords>全球与中国防护手环行业现状分析及市场前景预测报告（2024-2030年）</cp:keywords>
  <dc:description>全球与中国防护手环行业现状分析及市场前景预测报告（2024-2030年）</dc:description>
</cp:coreProperties>
</file>