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2f40d3a2241cf" w:history="1">
              <w:r>
                <w:rPr>
                  <w:rStyle w:val="Hyperlink"/>
                </w:rPr>
                <w:t>2025-2031年全球与中国EVOH市场分析及发展趋势报告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2f40d3a2241cf" w:history="1">
              <w:r>
                <w:rPr>
                  <w:rStyle w:val="Hyperlink"/>
                </w:rPr>
                <w:t>2025-2031年全球与中国EVOH市场分析及发展趋势报告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2f40d3a2241cf" w:history="1">
                <w:r>
                  <w:rPr>
                    <w:rStyle w:val="Hyperlink"/>
                  </w:rPr>
                  <w:t>https://www.20087.com/6/58/EVOHHangYeFaZhanQuShi.html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（乙烯-乙烯醇共聚物）是一种高性能的阻隔材料，广泛应用于食品包装、饮料瓶和汽车燃料系统中，因其出色的氧气和气味阻隔性能而受到青睐。近年来，随着对包装材料可持续性的关注，EVOH的生产开始转向更环保的工艺，包括使用生物基原料和减少生产过程中的能源消耗。同时，EVOH的改性研究也取得了进展，通过与其他聚合物的共混，提高了其加工性能和物理机械性能。</w:t>
      </w:r>
      <w:r>
        <w:rPr>
          <w:rFonts w:hint="eastAsia"/>
        </w:rPr>
        <w:br/>
      </w:r>
      <w:r>
        <w:rPr>
          <w:rFonts w:hint="eastAsia"/>
        </w:rPr>
        <w:t>　　未来，EVOH的发展将更加注重可持续性和功能化。随着生物基EVOH的商业化，市场将看到更多由可再生资源制成的阻隔材料，减少对化石燃料的依赖。同时，EVOH将被赋予更多的功能，如抗菌、自修复和智能响应，以满足不同应用领域的需求。此外，随着3D打印技术的进步，EVOH可能成为一种用于制造复杂形状和结构的高性能材料，拓宽其在建筑和工业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2f40d3a2241cf" w:history="1">
        <w:r>
          <w:rPr>
            <w:rStyle w:val="Hyperlink"/>
          </w:rPr>
          <w:t>2025-2031年全球与中国EVOH市场分析及发展趋势报告</w:t>
        </w:r>
      </w:hyperlink>
      <w:r>
        <w:rPr>
          <w:rFonts w:hint="eastAsia"/>
        </w:rPr>
        <w:t>》系统分析了EVOH行业的市场规模、供需动态及竞争格局，重点评估了主要EVOH企业的经营表现，并对EVOH行业未来发展趋势进行了科学预测。报告结合EVOH技术现状与SWOT分析，揭示了市场机遇与潜在风险。市场调研网发布的《</w:t>
      </w:r>
      <w:hyperlink r:id="R8442f40d3a2241cf" w:history="1">
        <w:r>
          <w:rPr>
            <w:rStyle w:val="Hyperlink"/>
          </w:rPr>
          <w:t>2025-2031年全球与中国EVOH市场分析及发展趋势报告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EVOH市场概述</w:t>
      </w:r>
      <w:r>
        <w:rPr>
          <w:rFonts w:hint="eastAsia"/>
        </w:rPr>
        <w:br/>
      </w:r>
      <w:r>
        <w:rPr>
          <w:rFonts w:hint="eastAsia"/>
        </w:rPr>
        <w:t>　　1.1 EVOH产品定义及统计范围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按照不同产品类型，EVOH主要可以分为如下几个类别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不同产品类型EVOH增长趋势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从不同应用，EVOH主要包括如下几个方面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全球与中国EVOH发展现状及趋势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2020-2025年全球EVOH发展现状及未来趋势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2020-2025年中国EVOH发展现状及未来趋势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2020-2025年全球EVOH供需现状及2025-2031年预测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2020-2025年全球EVOH产能、产量、产能利用率及发展趋势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2020-2025年全球EVOH产量、表观消费量及发展趋势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2020-2025年中国EVOH供需现状及2025-2031年预测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2020-2025年中国EVOH产能、产量、产能利用率及2025-2031年趋势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2020-2025年中国EVOH产量、表观消费量及发展趋势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2020-2025年中国EVOH产量、市场需求量及发展趋势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中国及欧美日等EVOH行业政策分析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全球与中国主要厂商EVOH产量、产值及竞争分析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2020-2025年全球EVOH主要厂商列表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2020-2025年全球EVOH主要厂商产量列表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2020-2025年全球EVOH主要厂商产值列表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2025年全球主要生产商EVOH收入排名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2020-2025年全球EVOH主要厂商产品价格列表</w:t>
      </w:r>
      <w:r>
        <w:rPr>
          <w:rFonts w:hint="eastAsia"/>
        </w:rPr>
        <w:br/>
      </w:r>
      <w:r>
        <w:rPr>
          <w:rFonts w:hint="eastAsia"/>
        </w:rPr>
        <w:t>　　2.2 中国EVOH主要厂商产量、产值及市场份额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2020-2025年中国EVOH主要厂商产量列表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2020-2025年中国EVOH主要厂商产值列表</w:t>
      </w:r>
      <w:r>
        <w:rPr>
          <w:rFonts w:hint="eastAsia"/>
        </w:rPr>
        <w:br/>
      </w:r>
      <w:r>
        <w:rPr>
          <w:rFonts w:hint="eastAsia"/>
        </w:rPr>
        <w:t>　　2.3 EVOH厂商产地分布及商业化日期</w:t>
      </w:r>
      <w:r>
        <w:rPr>
          <w:rFonts w:hint="eastAsia"/>
        </w:rPr>
        <w:br/>
      </w:r>
      <w:r>
        <w:rPr>
          <w:rFonts w:hint="eastAsia"/>
        </w:rPr>
        <w:t>　　2.4 EVOH行业集中度、竞争程度分析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EVOH行业集中度分析：全球Top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全球EVOH第一梯队、第二梯队和第三梯队生产商（品牌）及市场份额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全球领先EVOH企业SWOT分析</w:t>
      </w:r>
      <w:r>
        <w:rPr>
          <w:rFonts w:hint="eastAsia"/>
        </w:rPr>
        <w:br/>
      </w:r>
      <w:r>
        <w:rPr>
          <w:rFonts w:hint="eastAsia"/>
        </w:rPr>
        <w:t>　　2.6 全球主要EVOH企业采访及观点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全球主要EVOH生产地区分析</w:t>
      </w:r>
      <w:r>
        <w:rPr>
          <w:rFonts w:hint="eastAsia"/>
        </w:rPr>
        <w:br/>
      </w:r>
      <w:r>
        <w:rPr>
          <w:rFonts w:hint="eastAsia"/>
        </w:rPr>
        <w:t>　　3.1 全球主要地区EVOH市场规模分析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2020-2025年全球主要地区EVOH产量及市场份额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2025-2031年全球主要地区EVOH产量及市场份额预测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2020-2025年全球主要地区EVOH产值及市场份额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2025-2031年全球主要地区EVOH产值及市场份额预测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2020-2025年北美市场EVOH产量、产值及增长率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2020-2025年欧洲市场EVOH产量、产值及增长率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2020-2025年中国市场EVOH产量、产值及增长率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2020-2025年日本市场EVOH产量、产值及增长率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2020-2025年东南亚市场EVOH产量、产值及增长率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2020-2025年印度市场EVOH产量、产值及增长率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2025-2031年全球主要地区EVOH消费展望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2020-2025年全球主要地区EVOH消费量及增长率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2025-2031年全球主要地区EVOH消费量预测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2020-2025年印度市场EVOH消费量、增长率及发展预测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全球EVOH行业重点企业调研分析</w:t>
      </w:r>
      <w:r>
        <w:rPr>
          <w:rFonts w:hint="eastAsia"/>
        </w:rPr>
        <w:br/>
      </w:r>
      <w:r>
        <w:rPr>
          <w:rFonts w:hint="eastAsia"/>
        </w:rPr>
        <w:t>　　5.1 EVOH重点企业（一）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重点企业（一）基本信息、EVOH生产基地、销售区域、竞争对手及市场地位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重点企业（一）EVOH产能、产量、产值、价格及毛利率统计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EVOH重点企业（二）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重点企业（二）基本信息、EVOH生产基地、销售区域、竞争对手及市场地位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重点企业（二）EVOH产能、产量、产值、价格及毛利率统计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EVOH重点企业（三）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重点企业（三）基本信息、EVOH生产基地、销售区域、竞争对手及市场地位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重点企业（三）EVOH产能、产量、产值、价格及毛利率统计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EVOH重点企业（四）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重点企业（四）基本信息、EVOH生产基地、销售区域、竞争对手及市场地位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重点企业（四）EVOH产能、产量、产值、价格及毛利率统计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EVOH重点企业（五）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重点企业（五）基本信息、EVOH生产基地、销售区域、竞争对手及市场地位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重点企业（五）EVOH产能、产量、产值、价格及毛利率统计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EVOH重点企业（六）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重点企业（六）基本信息、EVOH生产基地、销售区域、竞争对手及市场地位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重点企业（六）EVOH产能、产量、产值、价格及毛利率统计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EVOH重点企业（七）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重点企业（七）基本信息、EVOH生产基地、销售区域、竞争对手及市场地位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重点企业（七）EVOH产能、产量、产值、价格及毛利率统计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不同类型EVOH市场分析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2020-2031年全球不同类型EVOH产量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2020-2025年全球不同类型EVOH产量及市场份额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2025-2031年全球不同类型EVOH产量预测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2020-2031年全球不同类型EVOH产值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2020-2025年全球不同类型EVOH产值及市场份额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2025-2031年全球不同类型EVOH产值预测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2020-2025年全球不同类型EVOH价格走势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2020-2025年不同价格区间EVOH市场份额对比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2020-2031年中国不同类型EVOH产量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2020-2025年中国不同类型EVOH产量及市场份额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2025-2031年中国不同类型EVOH产量预测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2020-2031年中国不同类型EVOH产值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2020-2025年中国不同类型EVOH产值及市场份额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2025-2031年中国不同类型EVOH产值预测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EVOH上游原料及下游主要应用分析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EVOH产业链分析</w:t>
      </w:r>
      <w:r>
        <w:rPr>
          <w:rFonts w:hint="eastAsia"/>
        </w:rPr>
        <w:br/>
      </w:r>
      <w:r>
        <w:rPr>
          <w:rFonts w:hint="eastAsia"/>
        </w:rPr>
        <w:t>　　7.2 EVOH产业上游供应分析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2020-2031年全球不同应用EVOH消费量、市场份额及增长率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2020-2025年全球不同应用EVOH消费量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2025-2031年全球不同应用EVOH消费量预测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2020-2031年中国不同应用EVOH消费量、市场份额及增长率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2020-2025年中国不同应用EVOH消费量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2025-2031年中国不同应用EVOH消费量预测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中国EVOH产量、消费量、进出口分析及未来趋势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2020-2031年中国EVOH产量、消费量、进出口分析及未来趋势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中国EVOH进出口贸易趋势</w:t>
      </w:r>
      <w:r>
        <w:rPr>
          <w:rFonts w:hint="eastAsia"/>
        </w:rPr>
        <w:br/>
      </w:r>
      <w:r>
        <w:rPr>
          <w:rFonts w:hint="eastAsia"/>
        </w:rPr>
        <w:t>　　8.3 中国EVOH主要进口来源</w:t>
      </w:r>
      <w:r>
        <w:rPr>
          <w:rFonts w:hint="eastAsia"/>
        </w:rPr>
        <w:br/>
      </w:r>
      <w:r>
        <w:rPr>
          <w:rFonts w:hint="eastAsia"/>
        </w:rPr>
        <w:t>　　8.4 中国EVOH主要出口目的地</w:t>
      </w:r>
      <w:r>
        <w:rPr>
          <w:rFonts w:hint="eastAsia"/>
        </w:rPr>
        <w:br/>
      </w:r>
      <w:r>
        <w:rPr>
          <w:rFonts w:hint="eastAsia"/>
        </w:rPr>
        <w:t>　　8.5 中国EVOH未来发展的有利因素、不利因素分析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中国EVOH主要生产消费地区分布</w:t>
      </w:r>
      <w:r>
        <w:rPr>
          <w:rFonts w:hint="eastAsia"/>
        </w:rPr>
        <w:br/>
      </w:r>
      <w:r>
        <w:rPr>
          <w:rFonts w:hint="eastAsia"/>
        </w:rPr>
        <w:t>　　9.1 中国EVOH生产地区分布</w:t>
      </w:r>
      <w:r>
        <w:rPr>
          <w:rFonts w:hint="eastAsia"/>
        </w:rPr>
        <w:br/>
      </w:r>
      <w:r>
        <w:rPr>
          <w:rFonts w:hint="eastAsia"/>
        </w:rPr>
        <w:t>　　9.2 中国EVOH消费地区分布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影响中国EVOH供需的主要因素分析</w:t>
      </w:r>
      <w:r>
        <w:rPr>
          <w:rFonts w:hint="eastAsia"/>
        </w:rPr>
        <w:br/>
      </w:r>
      <w:r>
        <w:rPr>
          <w:rFonts w:hint="eastAsia"/>
        </w:rPr>
        <w:t>　　10.1 EVOH技术及相关行业技术发展</w:t>
      </w:r>
      <w:r>
        <w:rPr>
          <w:rFonts w:hint="eastAsia"/>
        </w:rPr>
        <w:br/>
      </w:r>
      <w:r>
        <w:rPr>
          <w:rFonts w:hint="eastAsia"/>
        </w:rPr>
        <w:t>　　10.2 EVOH进出口贸易现状及趋势</w:t>
      </w:r>
      <w:r>
        <w:rPr>
          <w:rFonts w:hint="eastAsia"/>
        </w:rPr>
        <w:br/>
      </w:r>
      <w:r>
        <w:rPr>
          <w:rFonts w:hint="eastAsia"/>
        </w:rPr>
        <w:t>　　10.3 EVOH下游行业需求变化因素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2025-2031年EVOH行业、产品及技术发展趋势</w:t>
      </w:r>
      <w:r>
        <w:rPr>
          <w:rFonts w:hint="eastAsia"/>
        </w:rPr>
        <w:br/>
      </w:r>
      <w:r>
        <w:rPr>
          <w:rFonts w:hint="eastAsia"/>
        </w:rPr>
        <w:t>　　11.1 EVOH行业及市场环境发展趋势</w:t>
      </w:r>
      <w:r>
        <w:rPr>
          <w:rFonts w:hint="eastAsia"/>
        </w:rPr>
        <w:br/>
      </w:r>
      <w:r>
        <w:rPr>
          <w:rFonts w:hint="eastAsia"/>
        </w:rPr>
        <w:t>　　11.2 EVOH产品及技术发展趋势</w:t>
      </w:r>
      <w:r>
        <w:rPr>
          <w:rFonts w:hint="eastAsia"/>
        </w:rPr>
        <w:br/>
      </w:r>
      <w:r>
        <w:rPr>
          <w:rFonts w:hint="eastAsia"/>
        </w:rPr>
        <w:t>　　11.3 EVOH产品价格走势</w:t>
      </w:r>
      <w:r>
        <w:rPr>
          <w:rFonts w:hint="eastAsia"/>
        </w:rPr>
        <w:br/>
      </w:r>
      <w:r>
        <w:rPr>
          <w:rFonts w:hint="eastAsia"/>
        </w:rPr>
        <w:t>　　11.4 2025-2031年EVOH市场消费形态、消费者偏好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EVOH销售渠道分析及建议</w:t>
      </w:r>
      <w:r>
        <w:rPr>
          <w:rFonts w:hint="eastAsia"/>
        </w:rPr>
        <w:br/>
      </w:r>
      <w:r>
        <w:rPr>
          <w:rFonts w:hint="eastAsia"/>
        </w:rPr>
        <w:t>　　12.1 国内EVOH销售渠道</w:t>
      </w:r>
      <w:r>
        <w:rPr>
          <w:rFonts w:hint="eastAsia"/>
        </w:rPr>
        <w:br/>
      </w:r>
      <w:r>
        <w:rPr>
          <w:rFonts w:hint="eastAsia"/>
        </w:rPr>
        <w:t>　　12.2 海外市场EVOH销售渠道</w:t>
      </w:r>
      <w:r>
        <w:rPr>
          <w:rFonts w:hint="eastAsia"/>
        </w:rPr>
        <w:br/>
      </w:r>
      <w:r>
        <w:rPr>
          <w:rFonts w:hint="eastAsia"/>
        </w:rPr>
        <w:t>　　12.3 EVOH销售/营销策略建议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按照不同产品类型，EVOH主要可以分为如下几个类别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不同种类EVOH增长趋势</w:t>
      </w:r>
      <w:r>
        <w:rPr>
          <w:rFonts w:hint="eastAsia"/>
        </w:rPr>
        <w:br/>
      </w:r>
      <w:r>
        <w:rPr>
          <w:rFonts w:hint="eastAsia"/>
        </w:rPr>
        <w:t>　　表3 按不同应用，EVOH主要包括如下几个方面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不同应用EVOH消费量增长趋势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中国及欧美日等地区EVOH相关政策分析</w:t>
      </w:r>
      <w:r>
        <w:rPr>
          <w:rFonts w:hint="eastAsia"/>
        </w:rPr>
        <w:br/>
      </w:r>
      <w:r>
        <w:rPr>
          <w:rFonts w:hint="eastAsia"/>
        </w:rPr>
        <w:t>　　表6 2020-2025年全球EVOH主要厂商产量列表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2020-2025年全球EVOH主要厂商产量市场份额列表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2020-2025年全球EVOH主要厂商产值列表</w:t>
      </w:r>
      <w:r>
        <w:rPr>
          <w:rFonts w:hint="eastAsia"/>
        </w:rPr>
        <w:br/>
      </w:r>
      <w:r>
        <w:rPr>
          <w:rFonts w:hint="eastAsia"/>
        </w:rPr>
        <w:t>　　表9 全球EVOH主要厂商产值、市场份额列表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2025年全球主要生产商EVOH收入排名</w:t>
      </w:r>
      <w:r>
        <w:rPr>
          <w:rFonts w:hint="eastAsia"/>
        </w:rPr>
        <w:br/>
      </w:r>
      <w:r>
        <w:rPr>
          <w:rFonts w:hint="eastAsia"/>
        </w:rPr>
        <w:t>　　表11 2020-2025年全球EVOH主要厂商产品价格列表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中国EVOH主要厂商产品价格列表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2020-2025年中国EVOH主要厂商产量市场份额列表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2020-2025年中国EVOH主要厂商产值列表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2020-2025年中国EVOH主要厂商产值市场份额列表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全球主要EVOH厂商产地分布及商业化日期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全球主要EVOH企业采访及观点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全球主要地区EVOH产值对比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全球主要地区2020-2025年EVOH产量市场份额列表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2025-2031年全球主要地区EVOH产量列表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2025-2031年全球主要地区EVOH产量份额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2020-2025年全球主要地区EVOH产值列表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2020-2025年全球主要地区EVOH产值份额列表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2020-2025年全球主要地区EVOH消费量列表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2020-2025年全球主要地区EVOH消费量市场份额列表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重点企业（一）EVOH产能、产量、产值、价格及毛利率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重点企业（一）EVOH产品规格及价格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重点企业（二）EVOH产能、产量、产值、价格及毛利率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重点企业（二）EVOH产品规格及价格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重点企业（三）EVOH产能、产量、产值、价格及毛利率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重点企业（三）EVOH产品规格及价格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重点企业（四）EVOH产能、产量、产值、价格及毛利率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重点企业（四）EVOH产品规格及价格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重点企业（五）EVOH产能、产量、产值、价格及毛利率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重点企业（五）EVOH产品规格及价格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重点企业（六）EVOH产能、产量、产值、价格及毛利率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重点企业（六）EVOH产品规格及价格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重点企业（七）EVOH产品规格、参数及市场应用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重点企业（七）EVOH产能、产量、产值、价格及毛利率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重点企业（七）EVOH产品规格及价格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2020-2025年全球不同产品类型EVOH产量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2020-2025年全球不同产品类型EVOH产量市场份额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2025-2031年全球不同产品类型EVOH产量预测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2025-2031年全球不同产品类型EVOH产量市场份额预测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2020-2025年全球不同类型EVOH产值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2020-2025年全球不同类型EVOH产值市场份额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2025-2031年全球不同类型EVOH产值预测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2025-2031年全球不同类型EVOH产值市场份额预测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2020-2025年全球不同价格区间EVOH市场份额对比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2020-2025年中国不同产品类型EVOH产量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2020-2025年中国不同产品类型EVOH产量市场份额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2025-2031年中国不同产品类型EVOH产量预测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2025-2031年中国不同产品类型EVOH产量市场份额预测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2020-2025年中国不同产品类型EVOH产值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2020-2025年中国不同产品类型EVOH产值市场份额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2025-2031年中国不同产品类型EVOH产值预测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2025-2031年中国不同产品类型EVOH产值市场份额预测</w:t>
      </w:r>
      <w:r>
        <w:rPr>
          <w:rFonts w:hint="eastAsia"/>
        </w:rPr>
        <w:br/>
      </w:r>
      <w:r>
        <w:rPr>
          <w:rFonts w:hint="eastAsia"/>
        </w:rPr>
        <w:t>　　表78 EVOH上游原料供应商及联系方式列表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2020-2025年全球不同应用EVOH消费量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2020-2025年全球不同应用EVOH消费量市场份额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2025-2031年全球不同应用EVOH消费量预测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2025-2031年全球不同应用EVOH消费量市场份额预测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2020-2025年中国不同应用EVOH消费量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2020-2025年中国不同应用EVOH消费量市场份额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2025-2031年中国不同应用EVOH消费量预测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2025-2031年中国不同应用EVOH消费量市场份额预测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2020-2025年中国EVOH产量、消费量、进出口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2025-2031年中国EVOH产量、消费量、进出口预测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中国市场EVOH进出口贸易趋势</w:t>
      </w:r>
      <w:r>
        <w:rPr>
          <w:rFonts w:hint="eastAsia"/>
        </w:rPr>
        <w:br/>
      </w:r>
      <w:r>
        <w:rPr>
          <w:rFonts w:hint="eastAsia"/>
        </w:rPr>
        <w:t>　　表90 中国市场EVOH主要进口来源</w:t>
      </w:r>
      <w:r>
        <w:rPr>
          <w:rFonts w:hint="eastAsia"/>
        </w:rPr>
        <w:br/>
      </w:r>
      <w:r>
        <w:rPr>
          <w:rFonts w:hint="eastAsia"/>
        </w:rPr>
        <w:t>　　表91 中国市场EVOH主要出口目的地</w:t>
      </w:r>
      <w:r>
        <w:rPr>
          <w:rFonts w:hint="eastAsia"/>
        </w:rPr>
        <w:br/>
      </w:r>
      <w:r>
        <w:rPr>
          <w:rFonts w:hint="eastAsia"/>
        </w:rPr>
        <w:t>　　表92 中国EVOH市场未来发展的有利因素、不利因素分析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中国EVOH生产地区分布</w:t>
      </w:r>
      <w:r>
        <w:rPr>
          <w:rFonts w:hint="eastAsia"/>
        </w:rPr>
        <w:br/>
      </w:r>
      <w:r>
        <w:rPr>
          <w:rFonts w:hint="eastAsia"/>
        </w:rPr>
        <w:t>　　表94 中国EVOH消费地区分布</w:t>
      </w:r>
      <w:r>
        <w:rPr>
          <w:rFonts w:hint="eastAsia"/>
        </w:rPr>
        <w:br/>
      </w:r>
      <w:r>
        <w:rPr>
          <w:rFonts w:hint="eastAsia"/>
        </w:rPr>
        <w:t>　　表95 EVOH行业及市场环境发展趋势</w:t>
      </w:r>
      <w:r>
        <w:rPr>
          <w:rFonts w:hint="eastAsia"/>
        </w:rPr>
        <w:br/>
      </w:r>
      <w:r>
        <w:rPr>
          <w:rFonts w:hint="eastAsia"/>
        </w:rPr>
        <w:t>　　表96 EVOH产品及技术发展趋势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2020-2025年国内EVOH主要销售模式及销售渠道趋势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2020-2025年欧美日等地区EVOH主要销售模式及销售渠道趋势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EVOH产品市场定位及目标消费者分析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EVOH产品图片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2025年全球不同产品类型EVOH产量市场份额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全球不同类型EVOH消费量市场份额对比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2020-2025年全球EVOH产量及增长率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2020-2025年全球EVOH产值及增长率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2020-2025年中国EVOH产量及发展趋势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2020-2025年中国EVOH产值及未来发展趋势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2020-2025年全球EVOH产能、产量、产能利用率及发展趋势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2020-2025年全球EVOH产量、市场需求量及发展趋势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2020-2025年中国EVOH产能、产量、产能利用率及发展趋势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2020-2025年中国EVOH产量、市场需求量及发展趋势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全球EVOH主要厂商2025年产量市场份额列表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全球EVOH主要厂商2025年产值市场份额列表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2020-2025年中国市场EVOH主要厂商产量市场份额列表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中国EVOH主要厂商2025年产量市场份额列表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中国EVOH主要厂商2025年产值市场份额列表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2025年全球前五及前十大生产商EVOH市场份额</w:t>
      </w:r>
      <w:r>
        <w:rPr>
          <w:rFonts w:hint="eastAsia"/>
        </w:rPr>
        <w:br/>
      </w:r>
      <w:r>
        <w:rPr>
          <w:rFonts w:hint="eastAsia"/>
        </w:rPr>
        <w:t>　　图24 2020-2025年全球EVOH第一梯队、第二梯队和第三梯队生产商（品牌）及市场份额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EVOH全球领先企业SWOT分析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全球主要地区EVOH消费量市场份额对比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2020-2025年北美市场EVOH产量及增长率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2020-2025年北美市场EVOH产值及增长率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2020-2025年欧洲市场EVOH产量及增长率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2020-2025年欧洲市场EVOH产值及增长率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2020-2025年中国市场EVOH产量及增长率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2020-2025年中国市场EVOH产值及增长率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2020-2025年日本市场EVOH产量及增长率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2020-2025年日本市场EVOH产值及增长率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2020-2025年东南亚市场EVOH产量及增长率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2020-2025年东南亚市场EVOH产值及增长率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2020-2025年印度市场EVOH产量及增长率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2020-2025年印度市场EVOH产值及增长率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2020-2025年全球主要地区EVOH消费量市场份额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2025-2031年全球主要地区EVOH消费量市场份额预测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2020-2025年印度市场EVOH消费量、增长率及发展预测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EVOH产业链分析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EVOH产品价格走势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2f40d3a2241cf" w:history="1">
        <w:r>
          <w:rPr>
            <w:rStyle w:val="Hyperlink"/>
          </w:rPr>
          <w:t>2025-2031年全球与中国EVOH市场分析及发展趋势报告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2f40d3a2241cf" w:history="1">
        <w:r>
          <w:rPr>
            <w:rStyle w:val="Hyperlink"/>
          </w:rPr>
          <w:t>https://www.20087.com/6/58/EVOHHangYeFaZhanQuShi.html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热点：EVOH高阻隔膜、EVOH高阻隔膜、EVOH是什么塑料、evo海淘、EVOH溶解于何种溶剂、evo和翼神、EVOH上市公司、evo和qvo的区别、EVOHr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b100020fd45dc" w:history="1">
      <w:r>
        <w:rPr>
          <w:rStyle w:val="Hyperlink"/>
        </w:rPr>
        <w:t>2025-2031年全球与中国EVOH市场分析及发展趋势报告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EVOHHangYeFaZhanQuShi.html" TargetMode="External" Id="R8442f40d3a22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EVOHHangYeFaZhanQuShi.html" TargetMode="External" Id="R9c2b100020f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2025-04-04T03:07:00Z</dcterms:created>
  <dcterms:modified xsi:type="dcterms:W3CDTF">2025-04-04T04:07:00Z</dcterms:modified>
  <dc:subject>2025-2031年全球与中国EVOH市场分析及发展趋势报告</dc:subject>
  <dc:title>2025-2031年全球与中国EVOH市场分析及发展趋势报告</dc:title>
  <cp:keywords>2025-2031年全球与中国EVOH市场分析及发展趋势报告</cp:keywords>
  <dc:description>2025-2031年全球与中国EVOH市场分析及发展趋势报告</dc:description>
</cp:coreProperties>
</file>