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92d9d28204519" w:history="1">
              <w:r>
                <w:rPr>
                  <w:rStyle w:val="Hyperlink"/>
                </w:rPr>
                <w:t>2022-2028年中国IMAX技术行业研究分析及发展趋势预测报告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92d9d28204519" w:history="1">
              <w:r>
                <w:rPr>
                  <w:rStyle w:val="Hyperlink"/>
                </w:rPr>
                <w:t>2022-2028年中国IMAX技术行业研究分析及发展趋势预测报告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92d9d28204519" w:history="1">
                <w:r>
                  <w:rPr>
                    <w:rStyle w:val="Hyperlink"/>
                  </w:rPr>
                  <w:t>https://www.20087.com/6/88/IMAXJiShuShiChangQianJingFenXiYu.html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AX技术是一种用于电影放映和展览的高端视觉体验技术，近年来随着娱乐产业的发展和技术进步，市场需求持续增长。目前，IMAX技术不仅在画质和音效方面实现了优化，还在设计上更加注重智能化和操作简便性。此外，随着新技术的应用，IMAX技术的性能得到了进一步提升，如提高了观影体验和沉浸感。</w:t>
      </w:r>
      <w:r>
        <w:rPr>
          <w:rFonts w:hint="eastAsia"/>
        </w:rPr>
        <w:br/>
      </w:r>
      <w:r>
        <w:rPr>
          <w:rFonts w:hint="eastAsia"/>
        </w:rPr>
        <w:t>　　未来，IMAX技术市场将朝着更加高效和智能化的方向发展。一方面，随着娱乐产业的要求提高，IMAX技术将更加注重提高画质和音效，以适应不同应用场景的需求。另一方面，为了提高智能化程度和操作简便性，IMAX技术的设计将更加注重集成更多智能化功能，如自动调节和远程监控。此外，随着新技术的进步，IMAX技术将探索更多新型应用领域，如虚拟现实体验、特殊用途视觉展示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92d9d28204519" w:history="1">
        <w:r>
          <w:rPr>
            <w:rStyle w:val="Hyperlink"/>
          </w:rPr>
          <w:t>2022-2028年中国IMAX技术行业研究分析及发展趋势预测报告</w:t>
        </w:r>
      </w:hyperlink>
      <w:r>
        <w:rPr>
          <w:rFonts w:hint="eastAsia"/>
        </w:rPr>
        <w:t>》对IMAX技术行业相关因素进行具体调查、研究、分析，洞察IMAX技术行业今后的发展方向、IMAX技术行业竞争格局的演变趋势以及IMAX技术技术标准、IMAX技术市场规模、IMAX技术行业潜在问题与IMAX技术行业发展的症结所在，评估IMAX技术行业投资价值、IMAX技术效果效益程度，提出建设性意见建议，为IMAX技术行业投资决策者和IMAX技术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，分析IMAX技术行业特点、分类及应用，重点分析中国与全球市场发展现状对比、发展趋势对比，同时分析中国与全球市场的供需现在及未来趋势。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，分析全球市场及中国生产IMAX技术主要生产商的竞争态势，包括2021和2022年的产量、产值、市场份额及各厂商产品价格。同时分析行业集中度、竞争程度，以及国外先进企业与中国本土企业的SWOT分析。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，从生产的角度，分析全球主要地区IMAX技术产量、产值、增长率、市场份额及未来发展趋势，主要包括美国、欧洲、日本、中国、东南亚及印度地区。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，从消费的角度，分析全球主要地区IMAX技术的消费量、市场份额及增长率，分析全球主要市场的消费潜力。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，分析全球IMAX技术主要厂商，包括这些厂商的基本概况、生产基地分布、销售区域、竞争对手、市场地位，重点分析这些厂商的IMAX技术产能、产量、产值、价格、毛利率及市场占有率。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，分析不同类型IMAX技术的产量、价格、产值、份额及未来产品或技术的发展趋势。同时分析全球市场的主要产品类型、中国市场的产品类型，以及不同类型产品的价格走势。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，本章重点分析IMAX技术上下游市场情况，上游市场分析IMAX技术主要原料供应现状及主要供应商，下游市场主要分析IMAX技术的主要应用领域，每个领域的消费量，未来增长潜力。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，本章分析中国市场IMAX技术的进出口贸易现状及趋势，重点分析中国IMAX技术产量、进口量、出口量及表观消费量关系，以及未来国内市场发展的有利因素、不利因素等。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，重点分析IMAX技术在国内市场的地域分布情况，国内市场的集中度与竞争等。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IMAX技术行业简介</w:t>
      </w:r>
      <w:r>
        <w:rPr>
          <w:rFonts w:hint="eastAsia"/>
        </w:rPr>
        <w:br/>
      </w:r>
      <w:r>
        <w:rPr>
          <w:rFonts w:hint="eastAsia"/>
        </w:rPr>
        <w:t>　　　　1.1.1 IMAX技术行业界定及分类</w:t>
      </w:r>
      <w:r>
        <w:rPr>
          <w:rFonts w:hint="eastAsia"/>
        </w:rPr>
        <w:br/>
      </w:r>
      <w:r>
        <w:rPr>
          <w:rFonts w:hint="eastAsia"/>
        </w:rPr>
        <w:t>　　　　1.1.2 IMAX技术行业特征</w:t>
      </w:r>
      <w:r>
        <w:rPr>
          <w:rFonts w:hint="eastAsia"/>
        </w:rPr>
        <w:br/>
      </w:r>
      <w:r>
        <w:rPr>
          <w:rFonts w:hint="eastAsia"/>
        </w:rPr>
        <w:t>　　1.2 IMAX技术产品主要分类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不同种类IMAX技术价格走势（2017-2021年）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IMAX技术主要应用领域分析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全球IMAX技术供需现状及预测（2017-2021年）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全球IMAX技术产能、产量、产能利用率及发展趋势（2017-2021年）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全球IMAX技术产量、表观消费量及发展趋势（2017-2021年）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全球IMAX技术产量、市场需求量及发展趋势（2017-2021年）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中国IMAX技术供需现状及预测（2017-2021年）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中国IMAX技术产能、产量、产能利用率及发展趋势（2017-2021年）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中国IMAX技术产量、表观消费量及发展趋势（2017-2021年）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中国IMAX技术产量、市场需求量及发展趋势（2017-2021年）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IMAX技术中国及欧美日等行业政策分析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全球与中国主要厂商IMAX技术产量、产值及竞争分析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全球市场IMAX技术主要厂商2021和2022年产量、产值及市场份额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全球市场IMAX技术主要厂商2021和2022年产量列表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全球市场IMAX技术主要厂商2021和2022年产值列表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全球市场IMAX技术主要厂商2021和2022年产品价格列表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中国市场IMAX技术主要厂商2021和2022年产量、产值及市场份额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中国市场IMAX技术主要厂商2021和2022年产量列表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中国市场IMAX技术主要厂商2021和2022年产值列表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IMAX技术厂商产地分布及商业化日期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2.4 IMAX技术行业集中度、竞争程度分析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IMAX技术行业集中度分析</w:t>
      </w:r>
      <w:r>
        <w:rPr>
          <w:rFonts w:hint="eastAsia"/>
        </w:rPr>
        <w:br/>
      </w:r>
      <w:r>
        <w:rPr>
          <w:rFonts w:hint="eastAsia"/>
        </w:rPr>
        <w:t>　　　　2.4.2 IMAX技术行业竞争程度分析</w:t>
      </w:r>
      <w:r>
        <w:rPr>
          <w:rFonts w:hint="eastAsia"/>
        </w:rPr>
        <w:br/>
      </w:r>
      <w:r>
        <w:rPr>
          <w:rFonts w:hint="eastAsia"/>
        </w:rPr>
        <w:t>　　2.5 IMAX技术全球领先企业SWOT分析</w:t>
      </w:r>
      <w:r>
        <w:rPr>
          <w:rFonts w:hint="eastAsia"/>
        </w:rPr>
        <w:br/>
      </w:r>
      <w:r>
        <w:rPr>
          <w:rFonts w:hint="eastAsia"/>
        </w:rPr>
        <w:t>　　2.6 IMAX技术中国企业SWOT分析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从生产角度分析全球主要地区IMAX技术产量、产值、市场份额、增长率及发展趋势（2017-2021年）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全球主要地区IMAX技术产量、产值及市场份额（2017-2021年）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全球主要地区IMAX技术产量及市场份额（2017-2021年）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全球主要地区IMAX技术产值及市场份额（2017-2021年）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中国市场IMAX技术2017-2021年产量、产值及增长率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美国市场IMAX技术2017-2021年产量、产值及增长率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欧洲市场IMAX技术2017-2021年产量、产值及增长率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日本市场IMAX技术2017-2021年产量、产值及增长率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东南亚市场IMAX技术2017-2021年产量、产值及增长率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印度市场IMAX技术2017-2021年产量、产值及增长率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从消费角度分析全球主要地区IMAX技术消费量、市场份额及发展趋势（2017-2021年）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全球主要地区IMAX技术消费量、市场份额及发展预测（2017-2021年）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印度市场IMAX技术2017-2021年消费量增长率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全球与中国IMAX技术主要生产商分析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重点企业（1）IMAX技术产品规格、参数、特点及价格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重点企业（1）IMAX技术产品规格、参数及特点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重点企业（1）IMAX技术产品规格及价格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重点企业（1）IMAX技术产能、产量、产值、价格及毛利率（2017-2021年）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重点企业（2）IMAX技术产品规格、参数、特点及价格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重点企业（2）IMAX技术产品规格、参数及特点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重点企业（2）IMAX技术产品规格及价格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重点企业（2）IMAX技术产能、产量、产值、价格及毛利率（2017-2021年）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重点企业（3）IMAX技术产品规格、参数、特点及价格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重点企业（3）IMAX技术产品规格、参数及特点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重点企业（3）IMAX技术产品规格及价格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重点企业（3）IMAX技术产能、产量、产值、价格及毛利率（2017-2021年）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不同类型IMAX技术产量、价格、产值及市场份额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全球市场不同类型IMAX技术产量、产值及市场份额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全球市场IMAX技术不同类型IMAX技术产量及市场份额（2017-2021年）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全球市场不同类型IMAX技术产值、市场份额（2017-2021年）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全球市场不同类型IMAX技术价格走势（2017-2021年）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中国市场IMAX技术主要分类产量、产值及市场份额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中国市场IMAX技术主要分类产量及市场份额及（2017-2021年）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中国市场IMAX技术主要分类产值、市场份额（2017-2021年）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中国市场IMAX技术主要分类价格走势（2017-2021年）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IMAX技术上游原料及下游主要应用领域分析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IMAX技术产业链分析</w:t>
      </w:r>
      <w:r>
        <w:rPr>
          <w:rFonts w:hint="eastAsia"/>
        </w:rPr>
        <w:br/>
      </w:r>
      <w:r>
        <w:rPr>
          <w:rFonts w:hint="eastAsia"/>
        </w:rPr>
        <w:t>　　7.2 IMAX技术产业上游供应分析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全球市场IMAX技术下游主要应用领域消费量、市场份额及增长率（2017-2021年）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中国市场IMAX技术主要应用领域消费量、市场份额及增长率（2017-2021年）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中国市场IMAX技术产量、消费量、进出口分析及未来趋势（2017-2021年）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中国市场IMAX技术产量、消费量、进出口分析及未来趋势（2017-2021年）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中国市场IMAX技术进出口贸易趋势</w:t>
      </w:r>
      <w:r>
        <w:rPr>
          <w:rFonts w:hint="eastAsia"/>
        </w:rPr>
        <w:br/>
      </w:r>
      <w:r>
        <w:rPr>
          <w:rFonts w:hint="eastAsia"/>
        </w:rPr>
        <w:t>　　8.3 中国市场IMAX技术主要进口来源</w:t>
      </w:r>
      <w:r>
        <w:rPr>
          <w:rFonts w:hint="eastAsia"/>
        </w:rPr>
        <w:br/>
      </w:r>
      <w:r>
        <w:rPr>
          <w:rFonts w:hint="eastAsia"/>
        </w:rPr>
        <w:t>　　8.4 中国市场IMAX技术主要出口目的地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中国市场IMAX技术主要地区分布</w:t>
      </w:r>
      <w:r>
        <w:rPr>
          <w:rFonts w:hint="eastAsia"/>
        </w:rPr>
        <w:br/>
      </w:r>
      <w:r>
        <w:rPr>
          <w:rFonts w:hint="eastAsia"/>
        </w:rPr>
        <w:t>　　9.1 中国IMAX技术生产地区分布</w:t>
      </w:r>
      <w:r>
        <w:rPr>
          <w:rFonts w:hint="eastAsia"/>
        </w:rPr>
        <w:br/>
      </w:r>
      <w:r>
        <w:rPr>
          <w:rFonts w:hint="eastAsia"/>
        </w:rPr>
        <w:t>　　9.2 中国IMAX技术消费地区分布</w:t>
      </w:r>
      <w:r>
        <w:rPr>
          <w:rFonts w:hint="eastAsia"/>
        </w:rPr>
        <w:br/>
      </w:r>
      <w:r>
        <w:rPr>
          <w:rFonts w:hint="eastAsia"/>
        </w:rPr>
        <w:t>　　9.3 中国IMAX技术市场集中度及发展趋势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IMAX技术技术及相关行业技术发展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IMAX技术销售渠道分析及建议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国内市场IMAX技术销售渠道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国内市场IMAX技术未来销售模式及销售渠道的趋势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企业海外IMAX技术销售渠道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欧美日等地区IMAX技术销售渠道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欧美日等地区IMAX技术未来销售模式及销售渠道的趋势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IMAX技术销售/营销策略建议</w:t>
      </w:r>
      <w:r>
        <w:rPr>
          <w:rFonts w:hint="eastAsia"/>
        </w:rPr>
        <w:br/>
      </w:r>
      <w:r>
        <w:rPr>
          <w:rFonts w:hint="eastAsia"/>
        </w:rPr>
        <w:t>　　　　12.3.1 IMAX技术产品市场定位及目标消费者分析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IMAX技术产品图片</w:t>
      </w:r>
      <w:r>
        <w:rPr>
          <w:rFonts w:hint="eastAsia"/>
        </w:rPr>
        <w:br/>
      </w:r>
      <w:r>
        <w:rPr>
          <w:rFonts w:hint="eastAsia"/>
        </w:rPr>
        <w:t>　　表 IMAX技术产品分类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2022年全球不同种类IMAX技术产量市场份额</w:t>
      </w:r>
      <w:r>
        <w:rPr>
          <w:rFonts w:hint="eastAsia"/>
        </w:rPr>
        <w:br/>
      </w:r>
      <w:r>
        <w:rPr>
          <w:rFonts w:hint="eastAsia"/>
        </w:rPr>
        <w:t>　　表 不同种类IMAX技术价格列表及趋势（2017-2021年）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IMAX技术主要应用领域表</w:t>
      </w:r>
      <w:r>
        <w:rPr>
          <w:rFonts w:hint="eastAsia"/>
        </w:rPr>
        <w:br/>
      </w:r>
      <w:r>
        <w:rPr>
          <w:rFonts w:hint="eastAsia"/>
        </w:rPr>
        <w:t>　　图 全球2021年IMAX技术不同应用领域消费量市场份额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全球市场IMAX技术产量及增长率（2017-2021年）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中国市场IMAX技术产量、增长率及发展趋势（2017-2021年）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中国市场IMAX技术产值、增长率及未来发展趋势（2017-2021年）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全球IMAX技术产能、产量、产能利用率及发展趋势（2017-2021年）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全球IMAX技术产量、表观消费量及发展趋势（2017-2021年）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全球IMAX技术产量、市场需求量及发展趋势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中国IMAX技术产能、产量、产能利用率及发展趋势（2017-2021年）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中国IMAX技术产量、表观消费量及发展趋势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中国IMAX技术产量、市场需求量及发展趋势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全球市场IMAX技术主要厂商2021和2022年产量列表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全球市场IMAX技术主要厂商2021和2022年产量市场份额列表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全球市场IMAX技术主要厂商2021年产量市场份额列表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全球市场IMAX技术主要厂商2021和2022年产值列表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全球市场IMAX技术主要厂商2021和2022年产值市场份额列表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全球市场IMAX技术主要厂商2021年产值市场份额列表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全球市场IMAX技术主要厂商2021和2022年产品价格列表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中国市场IMAX技术主要厂商2021和2022年产量列表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中国市场IMAX技术主要厂商2021和2022年产量市场份额列表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中国市场IMAX技术主要厂商2021年产量市场份额列表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中国市场IMAX技术主要厂商2021和2022年产值列表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中国市场IMAX技术主要厂商2021和2022年产值市场份额列表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中国市场IMAX技术主要厂商2021年产值市场份额列表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IMAX技术厂商产地分布及商业化日期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图 IMAX技术全球领先企业SWOT分析</w:t>
      </w:r>
      <w:r>
        <w:rPr>
          <w:rFonts w:hint="eastAsia"/>
        </w:rPr>
        <w:br/>
      </w:r>
      <w:r>
        <w:rPr>
          <w:rFonts w:hint="eastAsia"/>
        </w:rPr>
        <w:t>　　表 IMAX技术中国企业SWOT分析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全球主要地区IMAX技术2017-2021年产量列表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全球主要地区IMAX技术2017-2021年产量市场份额列表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全球主要地区IMAX技术2015年产量市场份额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全球主要地区IMAX技术2017-2021年产值列表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全球主要地区IMAX技术2017-2021年产值市场份额列表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全球主要地区IMAX技术2015年产值市场份额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中国市场IMAX技术2017-2021年产量及增长率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美国市场IMAX技术2017-2021年产值及增长率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欧洲市场IMAX技术2017-2021年产量及增长率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日本市场IMAX技术2017-2021年产量及增长率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东南亚市场IMAX技术2017-2021年产量及增长率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印度市场IMAX技术2017-2021年产量及增长率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全球主要地区IMAX技术2017-2021年消费量列表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全球主要地区IMAX技术2017-2021年消费量市场份额列表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全球主要地区IMAX技术2015年消费量市场份额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印度市场IMAX技术2017-2021年消费量、增长率及发展预测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重点企业（1）IMAX技术产品规格、参数、特点及价格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重点企业（1）IMAX技术产品规格及价格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重点企业（1）IMAX技术产能、产量、产值、价格及毛利率（2017-2021年）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重点企业（1）IMAX技术产量全球市场份额（2015年）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重点企业（1）IMAX技术产量全球市场份额（2018年）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重点企业（2）IMAX技术产品规格、参数、特点及价格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重点企业（2）IMAX技术产品规格及价格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重点企业（2）IMAX技术产能、产量、产值、价格及毛利率（2017-2021年）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重点企业（2）IMAX技术产量全球市场份额（2015年）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重点企业（2）IMAX技术产量全球市场份额（2018年）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重点企业（3）IMAX技术产品规格、参数、特点及价格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重点企业（3）IMAX技术产品规格及价格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重点企业（3）IMAX技术产能、产量、产值、价格及毛利率（2017-2021年）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重点企业（3）IMAX技术产量全球市场份额（2015年）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重点企业（3）IMAX技术产量全球市场份额（2018年）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全球市场不同类型IMAX技术产量（2017-2021年）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全球市场不同类型IMAX技术产量市场份额（2017-2021年）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全球市场不同类型IMAX技术产值（2017-2021年）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全球市场不同类型IMAX技术产值市场份额（2017-2021年）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全球市场不同类型IMAX技术价格走势（2017-2021年）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中国市场IMAX技术主要分类产量（2017-2021年）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中国市场IMAX技术主要分类产量市场份额（2017-2021年）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中国市场IMAX技术主要分类产值（2017-2021年）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中国市场IMAX技术主要分类产值市场份额（2017-2021年）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中国市场IMAX技术主要分类价格走势（2017-2021年）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IMAX技术产业链图</w:t>
      </w:r>
      <w:r>
        <w:rPr>
          <w:rFonts w:hint="eastAsia"/>
        </w:rPr>
        <w:br/>
      </w:r>
      <w:r>
        <w:rPr>
          <w:rFonts w:hint="eastAsia"/>
        </w:rPr>
        <w:t>　　表 IMAX技术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全球市场IMAX技术主要应用领域消费量（2017-2021年）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全球市场IMAX技术主要应用领域消费量市场份额（2017-2021年）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2022年全球市场IMAX技术主要应用领域消费量市场份额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全球市场IMAX技术主要应用领域消费量增长率（2017-2021年）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中国市场IMAX技术主要应用领域消费量（2017-2021年）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中国市场IMAX技术主要应用领域消费量市场份额（2017-2021年）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中国市场IMAX技术主要应用领域消费量增长率（2017-2021年）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中国市场IMAX技术产量、消费量、进出口分析及未来趋势（2017-2021年）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92d9d28204519" w:history="1">
        <w:r>
          <w:rPr>
            <w:rStyle w:val="Hyperlink"/>
          </w:rPr>
          <w:t>2022-2028年中国IMAX技术行业研究分析及发展趋势预测报告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92d9d28204519" w:history="1">
        <w:r>
          <w:rPr>
            <w:rStyle w:val="Hyperlink"/>
          </w:rPr>
          <w:t>https://www.20087.com/6/88/IMAXJiShuShiChangQianJingFenXiYu.html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102a270d34339" w:history="1">
      <w:r>
        <w:rPr>
          <w:rStyle w:val="Hyperlink"/>
        </w:rPr>
        <w:t>2022-2028年中国IMAX技术行业研究分析及发展趋势预测报告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IMAXJiShuShiChangQianJingFenXiYu.html" TargetMode="External" Id="R3b192d9d2820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IMAXJiShuShiChangQianJingFenXiYu.html" TargetMode="External" Id="R9b9102a270d3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2022-05-02T05:38:00Z</dcterms:created>
  <dcterms:modified xsi:type="dcterms:W3CDTF">2022-05-02T06:38:00Z</dcterms:modified>
  <dc:subject>2022-2028年中国IMAX技术行业研究分析及发展趋势预测报告</dc:subject>
  <dc:title>2022-2028年中国IMAX技术行业研究分析及发展趋势预测报告</dc:title>
  <cp:keywords>2022-2028年中国IMAX技术行业研究分析及发展趋势预测报告</cp:keywords>
  <dc:description>2022-2028年中国IMAX技术行业研究分析及发展趋势预测报告</dc:description>
</cp:coreProperties>
</file>