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de72d04d24141" w:history="1">
              <w:r>
                <w:rPr>
                  <w:rStyle w:val="Hyperlink"/>
                </w:rPr>
                <w:t>2024-2030年全球与中国便携式健身器材行业研究分析及前景趋势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de72d04d24141" w:history="1">
              <w:r>
                <w:rPr>
                  <w:rStyle w:val="Hyperlink"/>
                </w:rPr>
                <w:t>2024-2030年全球与中国便携式健身器材行业研究分析及前景趋势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de72d04d24141" w:history="1">
                <w:r>
                  <w:rPr>
                    <w:rStyle w:val="Hyperlink"/>
                  </w:rPr>
                  <w:t>https://www.20087.com/6/28/BianXieShiJianShenQiCaiShiChangXianZhuangHeQianJing.html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健身器材是现代健身趋势的一部分，近年来在市场上得到了快速发展。这些设备体积小巧、便于携带，适合在家、办公室甚至是旅行途中使用。目前，便携式健身器材种类繁多，包括拉力绳、折叠跑步机、便携式哑铃等，能够满足不同健身需求。随着消费者对健康生活方式的追求，便携式健身器材的需求也在不断增长。</w:t>
      </w:r>
      <w:r>
        <w:rPr>
          <w:rFonts w:hint="eastAsia"/>
        </w:rPr>
        <w:br/>
      </w:r>
      <w:r>
        <w:rPr>
          <w:rFonts w:hint="eastAsia"/>
        </w:rPr>
        <w:t>　　预计未来便携式健身器材市场将持续增长。一方面，随着远程工作模式的普及，越来越多的人寻求在家中进行高效健身，对便携式健身器材的需求将进一步增加。另一方面，随着材料科学的进步，未来的便携式健身器材将更加轻便耐用，同时加入更多智能化元素，如集成传感器来监测运动数据，提供个性化的健身指导。此外，随着社交媒体和健身社群的发展，未来的便携式健身器材还将支持在线挑战和竞赛功能，增强用户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de72d04d24141" w:history="1">
        <w:r>
          <w:rPr>
            <w:rStyle w:val="Hyperlink"/>
          </w:rPr>
          <w:t>2024-2030年全球与中国便携式健身器材行业研究分析及前景趋势</w:t>
        </w:r>
      </w:hyperlink>
      <w:r>
        <w:rPr>
          <w:rFonts w:hint="eastAsia"/>
        </w:rPr>
        <w:t>》深入分析了便携式健身器材行业的产业链、市场规模与需求，详细探讨了便携式健身器材价格体系和行业现状。基于严谨的数据分析与市场洞察，报告对便携式健身器材行业的市场前景、发展趋势进行了科学预测。同时，报告聚焦便携式健身器材重点企业，剖析了行业的竞争格局、市场集中度及品牌影响力，并对便携式健身器材细分市场进行了深入研究。便携式健身器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便携式健身器材市场概述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全球不同产品类型便携式健身器材销售额增长趋势2019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全球不同应用便携式健身器材销售额增长趋势2019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便携式健身器材行业背景、发展历史、现状及趋势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便携式健身器材行业目前现状分析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便携式健身器材发展趋势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全球便携式健身器材总体规模分析</w:t>
      </w:r>
      <w:r>
        <w:rPr>
          <w:rFonts w:hint="eastAsia"/>
        </w:rPr>
        <w:br/>
      </w:r>
      <w:r>
        <w:rPr>
          <w:rFonts w:hint="eastAsia"/>
        </w:rPr>
        <w:t>　　2.1 全球便携式健身器材供需现状及预测（2019-2030）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全球便携式健身器材产量、需求量及发展趋势（2019-2030）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全球主要地区便携式健身器材产量及发展趋势（2019-2030）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全球主要地区便携式健身器材产量（2019-2023）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全球主要地区便携式健身器材产量（2024-2030）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全球主要地区便携式健身器材产量市场份额（2019-2030）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中国便携式健身器材供需现状及预测（2019-2030）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中国便携式健身器材产量、市场需求量及发展趋势（2019-2030）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全球便携式健身器材销量及销售额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全球市场便携式健身器材销售额（2019-2030）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全球市场便携式健身器材销量（2019-2030）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全球市场便携式健身器材价格趋势（2019-2030）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全球市场主要厂家便携式健身器材产能市场份额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全球市场主要厂家便携式健身器材销量（2019-2023）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全球市场主要厂家便携式健身器材销量（2019-2023）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全球市场主要厂家便携式健身器材销售收入（2019-2023）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全球市场主要厂家便携式健身器材销售价格（2019-2023）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2023年全球主要厂家便携式健身器材收入排名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中国市场主要厂家便携式健身器材销量（2019-2023）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中国市场主要厂家便携式健身器材销量（2019-2023）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中国市场主要厂家便携式健身器材销售收入（2019-2023）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2023年中国主要厂家便携式健身器材收入排名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中国市场主要厂家便携式健身器材销售价格（2019-2023）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全球主要厂家便携式健身器材总部及产地分布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全球主要厂家成立时间及便携式健身器材商业化日期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全球主要厂家便携式健身器材产品类型及应用</w:t>
      </w:r>
      <w:r>
        <w:rPr>
          <w:rFonts w:hint="eastAsia"/>
        </w:rPr>
        <w:br/>
      </w:r>
      <w:r>
        <w:rPr>
          <w:rFonts w:hint="eastAsia"/>
        </w:rPr>
        <w:t>　　3.7 便携式健身器材行业集中度、竞争程度分析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便携式健身器材行业集中度分析：2023年全球Top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全球便携式健身器材第一梯队、第二梯队和第三梯队厂家（品牌）及市场份额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全球便携式健身器材主要地区分析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全球主要地区便携式健身器材市场规模分析：2019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全球主要地区便携式健身器材销售收入及市场份额（2019-2023年）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全球主要地区便携式健身器材销售收入预测（2024-2030年）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全球主要地区便携式健身器材销量分析：2019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全球主要地区便携式健身器材销量及市场份额（2019-2023年）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全球主要地区便携式健身器材销量及市场份额预测（2024-2030）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韩国市场便携式健身器材销量、收入及增长率（2019-2030）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全球便携式健身器材主要厂家分析</w:t>
      </w:r>
      <w:r>
        <w:rPr>
          <w:rFonts w:hint="eastAsia"/>
        </w:rPr>
        <w:br/>
      </w:r>
      <w:r>
        <w:rPr>
          <w:rFonts w:hint="eastAsia"/>
        </w:rPr>
        <w:t>　　5.1 便携式健身器材厂家（一）</w:t>
      </w:r>
      <w:r>
        <w:rPr>
          <w:rFonts w:hint="eastAsia"/>
        </w:rPr>
        <w:br/>
      </w:r>
      <w:r>
        <w:rPr>
          <w:rFonts w:hint="eastAsia"/>
        </w:rPr>
        <w:t>　　　　5.1.1 便携式健身器材厂家（一）基本信息、便携式健身器材生产基地、销售区域、竞争对手及市场地位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便携式健身器材厂家（一）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便携式健身器材厂家（一）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便携式健身器材厂家（一）公司简介及主要业务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便携式健身器材厂家（一）企业最新动态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便携式健身器材厂家（二）</w:t>
      </w:r>
      <w:r>
        <w:rPr>
          <w:rFonts w:hint="eastAsia"/>
        </w:rPr>
        <w:br/>
      </w:r>
      <w:r>
        <w:rPr>
          <w:rFonts w:hint="eastAsia"/>
        </w:rPr>
        <w:t>　　　　5.2.1 便携式健身器材厂家（二）基本信息、便携式健身器材生产基地、销售区域、竞争对手及市场地位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便携式健身器材厂家（二）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便携式健身器材厂家（二）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便携式健身器材厂家（二）公司简介及主要业务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便携式健身器材厂家（二）企业最新动态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便携式健身器材厂家（三）</w:t>
      </w:r>
      <w:r>
        <w:rPr>
          <w:rFonts w:hint="eastAsia"/>
        </w:rPr>
        <w:br/>
      </w:r>
      <w:r>
        <w:rPr>
          <w:rFonts w:hint="eastAsia"/>
        </w:rPr>
        <w:t>　　　　5.3.1 便携式健身器材厂家（三）基本信息、便携式健身器材生产基地、销售区域、竞争对手及市场地位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便携式健身器材厂家（三）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便携式健身器材厂家（三）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便携式健身器材厂家（三）公司简介及主要业务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便携式健身器材厂家（三）企业最新动态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便携式健身器材厂家（四）</w:t>
      </w:r>
      <w:r>
        <w:rPr>
          <w:rFonts w:hint="eastAsia"/>
        </w:rPr>
        <w:br/>
      </w:r>
      <w:r>
        <w:rPr>
          <w:rFonts w:hint="eastAsia"/>
        </w:rPr>
        <w:t>　　　　5.4.1 便携式健身器材厂家（四）基本信息、便携式健身器材生产基地、销售区域、竞争对手及市场地位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便携式健身器材厂家（四）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便携式健身器材厂家（四）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便携式健身器材厂家（四）公司简介及主要业务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便携式健身器材厂家（四）企业最新动态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便携式健身器材厂家（五）</w:t>
      </w:r>
      <w:r>
        <w:rPr>
          <w:rFonts w:hint="eastAsia"/>
        </w:rPr>
        <w:br/>
      </w:r>
      <w:r>
        <w:rPr>
          <w:rFonts w:hint="eastAsia"/>
        </w:rPr>
        <w:t>　　　　5.5.1 便携式健身器材厂家（五）基本信息、便携式健身器材生产基地、销售区域、竞争对手及市场地位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便携式健身器材厂家（五）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便携式健身器材厂家（五）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便携式健身器材厂家（五）公司简介及主要业务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便携式健身器材厂家（五）企业最新动态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便携式健身器材厂家（六）</w:t>
      </w:r>
      <w:r>
        <w:rPr>
          <w:rFonts w:hint="eastAsia"/>
        </w:rPr>
        <w:br/>
      </w:r>
      <w:r>
        <w:rPr>
          <w:rFonts w:hint="eastAsia"/>
        </w:rPr>
        <w:t>　　　　5.6.1 便携式健身器材厂家（六）基本信息、便携式健身器材生产基地、销售区域、竞争对手及市场地位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便携式健身器材厂家（六）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便携式健身器材厂家（六）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便携式健身器材厂家（六）公司简介及主要业务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便携式健身器材厂家（六）企业最新动态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便携式健身器材厂家（七）</w:t>
      </w:r>
      <w:r>
        <w:rPr>
          <w:rFonts w:hint="eastAsia"/>
        </w:rPr>
        <w:br/>
      </w:r>
      <w:r>
        <w:rPr>
          <w:rFonts w:hint="eastAsia"/>
        </w:rPr>
        <w:t>　　　　5.7.1 便携式健身器材厂家（七）基本信息、便携式健身器材生产基地、销售区域、竞争对手及市场地位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便携式健身器材厂家（七）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便携式健身器材厂家（七）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便携式健身器材厂家（七）公司简介及主要业务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便携式健身器材厂家（七）企业最新动态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便携式健身器材厂家（八）</w:t>
      </w:r>
      <w:r>
        <w:rPr>
          <w:rFonts w:hint="eastAsia"/>
        </w:rPr>
        <w:br/>
      </w:r>
      <w:r>
        <w:rPr>
          <w:rFonts w:hint="eastAsia"/>
        </w:rPr>
        <w:t>　　　　5.8.1 便携式健身器材厂家（八）基本信息、便携式健身器材生产基地、销售区域、竞争对手及市场地位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便携式健身器材厂家（八）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便携式健身器材厂家（八）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便携式健身器材厂家（八）公司简介及主要业务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便携式健身器材厂家（八）企业最新动态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不同产品类型便携式健身器材分析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全球不同产品类型便携式健身器材销量（2019-2030）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全球不同产品类型便携式健身器材销量及市场份额（2019-2023）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全球不同产品类型便携式健身器材销量预测（2024-2030）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全球不同产品类型便携式健身器材收入（2019-2030）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全球不同产品类型便携式健身器材收入及市场份额（2019-2023）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全球不同产品类型便携式健身器材收入预测（2024-2030）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全球不同产品类型便携式健身器材价格走势（2019-2030）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不同应用便携式健身器材分析</w:t>
      </w:r>
      <w:r>
        <w:rPr>
          <w:rFonts w:hint="eastAsia"/>
        </w:rPr>
        <w:br/>
      </w:r>
      <w:r>
        <w:rPr>
          <w:rFonts w:hint="eastAsia"/>
        </w:rPr>
        <w:t>　　7.1 全球不同应用便携式健身器材销量（2019-2030）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全球不同应用便携式健身器材销量及市场份额（2019-2023）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全球不同应用便携式健身器材销量预测（2024-2030）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全球不同应用便携式健身器材收入（2019-2030）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全球不同应用便携式健身器材收入及市场份额（2019-2023）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全球不同应用便携式健身器材收入预测（2024-2030）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全球不同应用便携式健身器材价格走势（2019-2030）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便携式健身器材产业链分析</w:t>
      </w:r>
      <w:r>
        <w:rPr>
          <w:rFonts w:hint="eastAsia"/>
        </w:rPr>
        <w:br/>
      </w:r>
      <w:r>
        <w:rPr>
          <w:rFonts w:hint="eastAsia"/>
        </w:rPr>
        <w:t>　　8.2 便携式健身器材产业上游供应分析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便携式健身器材下游典型客户</w:t>
      </w:r>
      <w:r>
        <w:rPr>
          <w:rFonts w:hint="eastAsia"/>
        </w:rPr>
        <w:br/>
      </w:r>
      <w:r>
        <w:rPr>
          <w:rFonts w:hint="eastAsia"/>
        </w:rPr>
        <w:t>　　8.4 便携式健身器材销售渠道分析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便携式健身器材行业发展面临的风险</w:t>
      </w:r>
      <w:r>
        <w:rPr>
          <w:rFonts w:hint="eastAsia"/>
        </w:rPr>
        <w:br/>
      </w:r>
      <w:r>
        <w:rPr>
          <w:rFonts w:hint="eastAsia"/>
        </w:rPr>
        <w:t>　　9.3 便携式健身器材行业政策分析</w:t>
      </w:r>
      <w:r>
        <w:rPr>
          <w:rFonts w:hint="eastAsia"/>
        </w:rPr>
        <w:br/>
      </w:r>
      <w:r>
        <w:rPr>
          <w:rFonts w:hint="eastAsia"/>
        </w:rPr>
        <w:t>　　9.4 便携式健身器材中国企业SWOT分析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便携式健身器材产品图片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全球不同产品类型便携式健身器材销售额2019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全球不同产品类型便携式健身器材市场份额2023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全球不同应用便携式健身器材销售额2019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全球不同应用便携式健身器材市场份额2023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2023年全球前五大品牌便携式健身器材市场份额</w:t>
      </w:r>
      <w:r>
        <w:rPr>
          <w:rFonts w:hint="eastAsia"/>
        </w:rPr>
        <w:br/>
      </w:r>
      <w:r>
        <w:rPr>
          <w:rFonts w:hint="eastAsia"/>
        </w:rPr>
        <w:t>　　图 2023年全球便携式健身器材第一梯队、第二梯队和第三梯队厂商及市场份额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全球便携式健身器材产能、产量、产能利用率及发展趋势（2019-2030）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全球便携式健身器材产量、需求量及发展趋势（2019-2030）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全球主要地区便携式健身器材产量市场份额（2019-2030）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中国便携式健身器材产能、产量、产能利用率及发展趋势（2019-2030）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中国便携式健身器材产量、市场需求量及发展趋势（2019-2030）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全球便携式健身器材市场销售额及增长率（2019-2030）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全球市场便携式健身器材市场规模：2019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全球市场便携式健身器材销量及增长率（2019-2030）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全球市场便携式健身器材价格趋势（2019-2030）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全球主要地区便携式健身器材销售收入（2019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全球主要地区便携式健身器材销售收入市场份额（2019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北美市场便携式健身器材销量及增长率（2019-2030）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北美市场便携式健身器材收入及增长率（2019-2030）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东南亚市场便携式健身器材销量及增长率（2019-2030）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东南亚市场便携式健身器材收入及增长率（2019-2030）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印度市场便携式健身器材销量及增长率（2019-2030）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印度市场便携式健身器材收入及增长率（2019-2030）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全球不同产品类型便携式健身器材价格走势（2019-2030）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全球不同应用便携式健身器材价格走势（2019-2030）</w:t>
      </w:r>
      <w:r>
        <w:rPr>
          <w:rFonts w:hint="eastAsia"/>
        </w:rPr>
        <w:br/>
      </w:r>
      <w:r>
        <w:rPr>
          <w:rFonts w:hint="eastAsia"/>
        </w:rPr>
        <w:t>　　图 中国便携式健身器材企业便携式健身器材优势、劣势、机会、威胁分析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便携式健身器材产业链</w:t>
      </w:r>
      <w:r>
        <w:rPr>
          <w:rFonts w:hint="eastAsia"/>
        </w:rPr>
        <w:br/>
      </w:r>
      <w:r>
        <w:rPr>
          <w:rFonts w:hint="eastAsia"/>
        </w:rPr>
        <w:t>　　图 便携式健身器材行业采购模式分析</w:t>
      </w:r>
      <w:r>
        <w:rPr>
          <w:rFonts w:hint="eastAsia"/>
        </w:rPr>
        <w:br/>
      </w:r>
      <w:r>
        <w:rPr>
          <w:rFonts w:hint="eastAsia"/>
        </w:rPr>
        <w:t>　　图 便携式健身器材行业生产模式分析</w:t>
      </w:r>
      <w:r>
        <w:rPr>
          <w:rFonts w:hint="eastAsia"/>
        </w:rPr>
        <w:br/>
      </w:r>
      <w:r>
        <w:rPr>
          <w:rFonts w:hint="eastAsia"/>
        </w:rPr>
        <w:t>　　图 便携式健身器材行业销售模式分析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按产品类型细分，全球便携式健身器材市场规模2019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按应用细分，全球便携式健身器材市场规模2019 VS 2023 VS 2030</w:t>
      </w:r>
      <w:r>
        <w:rPr>
          <w:rFonts w:hint="eastAsia"/>
        </w:rPr>
        <w:br/>
      </w:r>
      <w:r>
        <w:rPr>
          <w:rFonts w:hint="eastAsia"/>
        </w:rPr>
        <w:t>　　表 便携式健身器材行业发展主要特点</w:t>
      </w:r>
      <w:r>
        <w:rPr>
          <w:rFonts w:hint="eastAsia"/>
        </w:rPr>
        <w:br/>
      </w:r>
      <w:r>
        <w:rPr>
          <w:rFonts w:hint="eastAsia"/>
        </w:rPr>
        <w:t>　　表 便携式健身器材行业发展有利因素分析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便携式健身器材行业发展不利因素分析</w:t>
      </w:r>
      <w:r>
        <w:rPr>
          <w:rFonts w:hint="eastAsia"/>
        </w:rPr>
        <w:br/>
      </w:r>
      <w:r>
        <w:rPr>
          <w:rFonts w:hint="eastAsia"/>
        </w:rPr>
        <w:t>　　表 便携式健身器材技术 标准</w:t>
      </w:r>
      <w:r>
        <w:rPr>
          <w:rFonts w:hint="eastAsia"/>
        </w:rPr>
        <w:br/>
      </w:r>
      <w:r>
        <w:rPr>
          <w:rFonts w:hint="eastAsia"/>
        </w:rPr>
        <w:t>　　表 进入便携式健身器材行业壁垒</w:t>
      </w:r>
      <w:r>
        <w:rPr>
          <w:rFonts w:hint="eastAsia"/>
        </w:rPr>
        <w:br/>
      </w:r>
      <w:r>
        <w:rPr>
          <w:rFonts w:hint="eastAsia"/>
        </w:rPr>
        <w:t>　　表 便携式健身器材主要企业在国际市场占有率（按销量，2019-2023）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2023年便携式健身器材主要企业在国际市场排名（按销量）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全球市场主要企业便携式健身器材销量（2019-2023）</w:t>
      </w:r>
      <w:r>
        <w:rPr>
          <w:rFonts w:hint="eastAsia"/>
        </w:rPr>
        <w:br/>
      </w:r>
      <w:r>
        <w:rPr>
          <w:rFonts w:hint="eastAsia"/>
        </w:rPr>
        <w:t>　　表 便携式健身器材主要企业在国际市场占有率（按收入，2019-2023）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2023年便携式健身器材主要企业在国际市场排名（按收入）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全球市场主要企业便携式健身器材销售收入（2019-2023）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全球市场主要企业便携式健身器材销售价格（2019-2023）</w:t>
      </w:r>
      <w:r>
        <w:rPr>
          <w:rFonts w:hint="eastAsia"/>
        </w:rPr>
        <w:br/>
      </w:r>
      <w:r>
        <w:rPr>
          <w:rFonts w:hint="eastAsia"/>
        </w:rPr>
        <w:t>　　表 便携式健身器材主要企业在中国市场占有率（按销量，2019-2023）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2023年便携式健身器材主要企业在中国市场排名（按销量）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中国市场主要企业便携式健身器材销量（2019-2023）</w:t>
      </w:r>
      <w:r>
        <w:rPr>
          <w:rFonts w:hint="eastAsia"/>
        </w:rPr>
        <w:br/>
      </w:r>
      <w:r>
        <w:rPr>
          <w:rFonts w:hint="eastAsia"/>
        </w:rPr>
        <w:t>　　表 便携式健身器材主要企业在中国市场占有率（按收入，2019-2023）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2023年便携式健身器材主要企业在中国市场排名（按收入）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中国市场主要企业便携式健身器材销售收入（2019-2023）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全球主要厂商便携式健身器材总部及产地分布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全球主要厂商成立时间及便携式健身器材商业化日期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全球主要厂商便携式健身器材产品类型及应用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2023年全球便携式健身器材主要厂商市场地位（第一梯队、第二梯队和第三梯队）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全球便携式健身器材市场投资、并购等现状分析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全球主要地区便携式健身器材销量份额（2024-2030）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便携式健身器材生产基地、销售区域、竞争对手及市场地位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便携式健身器材销量、收入、价格及毛利率（2019-2023）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全球不同产品类型便携式健身器材销量（2019-2023年）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全球不同产品类型便携式健身器材销量市场份额（2019-2023）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全球不同产品类型便携式健身器材销量预测（2024-2030）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全球市场不同产品类型便携式健身器材销量市场份额预测（2024-2030）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全球不同产品类型便携式健身器材收入（2019-2023年）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全球不同产品类型便携式健身器材收入市场份额（2019-2023）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全球不同产品类型便携式健身器材收入预测（2024-2030）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全球不同产品类型便携式健身器材收入市场份额预测（2024-2030）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全球不同应用便携式健身器材销量（2019-2023年）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全球不同应用便携式健身器材销量市场份额（2019-2023）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全球不同应用便携式健身器材销量预测（2024-2030）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全球市场不同应用便携式健身器材销量市场份额预测（2024-2030）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全球不同应用便携式健身器材收入（2019-2023年）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全球不同应用便携式健身器材收入市场份额（2019-2023）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全球不同应用便携式健身器材收入预测（2024-2030）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全球不同应用便携式健身器材收入市场份额预测（2024-2030）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便携式健身器材行业发展趋势</w:t>
      </w:r>
      <w:r>
        <w:rPr>
          <w:rFonts w:hint="eastAsia"/>
        </w:rPr>
        <w:br/>
      </w:r>
      <w:r>
        <w:rPr>
          <w:rFonts w:hint="eastAsia"/>
        </w:rPr>
        <w:t>　　表 便携式健身器材市场前景</w:t>
      </w:r>
      <w:r>
        <w:rPr>
          <w:rFonts w:hint="eastAsia"/>
        </w:rPr>
        <w:br/>
      </w:r>
      <w:r>
        <w:rPr>
          <w:rFonts w:hint="eastAsia"/>
        </w:rPr>
        <w:t>　　表 便携式健身器材行业主要驱动因素</w:t>
      </w:r>
      <w:r>
        <w:rPr>
          <w:rFonts w:hint="eastAsia"/>
        </w:rPr>
        <w:br/>
      </w:r>
      <w:r>
        <w:rPr>
          <w:rFonts w:hint="eastAsia"/>
        </w:rPr>
        <w:t>　　表 便携式健身器材行业供应链分析</w:t>
      </w:r>
      <w:r>
        <w:rPr>
          <w:rFonts w:hint="eastAsia"/>
        </w:rPr>
        <w:br/>
      </w:r>
      <w:r>
        <w:rPr>
          <w:rFonts w:hint="eastAsia"/>
        </w:rPr>
        <w:t>　　表 便携式健身器材上游原料供应商</w:t>
      </w:r>
      <w:r>
        <w:rPr>
          <w:rFonts w:hint="eastAsia"/>
        </w:rPr>
        <w:br/>
      </w:r>
      <w:r>
        <w:rPr>
          <w:rFonts w:hint="eastAsia"/>
        </w:rPr>
        <w:t>　　表 便携式健身器材行业主要下游客户</w:t>
      </w:r>
      <w:r>
        <w:rPr>
          <w:rFonts w:hint="eastAsia"/>
        </w:rPr>
        <w:br/>
      </w:r>
      <w:r>
        <w:rPr>
          <w:rFonts w:hint="eastAsia"/>
        </w:rPr>
        <w:t>　　表 便携式健身器材行业典型经销商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de72d04d24141" w:history="1">
        <w:r>
          <w:rPr>
            <w:rStyle w:val="Hyperlink"/>
          </w:rPr>
          <w:t>2024-2030年全球与中国便携式健身器材行业研究分析及前景趋势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de72d04d24141" w:history="1">
        <w:r>
          <w:rPr>
            <w:rStyle w:val="Hyperlink"/>
          </w:rPr>
          <w:t>https://www.20087.com/6/28/BianXieShiJianShenQiCaiShiChangXianZhuangHeQianJing.html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9dad533974b7e" w:history="1">
      <w:r>
        <w:rPr>
          <w:rStyle w:val="Hyperlink"/>
        </w:rPr>
        <w:t>2024-2030年全球与中国便携式健身器材行业研究分析及前景趋势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anXieShiJianShenQiCaiShiChangXianZhuangHeQianJing.html" TargetMode="External" Id="Rd56de72d04d2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anXieShiJianShenQiCaiShiChangXianZhuangHeQianJing.html" TargetMode="External" Id="R0659dad53397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2024-09-07T02:59:43Z</dcterms:created>
  <dcterms:modified xsi:type="dcterms:W3CDTF">2024-09-07T03:59:43Z</dcterms:modified>
  <dc:subject>2024-2030年全球与中国便携式健身器材行业研究分析及前景趋势</dc:subject>
  <dc:title>2024-2030年全球与中国便携式健身器材行业研究分析及前景趋势</dc:title>
  <cp:keywords>2024-2030年全球与中国便携式健身器材行业研究分析及前景趋势</cp:keywords>
  <dc:description>2024-2030年全球与中国便携式健身器材行业研究分析及前景趋势</dc:description>
</cp:coreProperties>
</file>