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0514ab3744e1a" w:history="1">
              <w:r>
                <w:rPr>
                  <w:rStyle w:val="Hyperlink"/>
                </w:rPr>
                <w:t>2026-2032年中国便携式露营装备行业发展调研及市场前景报告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0514ab3744e1a" w:history="1">
              <w:r>
                <w:rPr>
                  <w:rStyle w:val="Hyperlink"/>
                </w:rPr>
                <w:t>2026-2032年中国便携式露营装备行业发展调研及市场前景报告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0514ab3744e1a" w:history="1">
                <w:r>
                  <w:rPr>
                    <w:rStyle w:val="Hyperlink"/>
                  </w:rPr>
                  <w:t>https://www.20087.com/6/68/BianXieShiLuYingZhuangBeiDeQianJingQuShi.html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露营装备涵盖帐篷、睡垫、炊具、折叠桌椅等品类，核心设计围绕轻量化、快速部署与多功能集成，以满足自驾游、徒步及城市近郊露营的多样化需求。便携式露营装备普遍采用高强度铝合金、硅胶涂层尼龙或再生聚酯纤维，在压缩体积、抗风防水性能及模块化组合方面持续优化。近年来，环保材料应用（如无PFC防水层）、太阳能集成（充电帐篷）及人体工学结构显著提升用户体验。然而，极端环境下耐用性与舒适性仍存矛盾，且低价产品常牺牲长期可靠性换取成本优势。</w:t>
      </w:r>
      <w:r>
        <w:rPr>
          <w:rFonts w:hint="eastAsia"/>
        </w:rPr>
        <w:br/>
      </w:r>
      <w:r>
        <w:rPr>
          <w:rFonts w:hint="eastAsia"/>
        </w:rPr>
        <w:t>　　未来，便携式露营装备将向智能环境适应、闭环材料循环与场景深度融合方向演进。市场调研网认为，嵌入式传感器可监测营地温湿度并联动调节帐篷通风；而菌丝体泡沫或海藻基织物将实现家庭堆肥降解。在服务模式上，“装备即服务”订阅制将支持按需租赁与自动配送。随着“微度假”常态化，产品将适配阳台露营、公园过夜等新场景。长远看，便携式露营装备将从户外工具升级为主动连接自然体验、数字生活与可持续消费的智能移动生活空间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c0514ab3744e1a" w:history="1">
        <w:r>
          <w:rPr>
            <w:rStyle w:val="Hyperlink"/>
          </w:rPr>
          <w:t>2026-2032年中国便携式露营装备行业发展调研及市场前景报告</w:t>
        </w:r>
      </w:hyperlink>
      <w:r>
        <w:rPr>
          <w:rFonts w:hint="eastAsia"/>
        </w:rPr>
        <w:t>》，2025年便携式露营装备行业市场规模达 亿元，预计2032年市场规模将达 亿元，期间年均复合增长率（CAGR）达 %。报告系统梳理了便携式露营装备产业链的整体结构，详细解读了便携式露营装备市场规模、需求动态及价格波动的影响因素。报告基于便携式露营装备行业现状，结合技术发展与应用趋势，对便携式露营装备市场前景和未来发展方向进行了预测。同时，报告重点分析了行业重点企业的竞争策略、市场集中度及品牌表现，并对便携式露营装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便携式露营装备市场概述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按照不同产品类型，便携式露营装备主要可以分为如下几个类别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中国不同产品类型便携式露营装备增长趋势2021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帐篷</w:t>
      </w:r>
      <w:r>
        <w:rPr>
          <w:rFonts w:hint="eastAsia"/>
        </w:rPr>
        <w:br/>
      </w:r>
      <w:r>
        <w:rPr>
          <w:rFonts w:hint="eastAsia"/>
        </w:rPr>
        <w:t>　　　　1.2.3 床垫</w:t>
      </w:r>
      <w:r>
        <w:rPr>
          <w:rFonts w:hint="eastAsia"/>
        </w:rPr>
        <w:br/>
      </w:r>
      <w:r>
        <w:rPr>
          <w:rFonts w:hint="eastAsia"/>
        </w:rPr>
        <w:t>　　　　1.2.4 睡袋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从不同应用，便携式露营装备主要包括如下几个方面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中国不同应用便携式露营装备增长趋势2021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线上商店</w:t>
      </w:r>
      <w:r>
        <w:rPr>
          <w:rFonts w:hint="eastAsia"/>
        </w:rPr>
        <w:br/>
      </w:r>
      <w:r>
        <w:rPr>
          <w:rFonts w:hint="eastAsia"/>
        </w:rPr>
        <w:t>　　　　1.3.3 线下商店</w:t>
      </w:r>
      <w:r>
        <w:rPr>
          <w:rFonts w:hint="eastAsia"/>
        </w:rPr>
        <w:br/>
      </w:r>
      <w:r>
        <w:rPr>
          <w:rFonts w:hint="eastAsia"/>
        </w:rPr>
        <w:t>　　1.4 中国便携式露营装备发展现状及未来趋势（2021-2032）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中国市场便携式露营装备收入及增长率（2021-2032）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中国市场便携式露营装备销量及增长率（2021-2032）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中国市场主要便携式露营装备厂商分析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中国市场主要厂商便携式露营装备销量及市场占有率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中国市场主要厂商便携式露营装备销量（2021-2026）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中国市场主要厂商便携式露营装备收入及市场占有率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中国市场主要厂商便携式露营装备收入（2021-2026）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中国市场主要厂商便携式露营装备收入市场份额（2021-2026）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2025年中国市场主要厂商便携式露营装备收入排名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中国市场主要厂商便携式露营装备价格（2021-2026）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中国市场主要厂商便携式露营装备总部及产地分布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中国市场主要厂商成立时间及便携式露营装备商业化日期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中国市场主要厂商便携式露营装备产品类型及应用</w:t>
      </w:r>
      <w:r>
        <w:rPr>
          <w:rFonts w:hint="eastAsia"/>
        </w:rPr>
        <w:br/>
      </w:r>
      <w:r>
        <w:rPr>
          <w:rFonts w:hint="eastAsia"/>
        </w:rPr>
        <w:t>　　2.7 便携式露营装备行业集中度、竞争程度分析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便携式露营装备行业集中度分析：2025年中国Top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中国市场便携式露营装备第一梯队、第二梯队和第三梯队厂商（品牌）及2025年市场份额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不同产品类型便携式露营装备分析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中国市场不同产品类型便携式露营装备销量（2021-2032）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中国市场不同产品类型便携式露营装备销量及市场份额（2021-2026）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中国市场不同产品类型便携式露营装备销量预测（2027-2032）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中国市场不同产品类型便携式露营装备规模（2021-2032）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中国市场不同产品类型便携式露营装备规模及市场份额（2021-2026）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中国市场不同产品类型便携式露营装备规模预测（2027-2032）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中国市场不同产品类型便携式露营装备价格走势（2021-2032）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不同应用便携式露营装备分析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中国市场不同应用便携式露营装备销量（2021-2032）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中国市场不同应用便携式露营装备销量及市场份额（2021-2026）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中国市场不同应用便携式露营装备销量预测（2027-2032）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中国市场不同应用便携式露营装备规模（2021-2032）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中国市场不同应用便携式露营装备规模及市场份额（2021-2026）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中国市场不同应用便携式露营装备规模预测（2027-2032）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中国市场不同应用便携式露营装备价格走势（2021-2032）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便携式露营装备行业发展分析---发展趋势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便携式露营装备行业发展分析---厂商壁垒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便携式露营装备行业发展分析---驱动因素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便携式露营装备行业发展分析---制约因素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便携式露营装备中国企业SWOT分析</w:t>
      </w:r>
      <w:r>
        <w:rPr>
          <w:rFonts w:hint="eastAsia"/>
        </w:rPr>
        <w:br/>
      </w:r>
      <w:r>
        <w:rPr>
          <w:rFonts w:hint="eastAsia"/>
        </w:rPr>
        <w:t>　　6.6 便携式露营装备行业发展分析---行业政策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便携式露营装备行业产业链简介</w:t>
      </w:r>
      <w:r>
        <w:rPr>
          <w:rFonts w:hint="eastAsia"/>
        </w:rPr>
        <w:br/>
      </w:r>
      <w:r>
        <w:rPr>
          <w:rFonts w:hint="eastAsia"/>
        </w:rPr>
        <w:t>　　7.2 便携式露营装备产业链分析-上游</w:t>
      </w:r>
      <w:r>
        <w:rPr>
          <w:rFonts w:hint="eastAsia"/>
        </w:rPr>
        <w:br/>
      </w:r>
      <w:r>
        <w:rPr>
          <w:rFonts w:hint="eastAsia"/>
        </w:rPr>
        <w:t>　　7.3 便携式露营装备产业链分析-中游</w:t>
      </w:r>
      <w:r>
        <w:rPr>
          <w:rFonts w:hint="eastAsia"/>
        </w:rPr>
        <w:br/>
      </w:r>
      <w:r>
        <w:rPr>
          <w:rFonts w:hint="eastAsia"/>
        </w:rPr>
        <w:t>　　7.4 便携式露营装备产业链分析-下游</w:t>
      </w:r>
      <w:r>
        <w:rPr>
          <w:rFonts w:hint="eastAsia"/>
        </w:rPr>
        <w:br/>
      </w:r>
      <w:r>
        <w:rPr>
          <w:rFonts w:hint="eastAsia"/>
        </w:rPr>
        <w:t>　　7.5 便携式露营装备行业采购模式</w:t>
      </w:r>
      <w:r>
        <w:rPr>
          <w:rFonts w:hint="eastAsia"/>
        </w:rPr>
        <w:br/>
      </w:r>
      <w:r>
        <w:rPr>
          <w:rFonts w:hint="eastAsia"/>
        </w:rPr>
        <w:t>　　7.6 便携式露营装备行业生产模式</w:t>
      </w:r>
      <w:r>
        <w:rPr>
          <w:rFonts w:hint="eastAsia"/>
        </w:rPr>
        <w:br/>
      </w:r>
      <w:r>
        <w:rPr>
          <w:rFonts w:hint="eastAsia"/>
        </w:rPr>
        <w:t>　　7.7 便携式露营装备行业销售模式及销售渠道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中国本土便携式露营装备产能、产量分析</w:t>
      </w:r>
      <w:r>
        <w:rPr>
          <w:rFonts w:hint="eastAsia"/>
        </w:rPr>
        <w:br/>
      </w:r>
      <w:r>
        <w:rPr>
          <w:rFonts w:hint="eastAsia"/>
        </w:rPr>
        <w:t>　　8.1 中国便携式露营装备供需现状及预测（2021-2032）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中国便携式露营装备产能、产量、产能利用率及发展趋势（2021-2032）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中国便携式露营装备产量、市场需求量及发展趋势（2021-2032）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中国便携式露营装备进出口分析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中国市场便携式露营装备主要进口来源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中国市场便携式露营装备主要出口目的地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不同产品类型便携式露营装备市场规模2021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不同应用便携式露营装备市场规模2021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中国市场主要厂商便携式露营装备收入（2021-2026）&amp;（万元）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中国市场主要厂商便携式露营装备收入份额（2021-2026）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2025年中国主要生产商便携式露营装备收入排名（万元）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中国市场主要厂商便携式露营装备价格（2021-2026）&amp;（元/件）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中国市场主要厂商便携式露营装备总部及产地分布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中国市场主要厂商成立时间及便携式露营装备商业化日期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中国市场主要厂商便携式露营装备产品类型及应用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2025年中国市场便携式露营装备主要厂商市场地位（第一梯队、第二梯队和第三梯队）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便携式露营装备市场投资、并购等现状分析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便携式露营装备生产基地、总部、竞争对手及市场地位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中国市场不同产品类型便携式露营装备销量（2021-2026）&amp;（千件）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中国市场不同产品类型便携式露营装备销量市场份额（2021-2026）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中国市场不同产品类型便携式露营装备销量预测（2027-2032）&amp;（千件）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中国市场不同产品类型便携式露营装备销量市场份额预测（2027-2032）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中国市场不同产品类型便携式露营装备规模（2021-2026）&amp;（万元）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中国市场不同产品类型便携式露营装备规模市场份额（2021-2026）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中国市场不同产品类型便携式露营装备规模预测（2027-2032）&amp;（万元）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中国市场不同产品类型便携式露营装备规模市场份额预测（2027-2032）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中国市场不同应用便携式露营装备销量（2021-2026）&amp;（千件）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中国市场不同应用便携式露营装备销量市场份额（2021-2026）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中国市场不同应用便携式露营装备销量预测（2027-2032）&amp;（千件）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中国市场不同应用便携式露营装备销量市场份额预测（2027-2032）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中国市场不同应用便携式露营装备规模（2021-2026）&amp;（万元）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中国市场不同应用便携式露营装备规模市场份额（2021-2026）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中国市场不同应用便携式露营装备规模预测（2027-2032）&amp;（万元）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中国市场不同应用便携式露营装备规模市场份额预测（2027-2032）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便携式露营装备行业发展分析---发展趋势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便携式露营装备行业发展分析---厂商壁垒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便携式露营装备行业发展分析---驱动因素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便携式露营装备行业发展分析---制约因素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便携式露营装备行业相关重点政策一览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便携式露营装备行业供应链分析</w:t>
      </w:r>
      <w:r>
        <w:rPr>
          <w:rFonts w:hint="eastAsia"/>
        </w:rPr>
        <w:br/>
      </w:r>
      <w:r>
        <w:rPr>
          <w:rFonts w:hint="eastAsia"/>
        </w:rPr>
        <w:t>　　表 121： 便携式露营装备上游原料供应商</w:t>
      </w:r>
      <w:r>
        <w:rPr>
          <w:rFonts w:hint="eastAsia"/>
        </w:rPr>
        <w:br/>
      </w:r>
      <w:r>
        <w:rPr>
          <w:rFonts w:hint="eastAsia"/>
        </w:rPr>
        <w:t>　　表 122： 便携式露营装备行业主要下游客户</w:t>
      </w:r>
      <w:r>
        <w:rPr>
          <w:rFonts w:hint="eastAsia"/>
        </w:rPr>
        <w:br/>
      </w:r>
      <w:r>
        <w:rPr>
          <w:rFonts w:hint="eastAsia"/>
        </w:rPr>
        <w:t>　　表 123： 便携式露营装备典型经销商</w:t>
      </w:r>
      <w:r>
        <w:rPr>
          <w:rFonts w:hint="eastAsia"/>
        </w:rPr>
        <w:br/>
      </w:r>
      <w:r>
        <w:rPr>
          <w:rFonts w:hint="eastAsia"/>
        </w:rPr>
        <w:t>　　表 124： 中国便携式露营装备产量、销量、进口量及出口量（2021-2026）&amp;（千件）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中国便携式露营装备产量、销量、进口量及出口量预测（2027-2032）&amp;（千件）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中国市场便携式露营装备主要进口来源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中国市场便携式露营装备主要出口目的地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便携式露营装备产品图片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中国不同产品类型便携式露营装备市场规模市场份额2025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帐篷产品图片</w:t>
      </w:r>
      <w:r>
        <w:rPr>
          <w:rFonts w:hint="eastAsia"/>
        </w:rPr>
        <w:br/>
      </w:r>
      <w:r>
        <w:rPr>
          <w:rFonts w:hint="eastAsia"/>
        </w:rPr>
        <w:t>　　图 4： 床垫产品图片</w:t>
      </w:r>
      <w:r>
        <w:rPr>
          <w:rFonts w:hint="eastAsia"/>
        </w:rPr>
        <w:br/>
      </w:r>
      <w:r>
        <w:rPr>
          <w:rFonts w:hint="eastAsia"/>
        </w:rPr>
        <w:t>　　图 5： 睡袋产品图片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中国不同应用便携式露营装备市场份额2025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线上商店</w:t>
      </w:r>
      <w:r>
        <w:rPr>
          <w:rFonts w:hint="eastAsia"/>
        </w:rPr>
        <w:br/>
      </w:r>
      <w:r>
        <w:rPr>
          <w:rFonts w:hint="eastAsia"/>
        </w:rPr>
        <w:t>　　图 9： 线下商店</w:t>
      </w:r>
      <w:r>
        <w:rPr>
          <w:rFonts w:hint="eastAsia"/>
        </w:rPr>
        <w:br/>
      </w:r>
      <w:r>
        <w:rPr>
          <w:rFonts w:hint="eastAsia"/>
        </w:rPr>
        <w:t>　　图 10： 中国市场便携式露营装备市场规模，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中国市场便携式露营装备收入及增长率（2021-2032）&amp;（万元）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中国市场便携式露营装备销量及增长率（2021-2032）&amp;（千件）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2025年中国市场主要厂商便携式露营装备销量市场份额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2025年中国市场主要厂商便携式露营装备收入市场份额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2025年中国市场前五大厂商便携式露营装备市场份额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2025年中国市场便携式露营装备第一梯队、第二梯队和第三梯队厂商（品牌）及市场份额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中国市场不同产品类型便携式露营装备价格走势（2021-2032）&amp;（元/件）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中国市场不同应用便携式露营装备价格走势（2021-2032）&amp;（元/件）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便携式露营装备中国企业SWOT分析</w:t>
      </w:r>
      <w:r>
        <w:rPr>
          <w:rFonts w:hint="eastAsia"/>
        </w:rPr>
        <w:br/>
      </w:r>
      <w:r>
        <w:rPr>
          <w:rFonts w:hint="eastAsia"/>
        </w:rPr>
        <w:t>　　图 20： 便携式露营装备产业链</w:t>
      </w:r>
      <w:r>
        <w:rPr>
          <w:rFonts w:hint="eastAsia"/>
        </w:rPr>
        <w:br/>
      </w:r>
      <w:r>
        <w:rPr>
          <w:rFonts w:hint="eastAsia"/>
        </w:rPr>
        <w:t>　　图 21： 便携式露营装备行业采购模式分析</w:t>
      </w:r>
      <w:r>
        <w:rPr>
          <w:rFonts w:hint="eastAsia"/>
        </w:rPr>
        <w:br/>
      </w:r>
      <w:r>
        <w:rPr>
          <w:rFonts w:hint="eastAsia"/>
        </w:rPr>
        <w:t>　　图 22： 便携式露营装备行业生产模式分析</w:t>
      </w:r>
      <w:r>
        <w:rPr>
          <w:rFonts w:hint="eastAsia"/>
        </w:rPr>
        <w:br/>
      </w:r>
      <w:r>
        <w:rPr>
          <w:rFonts w:hint="eastAsia"/>
        </w:rPr>
        <w:t>　　图 23： 便携式露营装备行业销售模式分析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中国便携式露营装备产能、产量、产能利用率及发展趋势（2021-2032）&amp;（千件）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中国便携式露营装备产量、市场需求量及发展趋势（2021-2032）&amp;（千件）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0514ab3744e1a" w:history="1">
        <w:r>
          <w:rPr>
            <w:rStyle w:val="Hyperlink"/>
          </w:rPr>
          <w:t>2026-2032年中国便携式露营装备行业发展调研及市场前景报告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0514ab3744e1a" w:history="1">
        <w:r>
          <w:rPr>
            <w:rStyle w:val="Hyperlink"/>
          </w:rPr>
          <w:t>https://www.20087.com/6/68/BianXieShiLuYingZhuangBeiDeQianJingQuShi.html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热点：自驾露营装备、便携式露营装备推荐、户外露营必备装备有哪些、露营装备 知乎、露营装备十大品牌、露营装备品牌推荐、野外露营设备大全、一套露营装备的基本清单是怎样的?、露营装备推荐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0113ac7114c54" w:history="1">
      <w:r>
        <w:rPr>
          <w:rStyle w:val="Hyperlink"/>
        </w:rPr>
        <w:t>2026-2032年中国便携式露营装备行业发展调研及市场前景报告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BianXieShiLuYingZhuangBeiDeQianJingQuShi.html" TargetMode="External" Id="R29c0514ab374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BianXieShiLuYingZhuangBeiDeQianJingQuShi.html" TargetMode="External" Id="R8380113ac711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2026-02-07T05:42:52Z</dcterms:created>
  <dcterms:modified xsi:type="dcterms:W3CDTF">2026-02-07T06:42:52Z</dcterms:modified>
  <dc:subject>2026-2032年中国便携式露营装备行业发展调研及市场前景报告</dc:subject>
  <dc:title>2026-2032年中国便携式露营装备行业发展调研及市场前景报告</dc:title>
  <cp:keywords>2026-2032年中国便携式露营装备行业发展调研及市场前景报告</cp:keywords>
  <dc:description>2026-2032年中国便携式露营装备行业发展调研及市场前景报告</dc:description>
</cp:coreProperties>
</file>