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4aa38d26c4491" w:history="1">
              <w:r>
                <w:rPr>
                  <w:rStyle w:val="Hyperlink"/>
                </w:rPr>
                <w:t>中国信息系统集成行业市场分析与趋势预测（2025-2031年）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4aa38d26c4491" w:history="1">
              <w:r>
                <w:rPr>
                  <w:rStyle w:val="Hyperlink"/>
                </w:rPr>
                <w:t>中国信息系统集成行业市场分析与趋势预测（2025-2031年）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4aa38d26c4491" w:history="1">
                <w:r>
                  <w:rPr>
                    <w:rStyle w:val="Hyperlink"/>
                  </w:rPr>
                  <w:t>https://www.20087.com/6/08/XinXiXiTongJiChengFaZhanQuShiFenXi.html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系统集成行业随着企业对信息化需求的升级，正经历着从单一系统部署到全面数字化转型的转变。集成商不仅提供硬件安装和软件配置，更侧重于业务流程优化和数据价值挖掘。云计算、大数据和人工智能技术的融合，推动了集成服务向智能化、平台化方向发展。然而，技术更新速度和客户定制化需求的多样性，对集成商的技术实力和项目管理能力提出了更高要求。</w:t>
      </w:r>
      <w:r>
        <w:rPr>
          <w:rFonts w:hint="eastAsia"/>
        </w:rPr>
        <w:br/>
      </w:r>
      <w:r>
        <w:rPr>
          <w:rFonts w:hint="eastAsia"/>
        </w:rPr>
        <w:t>　　信息系统集成行业的未来将更加注重生态合作和价值共创。构建开放的生态系统，与上下游合作伙伴共享资源，共同为客户创造更大价值。同时，加强数据治理和信息安全防护，确保企业在数字化转型过程中数据的完整性和隐私保护。此外，培养复合型人才，掌握最新技术趋势和行业知识，是维持竞争优势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4aa38d26c4491" w:history="1">
        <w:r>
          <w:rPr>
            <w:rStyle w:val="Hyperlink"/>
          </w:rPr>
          <w:t>中国信息系统集成行业市场分析与趋势预测（2025-2031年）</w:t>
        </w:r>
      </w:hyperlink>
      <w:r>
        <w:rPr>
          <w:rFonts w:hint="eastAsia"/>
        </w:rPr>
        <w:t>》依据国家统计局、发改委及信息系统集成相关协会等的数据资料，深入研究了信息系统集成行业的现状，包括信息系统集成市场需求、市场规模及产业链状况。信息系统集成报告分析了信息系统集成的价格波动、各细分市场的动态，以及重点企业的经营状况。同时，报告对信息系统集成市场前景及发展趋势进行了科学预测，揭示了潜在的市场需求和投资机会，也指出了信息系统集成行业内可能的风险。此外，信息系统集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信息系统集成产业概述</w:t>
      </w:r>
      <w:r>
        <w:rPr>
          <w:rFonts w:hint="eastAsia"/>
        </w:rPr>
        <w:br/>
      </w:r>
      <w:r>
        <w:rPr>
          <w:rFonts w:hint="eastAsia"/>
        </w:rPr>
        <w:t>　　第一节 信息系统集成定义</w:t>
      </w:r>
      <w:r>
        <w:rPr>
          <w:rFonts w:hint="eastAsia"/>
        </w:rPr>
        <w:br/>
      </w:r>
      <w:r>
        <w:rPr>
          <w:rFonts w:hint="eastAsia"/>
        </w:rPr>
        <w:t>　　第二节 信息系统集成行业特点</w:t>
      </w:r>
      <w:r>
        <w:rPr>
          <w:rFonts w:hint="eastAsia"/>
        </w:rPr>
        <w:br/>
      </w:r>
      <w:r>
        <w:rPr>
          <w:rFonts w:hint="eastAsia"/>
        </w:rPr>
        <w:t>　　第三节 信息系统集成产业链分析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2024-2025年中国信息系统集成行业运行环境分析</w:t>
      </w:r>
      <w:r>
        <w:rPr>
          <w:rFonts w:hint="eastAsia"/>
        </w:rPr>
        <w:br/>
      </w:r>
      <w:r>
        <w:rPr>
          <w:rFonts w:hint="eastAsia"/>
        </w:rPr>
        <w:t>　　第一节 中国信息系统集成运行经济环境分析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中国信息系统集成产业政策环境分析</w:t>
      </w:r>
      <w:r>
        <w:rPr>
          <w:rFonts w:hint="eastAsia"/>
        </w:rPr>
        <w:br/>
      </w:r>
      <w:r>
        <w:rPr>
          <w:rFonts w:hint="eastAsia"/>
        </w:rPr>
        <w:t>　　　　一、信息系统集成行业监管体制</w:t>
      </w:r>
      <w:r>
        <w:rPr>
          <w:rFonts w:hint="eastAsia"/>
        </w:rPr>
        <w:br/>
      </w:r>
      <w:r>
        <w:rPr>
          <w:rFonts w:hint="eastAsia"/>
        </w:rPr>
        <w:t>　　　　二、信息系统集成行业主要法规</w:t>
      </w:r>
      <w:r>
        <w:rPr>
          <w:rFonts w:hint="eastAsia"/>
        </w:rPr>
        <w:br/>
      </w:r>
      <w:r>
        <w:rPr>
          <w:rFonts w:hint="eastAsia"/>
        </w:rPr>
        <w:t>　　　　三、主要信息系统集成产业政策</w:t>
      </w:r>
      <w:r>
        <w:rPr>
          <w:rFonts w:hint="eastAsia"/>
        </w:rPr>
        <w:br/>
      </w:r>
      <w:r>
        <w:rPr>
          <w:rFonts w:hint="eastAsia"/>
        </w:rPr>
        <w:t>　　第三节 中国信息系统集成产业社会环境分析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国外信息系统集成行业发展态势分析</w:t>
      </w:r>
      <w:r>
        <w:rPr>
          <w:rFonts w:hint="eastAsia"/>
        </w:rPr>
        <w:br/>
      </w:r>
      <w:r>
        <w:rPr>
          <w:rFonts w:hint="eastAsia"/>
        </w:rPr>
        <w:t>　　第一节 国外信息系统集成市场发展现状分析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国外主要国家信息系统集成市场现状</w:t>
      </w:r>
      <w:r>
        <w:rPr>
          <w:rFonts w:hint="eastAsia"/>
        </w:rPr>
        <w:br/>
      </w:r>
      <w:r>
        <w:rPr>
          <w:rFonts w:hint="eastAsia"/>
        </w:rPr>
        <w:t>　　第三节 国外信息系统集成行业发展趋势预测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中国信息系统集成行业市场分析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2019-2024年中国信息系统集成行业规模情况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2019-2024年中国信息系统集成市场规模情况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2019-2024年中国信息系统集成行业盈利情况分析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2019-2024年中国信息系统集成市场需求状况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2019-2024年中国信息系统集成行业市场供给状况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2019-2024年信息系统集成行业市场供需平衡状况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中国重点地区信息系统集成行业市场调研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重点地区（一）信息系统集成市场调研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重点地区（二）信息系统集成市场调研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重点地区（三）信息系统集成市场调研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重点地区（四）信息系统集成市场调研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重点地区（五）信息系统集成市场调研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中国信息系统集成行业价格走势及影响因素分析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国内信息系统集成行业价格回顾</w:t>
      </w:r>
      <w:r>
        <w:rPr>
          <w:rFonts w:hint="eastAsia"/>
        </w:rPr>
        <w:br/>
      </w:r>
      <w:r>
        <w:rPr>
          <w:rFonts w:hint="eastAsia"/>
        </w:rPr>
        <w:t>　　第二节 国内信息系统集成行业价格走势预测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国内信息系统集成行业价格影响因素分析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中国信息系统集成行业客户调研</w:t>
      </w:r>
      <w:r>
        <w:rPr>
          <w:rFonts w:hint="eastAsia"/>
        </w:rPr>
        <w:br/>
      </w:r>
      <w:r>
        <w:rPr>
          <w:rFonts w:hint="eastAsia"/>
        </w:rPr>
        <w:t>　　　　一、信息系统集成行业客户偏好调查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二、客户对信息系统集成品牌的首要认知渠道</w:t>
      </w:r>
      <w:r>
        <w:rPr>
          <w:rFonts w:hint="eastAsia"/>
        </w:rPr>
        <w:br/>
      </w:r>
      <w:r>
        <w:rPr>
          <w:rFonts w:hint="eastAsia"/>
        </w:rPr>
        <w:t>　　　　三、信息系统集成品牌忠诚度调查</w:t>
      </w:r>
      <w:r>
        <w:rPr>
          <w:rFonts w:hint="eastAsia"/>
        </w:rPr>
        <w:br/>
      </w:r>
      <w:r>
        <w:rPr>
          <w:rFonts w:hint="eastAsia"/>
        </w:rPr>
        <w:t>　　　　四、信息系统集成行业客户消费理念调研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中国信息系统集成行业竞争格局分析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2025年信息系统集成行业集中度分析</w:t>
      </w:r>
      <w:r>
        <w:rPr>
          <w:rFonts w:hint="eastAsia"/>
        </w:rPr>
        <w:br/>
      </w:r>
      <w:r>
        <w:rPr>
          <w:rFonts w:hint="eastAsia"/>
        </w:rPr>
        <w:t>　　　　一、信息系统集成市场集中度分析</w:t>
      </w:r>
      <w:r>
        <w:rPr>
          <w:rFonts w:hint="eastAsia"/>
        </w:rPr>
        <w:br/>
      </w:r>
      <w:r>
        <w:rPr>
          <w:rFonts w:hint="eastAsia"/>
        </w:rPr>
        <w:t>　　　　二、信息系统集成企业集中度分析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2024-2025年信息系统集成行业竞争格局分析</w:t>
      </w:r>
      <w:r>
        <w:rPr>
          <w:rFonts w:hint="eastAsia"/>
        </w:rPr>
        <w:br/>
      </w:r>
      <w:r>
        <w:rPr>
          <w:rFonts w:hint="eastAsia"/>
        </w:rPr>
        <w:t>　　　　一、信息系统集成行业竞争策略分析</w:t>
      </w:r>
      <w:r>
        <w:rPr>
          <w:rFonts w:hint="eastAsia"/>
        </w:rPr>
        <w:br/>
      </w:r>
      <w:r>
        <w:rPr>
          <w:rFonts w:hint="eastAsia"/>
        </w:rPr>
        <w:t>　　　　二、信息系统集成行业竞争格局展望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三、我国信息系统集成市场竞争趋势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信息系统集成行业重点企业发展调研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信息系统集成行业企业经营策略研究分析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信息系统集成企业多样化经营策略分析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一、信息系统集成企业多样化经营情况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二、现行信息系统集成行业多样化经营的方向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大型信息系统集成企业集团未来发展策略分析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对中小信息系统集成企业生产经营的建议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信息系统集成行业投资风险与控制策略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信息系统集成行业SWOT模型分析</w:t>
      </w:r>
      <w:r>
        <w:rPr>
          <w:rFonts w:hint="eastAsia"/>
        </w:rPr>
        <w:br/>
      </w:r>
      <w:r>
        <w:rPr>
          <w:rFonts w:hint="eastAsia"/>
        </w:rPr>
        <w:t>　　　　一、信息系统集成行业优势分析</w:t>
      </w:r>
      <w:r>
        <w:rPr>
          <w:rFonts w:hint="eastAsia"/>
        </w:rPr>
        <w:br/>
      </w:r>
      <w:r>
        <w:rPr>
          <w:rFonts w:hint="eastAsia"/>
        </w:rPr>
        <w:t>　　　　二、信息系统集成行业劣势分析</w:t>
      </w:r>
      <w:r>
        <w:rPr>
          <w:rFonts w:hint="eastAsia"/>
        </w:rPr>
        <w:br/>
      </w:r>
      <w:r>
        <w:rPr>
          <w:rFonts w:hint="eastAsia"/>
        </w:rPr>
        <w:t>　　　　三、信息系统集成行业机会分析</w:t>
      </w:r>
      <w:r>
        <w:rPr>
          <w:rFonts w:hint="eastAsia"/>
        </w:rPr>
        <w:br/>
      </w:r>
      <w:r>
        <w:rPr>
          <w:rFonts w:hint="eastAsia"/>
        </w:rPr>
        <w:t>　　　　四、信息系统集成行业风险分析</w:t>
      </w:r>
      <w:r>
        <w:rPr>
          <w:rFonts w:hint="eastAsia"/>
        </w:rPr>
        <w:br/>
      </w:r>
      <w:r>
        <w:rPr>
          <w:rFonts w:hint="eastAsia"/>
        </w:rPr>
        <w:t>　　第二节 信息系统集成行业投资风险及控制策略分析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一、信息系统集成市场风险及控制策略</w:t>
      </w:r>
      <w:r>
        <w:rPr>
          <w:rFonts w:hint="eastAsia"/>
        </w:rPr>
        <w:br/>
      </w:r>
      <w:r>
        <w:rPr>
          <w:rFonts w:hint="eastAsia"/>
        </w:rPr>
        <w:t>　　　　二、信息系统集成行业政策风险及控制策略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三、信息系统集成行业经营风险及控制策略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四、信息系统集成同业竞争风险及控制策略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五、信息系统集成行业其他风险及控制策略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2025-2031年中国信息系统集成行业投资潜力及发展趋势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2025-2031年信息系统集成行业投资潜力分析</w:t>
      </w:r>
      <w:r>
        <w:rPr>
          <w:rFonts w:hint="eastAsia"/>
        </w:rPr>
        <w:br/>
      </w:r>
      <w:r>
        <w:rPr>
          <w:rFonts w:hint="eastAsia"/>
        </w:rPr>
        <w:t>　　　　一、信息系统集成行业重点可投资领域</w:t>
      </w:r>
      <w:r>
        <w:rPr>
          <w:rFonts w:hint="eastAsia"/>
        </w:rPr>
        <w:br/>
      </w:r>
      <w:r>
        <w:rPr>
          <w:rFonts w:hint="eastAsia"/>
        </w:rPr>
        <w:t>　　　　二、信息系统集成行业目标市场需求潜力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三、信息系统集成行业投资潜力综合评判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中-智-林-－2025-2031年中国信息系统集成行业发展趋势分析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一、2025年信息系统集成市场前景分析</w:t>
      </w:r>
      <w:r>
        <w:rPr>
          <w:rFonts w:hint="eastAsia"/>
        </w:rPr>
        <w:br/>
      </w:r>
      <w:r>
        <w:rPr>
          <w:rFonts w:hint="eastAsia"/>
        </w:rPr>
        <w:t>　　　　二、2025年信息系统集成发展趋势预测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三、2025-2031年我国信息系统集成行业发展剖析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五、未来信息系统集成行业发展变局剖析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信息系统集成行业历程</w:t>
      </w:r>
      <w:r>
        <w:rPr>
          <w:rFonts w:hint="eastAsia"/>
        </w:rPr>
        <w:br/>
      </w:r>
      <w:r>
        <w:rPr>
          <w:rFonts w:hint="eastAsia"/>
        </w:rPr>
        <w:t>　　图表 信息系统集成行业生命周期</w:t>
      </w:r>
      <w:r>
        <w:rPr>
          <w:rFonts w:hint="eastAsia"/>
        </w:rPr>
        <w:br/>
      </w:r>
      <w:r>
        <w:rPr>
          <w:rFonts w:hint="eastAsia"/>
        </w:rPr>
        <w:t>　　图表 信息系统集成行业产业链分析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2019-2024年中国信息系统集成行业市场规模及增长情况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2019-2024年信息系统集成行业市场容量分析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2019-2024年中国信息系统集成行业产能统计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2019-2024年中国信息系统集成行业产量及增长趋势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2019-2024年中国信息系统集成市场需求量及增速统计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2025年中国信息系统集成行业需求领域分布格局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2019-2024年中国信息系统集成行业销售收入分析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2019-2024年中国信息系统集成行业盈利情况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2019-2024年中国信息系统集成行业利润总额统计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2019-2024年中国信息系统集成进口数量分析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2019-2024年中国信息系统集成进口金额分析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2019-2024年中国信息系统集成出口数量分析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2019-2024年中国信息系统集成出口金额分析</w:t>
      </w:r>
      <w:r>
        <w:rPr>
          <w:rFonts w:hint="eastAsia"/>
        </w:rPr>
        <w:br/>
      </w:r>
      <w:r>
        <w:rPr>
          <w:rFonts w:hint="eastAsia"/>
        </w:rPr>
        <w:t>　　图表 2025年中国信息系统集成进口国家及地区分析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2025年中国信息系统集成出口国家及地区分析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2019-2024年中国信息系统集成行业企业数量情况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2019-2024年中国信息系统集成行业企业平均规模情况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**地区信息系统集成市场规模及增长情况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**地区信息系统集成行业市场需求情况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**地区信息系统集成市场规模及增长情况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**地区信息系统集成行业市场需求情况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**地区信息系统集成市场规模及增长情况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**地区信息系统集成行业市场需求情况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**地区信息系统集成市场规模及增长情况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**地区信息系统集成行业市场需求情况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信息系统集成重点企业（一）基本信息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信息系统集成重点企业（一）经营情况分析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信息系统集成重点企业（一）主要经济指标情况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信息系统集成重点企业（一）盈利能力情况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信息系统集成重点企业（一）偿债能力情况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信息系统集成重点企业（一）运营能力情况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信息系统集成重点企业（一）成长能力情况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信息系统集成重点企业（二）基本信息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信息系统集成重点企业（二）经营情况分析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信息系统集成重点企业（二）主要经济指标情况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信息系统集成重点企业（二）盈利能力情况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信息系统集成重点企业（二）偿债能力情况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信息系统集成重点企业（二）运营能力情况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信息系统集成重点企业（二）成长能力情况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信息系统集成重点企业（三）基本信息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信息系统集成重点企业（三）经营情况分析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信息系统集成重点企业（三）主要经济指标情况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信息系统集成重点企业（三）盈利能力情况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信息系统集成重点企业（三）偿债能力情况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信息系统集成重点企业（三）运营能力情况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信息系统集成重点企业（三）成长能力情况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2025-2031年中国信息系统集成行业产能预测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2025-2031年中国信息系统集成行业产量预测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2025-2031年中国信息系统集成市场需求量预测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2025-2031年中国信息系统集成行业供需平衡预测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2025-2031年中国信息系统集成行业市场容量预测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2025-2031年中国信息系统集成行业市场规模预测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2025-2031年中国信息系统集成市场前景分析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2025-2031年中国信息系统集成行业发展趋势预测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4aa38d26c4491" w:history="1">
        <w:r>
          <w:rPr>
            <w:rStyle w:val="Hyperlink"/>
          </w:rPr>
          <w:t>中国信息系统集成行业市场分析与趋势预测（2025-2031年）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4aa38d26c4491" w:history="1">
        <w:r>
          <w:rPr>
            <w:rStyle w:val="Hyperlink"/>
          </w:rPr>
          <w:t>https://www.20087.com/6/08/XinXiXiTongJiChengFaZhanQuShiFenXi.html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系统集成管理(高级)、信息系统集成及服务资质证书、信息系统集成资质官网、信息系统集成资质证书、信息系统集成项目、信息系统集成服务主要干什么、信息系统集成管理、信息系统集成服务包含的范围、信息化系统集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2d5c96d6c46dc" w:history="1">
      <w:r>
        <w:rPr>
          <w:rStyle w:val="Hyperlink"/>
        </w:rPr>
        <w:t>中国信息系统集成行业市场分析与趋势预测（2025-2031年）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XinXiXiTongJiChengFaZhanQuShiFenXi.html" TargetMode="External" Id="R0be4aa38d26c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XinXiXiTongJiChengFaZhanQuShiFenXi.html" TargetMode="External" Id="Rf0d2d5c96d6c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2024-09-04T00:02:00Z</dcterms:created>
  <dcterms:modified xsi:type="dcterms:W3CDTF">2024-09-04T01:02:00Z</dcterms:modified>
  <dc:subject>中国信息系统集成行业市场分析与趋势预测（2025-2031年）</dc:subject>
  <dc:title>中国信息系统集成行业市场分析与趋势预测（2025-2031年）</dc:title>
  <cp:keywords>中国信息系统集成行业市场分析与趋势预测（2025-2031年）</cp:keywords>
  <dc:description>中国信息系统集成行业市场分析与趋势预测（2025-2031年）</dc:description>
</cp:coreProperties>
</file>