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10a4dca544cf3" w:history="1">
              <w:r>
                <w:rPr>
                  <w:rStyle w:val="Hyperlink"/>
                </w:rPr>
                <w:t>2025-2031年中国塑料护卡膜行业调研及未来发展趋势分析报告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10a4dca544cf3" w:history="1">
              <w:r>
                <w:rPr>
                  <w:rStyle w:val="Hyperlink"/>
                </w:rPr>
                <w:t>2025-2031年中国塑料护卡膜行业调研及未来发展趋势分析报告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10a4dca544cf3" w:history="1">
                <w:r>
                  <w:rPr>
                    <w:rStyle w:val="Hyperlink"/>
                  </w:rPr>
                  <w:t>https://www.20087.com/6/78/SuLiaoHuKaMoDiaoChaBaoGao.html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护卡膜主要用于保护身份证件、信用卡和会员卡等卡片免受磨损和污损。随着个性化和品牌识别需求的增加，护卡膜的色彩、纹理和印刷技术不断创新，使其不仅具有保护功能，还能增强卡片的视觉吸引力。同时，环保和安全标准的提升，推动了护卡膜向无毒、可回收和生物降解方向发展。</w:t>
      </w:r>
      <w:r>
        <w:rPr>
          <w:rFonts w:hint="eastAsia"/>
        </w:rPr>
        <w:br/>
      </w:r>
      <w:r>
        <w:rPr>
          <w:rFonts w:hint="eastAsia"/>
        </w:rPr>
        <w:t>　　未来，塑料护卡膜将更加注重安全性和耐用性。随着数字支付的普及，护卡膜将集成RFID屏蔽层，防止非接触式卡片的信息被盗取。同时，护卡膜将采用更先进的涂层技术，提高耐磨性和抗撕裂性，延长卡片的使用寿命。此外，为了满足环保法规和消费者期望，行业将加速推广使用可降解材料，减少一次性塑料的环境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810a4dca544cf3" w:history="1">
        <w:r>
          <w:rPr>
            <w:rStyle w:val="Hyperlink"/>
          </w:rPr>
          <w:t>2025-2031年中国塑料护卡膜行业调研及未来发展趋势分析报告</w:t>
        </w:r>
      </w:hyperlink>
      <w:r>
        <w:rPr>
          <w:rFonts w:hint="eastAsia"/>
        </w:rPr>
        <w:t>基于统计局、相关行业协会及科研机构的详实数据，系统分析塑料护卡膜行业发展现状，涵盖塑料护卡膜市场规模、竞争格局、技术发展及消费需求等核心要素，评估塑料护卡膜重点企业经营策略与市场表现。通过研究塑料护卡膜产业链结构和政策环境，对塑料护卡膜行业发展趋势作出科学预测，指出塑料护卡膜市场机遇与潜在风险。报告采用图表与数据相结合的形式，为塑料护卡膜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塑料护卡膜产业概述</w:t>
      </w:r>
      <w:r>
        <w:rPr>
          <w:rFonts w:hint="eastAsia"/>
        </w:rPr>
        <w:br/>
      </w:r>
      <w:r>
        <w:rPr>
          <w:rFonts w:hint="eastAsia"/>
        </w:rPr>
        <w:t>　　第一节 塑料护卡膜产业定义</w:t>
      </w:r>
      <w:r>
        <w:rPr>
          <w:rFonts w:hint="eastAsia"/>
        </w:rPr>
        <w:br/>
      </w:r>
      <w:r>
        <w:rPr>
          <w:rFonts w:hint="eastAsia"/>
        </w:rPr>
        <w:t>　　第二节 塑料护卡膜产业发展历程</w:t>
      </w:r>
      <w:r>
        <w:rPr>
          <w:rFonts w:hint="eastAsia"/>
        </w:rPr>
        <w:br/>
      </w:r>
      <w:r>
        <w:rPr>
          <w:rFonts w:hint="eastAsia"/>
        </w:rPr>
        <w:t>　　第三节 塑料护卡膜分类情况</w:t>
      </w:r>
      <w:r>
        <w:rPr>
          <w:rFonts w:hint="eastAsia"/>
        </w:rPr>
        <w:br/>
      </w:r>
      <w:r>
        <w:rPr>
          <w:rFonts w:hint="eastAsia"/>
        </w:rPr>
        <w:t>　　第四节 塑料护卡膜产业链分析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2024-2025年中国塑料护卡膜行业发展环境分析</w:t>
      </w:r>
      <w:r>
        <w:rPr>
          <w:rFonts w:hint="eastAsia"/>
        </w:rPr>
        <w:br/>
      </w:r>
      <w:r>
        <w:rPr>
          <w:rFonts w:hint="eastAsia"/>
        </w:rPr>
        <w:t>　　第一节 塑料护卡膜行业经济环境分析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塑料护卡膜行业政策环境分析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一、塑料护卡膜行业相关政策</w:t>
      </w:r>
      <w:r>
        <w:rPr>
          <w:rFonts w:hint="eastAsia"/>
        </w:rPr>
        <w:br/>
      </w:r>
      <w:r>
        <w:rPr>
          <w:rFonts w:hint="eastAsia"/>
        </w:rPr>
        <w:t>　　　　二、塑料护卡膜行业相关标准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中国塑料护卡膜行业市场供需状况分析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中国塑料护卡膜市场规模情况</w:t>
      </w:r>
      <w:r>
        <w:rPr>
          <w:rFonts w:hint="eastAsia"/>
        </w:rPr>
        <w:br/>
      </w:r>
      <w:r>
        <w:rPr>
          <w:rFonts w:hint="eastAsia"/>
        </w:rPr>
        <w:t>　　第二节 中国塑料护卡膜行业盈利情况分析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中国塑料护卡膜市场需求状况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一、2019-2024年塑料护卡膜市场需求情况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二、2025年塑料护卡膜行业市场需求特点分析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三、2025-2031年塑料护卡膜市场需求预测</w:t>
      </w:r>
      <w:r>
        <w:rPr>
          <w:rFonts w:hint="eastAsia"/>
        </w:rPr>
        <w:br/>
      </w:r>
      <w:r>
        <w:rPr>
          <w:rFonts w:hint="eastAsia"/>
        </w:rPr>
        <w:t>　　第四节 中国塑料护卡膜行业产量情况分析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一、2019-2024年塑料护卡膜行业产量统计</w:t>
      </w:r>
      <w:r>
        <w:rPr>
          <w:rFonts w:hint="eastAsia"/>
        </w:rPr>
        <w:br/>
      </w:r>
      <w:r>
        <w:rPr>
          <w:rFonts w:hint="eastAsia"/>
        </w:rPr>
        <w:t>　　　　二、塑料护卡膜行业产量特点分析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三、2025-2031年塑料护卡膜行业产量预测</w:t>
      </w:r>
      <w:r>
        <w:rPr>
          <w:rFonts w:hint="eastAsia"/>
        </w:rPr>
        <w:br/>
      </w:r>
      <w:r>
        <w:rPr>
          <w:rFonts w:hint="eastAsia"/>
        </w:rPr>
        <w:t>　　第五节 塑料护卡膜行业市场供需平衡状况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2024-2025年塑料护卡膜行业技术发展现状及趋势分析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塑料护卡膜行业技术发展现状分析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国内外塑料护卡膜行业技术差异与原因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塑料护卡膜行业技术发展方向、趋势预测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提升塑料护卡膜行业技术能力策略建议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中国塑料护卡膜行业进出口情况分析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塑料护卡膜行业出口情况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一、2019-2024年塑料护卡膜行业出口情况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三、2025-2031年塑料护卡膜行业出口情况预测</w:t>
      </w:r>
      <w:r>
        <w:rPr>
          <w:rFonts w:hint="eastAsia"/>
        </w:rPr>
        <w:br/>
      </w:r>
      <w:r>
        <w:rPr>
          <w:rFonts w:hint="eastAsia"/>
        </w:rPr>
        <w:t>　　第二节 塑料护卡膜行业进口情况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一、2019-2024年塑料护卡膜行业进口情况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三、2025-2031年塑料护卡膜行业进口情况预测</w:t>
      </w:r>
      <w:r>
        <w:rPr>
          <w:rFonts w:hint="eastAsia"/>
        </w:rPr>
        <w:br/>
      </w:r>
      <w:r>
        <w:rPr>
          <w:rFonts w:hint="eastAsia"/>
        </w:rPr>
        <w:t>　　第三节 塑料护卡膜行业进出口面临的挑战及对策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2019-2024年中国塑料护卡膜行业重点区域发展分析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一、中国塑料护卡膜行业重点区域市场结构变化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二、**地区塑料护卡膜行业发展分析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三、**地区塑料护卡膜行业发展分析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四、**地区塑料护卡膜行业发展分析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五、**地区塑料护卡膜行业发展分析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六、**地区塑料护卡膜行业发展分析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塑料护卡膜行业上、下游市场分析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塑料护卡膜行业上游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塑料护卡膜行业下游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塑料护卡膜行业竞争格局分析</w:t>
      </w:r>
      <w:r>
        <w:rPr>
          <w:rFonts w:hint="eastAsia"/>
        </w:rPr>
        <w:br/>
      </w:r>
      <w:r>
        <w:rPr>
          <w:rFonts w:hint="eastAsia"/>
        </w:rPr>
        <w:t>　　第一节 塑料护卡膜行业集中度分析</w:t>
      </w:r>
      <w:r>
        <w:rPr>
          <w:rFonts w:hint="eastAsia"/>
        </w:rPr>
        <w:br/>
      </w:r>
      <w:r>
        <w:rPr>
          <w:rFonts w:hint="eastAsia"/>
        </w:rPr>
        <w:t>　　　　一、塑料护卡膜市场集中度分析</w:t>
      </w:r>
      <w:r>
        <w:rPr>
          <w:rFonts w:hint="eastAsia"/>
        </w:rPr>
        <w:br/>
      </w:r>
      <w:r>
        <w:rPr>
          <w:rFonts w:hint="eastAsia"/>
        </w:rPr>
        <w:t>　　　　二、塑料护卡膜企业集中度分析</w:t>
      </w:r>
      <w:r>
        <w:rPr>
          <w:rFonts w:hint="eastAsia"/>
        </w:rPr>
        <w:br/>
      </w:r>
      <w:r>
        <w:rPr>
          <w:rFonts w:hint="eastAsia"/>
        </w:rPr>
        <w:t>　　　　三、塑料护卡膜区域集中度分析</w:t>
      </w:r>
      <w:r>
        <w:rPr>
          <w:rFonts w:hint="eastAsia"/>
        </w:rPr>
        <w:br/>
      </w:r>
      <w:r>
        <w:rPr>
          <w:rFonts w:hint="eastAsia"/>
        </w:rPr>
        <w:t>　　第二节 塑料护卡膜行业竞争格局分析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一、2025年塑料护卡膜行业竞争分析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二、2025年中外塑料护卡膜产品竞争分析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三、2019-2024年中国塑料护卡膜市场竞争分析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四、2025-2031年国内主要塑料护卡膜企业动向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中国塑料护卡膜行业重点企业竞争力分析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塑料护卡膜重点企业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三、塑料护卡膜企业经营状况</w:t>
      </w:r>
      <w:r>
        <w:rPr>
          <w:rFonts w:hint="eastAsia"/>
        </w:rPr>
        <w:br/>
      </w:r>
      <w:r>
        <w:rPr>
          <w:rFonts w:hint="eastAsia"/>
        </w:rPr>
        <w:t>　　　　四、塑料护卡膜企业发展策略</w:t>
      </w:r>
      <w:r>
        <w:rPr>
          <w:rFonts w:hint="eastAsia"/>
        </w:rPr>
        <w:br/>
      </w:r>
      <w:r>
        <w:rPr>
          <w:rFonts w:hint="eastAsia"/>
        </w:rPr>
        <w:t>　　第二节 塑料护卡膜重点企业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三、塑料护卡膜企业经营状况</w:t>
      </w:r>
      <w:r>
        <w:rPr>
          <w:rFonts w:hint="eastAsia"/>
        </w:rPr>
        <w:br/>
      </w:r>
      <w:r>
        <w:rPr>
          <w:rFonts w:hint="eastAsia"/>
        </w:rPr>
        <w:t>　　　　四、塑料护卡膜企业发展策略</w:t>
      </w:r>
      <w:r>
        <w:rPr>
          <w:rFonts w:hint="eastAsia"/>
        </w:rPr>
        <w:br/>
      </w:r>
      <w:r>
        <w:rPr>
          <w:rFonts w:hint="eastAsia"/>
        </w:rPr>
        <w:t>　　第三节 塑料护卡膜重点企业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三、塑料护卡膜企业经营状况</w:t>
      </w:r>
      <w:r>
        <w:rPr>
          <w:rFonts w:hint="eastAsia"/>
        </w:rPr>
        <w:br/>
      </w:r>
      <w:r>
        <w:rPr>
          <w:rFonts w:hint="eastAsia"/>
        </w:rPr>
        <w:t>　　　　四、塑料护卡膜企业发展策略</w:t>
      </w:r>
      <w:r>
        <w:rPr>
          <w:rFonts w:hint="eastAsia"/>
        </w:rPr>
        <w:br/>
      </w:r>
      <w:r>
        <w:rPr>
          <w:rFonts w:hint="eastAsia"/>
        </w:rPr>
        <w:t>　　第四节 塑料护卡膜重点企业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三、塑料护卡膜企业经营状况</w:t>
      </w:r>
      <w:r>
        <w:rPr>
          <w:rFonts w:hint="eastAsia"/>
        </w:rPr>
        <w:br/>
      </w:r>
      <w:r>
        <w:rPr>
          <w:rFonts w:hint="eastAsia"/>
        </w:rPr>
        <w:t>　　　　四、塑料护卡膜企业发展策略</w:t>
      </w:r>
      <w:r>
        <w:rPr>
          <w:rFonts w:hint="eastAsia"/>
        </w:rPr>
        <w:br/>
      </w:r>
      <w:r>
        <w:rPr>
          <w:rFonts w:hint="eastAsia"/>
        </w:rPr>
        <w:t>　　第五节 塑料护卡膜重点企业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三、塑料护卡膜企业经营状况</w:t>
      </w:r>
      <w:r>
        <w:rPr>
          <w:rFonts w:hint="eastAsia"/>
        </w:rPr>
        <w:br/>
      </w:r>
      <w:r>
        <w:rPr>
          <w:rFonts w:hint="eastAsia"/>
        </w:rPr>
        <w:t>　　　　四、塑料护卡膜企业发展策略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塑料护卡膜企业发展策略分析</w:t>
      </w:r>
      <w:r>
        <w:rPr>
          <w:rFonts w:hint="eastAsia"/>
        </w:rPr>
        <w:br/>
      </w:r>
      <w:r>
        <w:rPr>
          <w:rFonts w:hint="eastAsia"/>
        </w:rPr>
        <w:t>　　第一节 塑料护卡膜市场策略分析</w:t>
      </w:r>
      <w:r>
        <w:rPr>
          <w:rFonts w:hint="eastAsia"/>
        </w:rPr>
        <w:br/>
      </w:r>
      <w:r>
        <w:rPr>
          <w:rFonts w:hint="eastAsia"/>
        </w:rPr>
        <w:t>　　　　一、塑料护卡膜价格策略分析</w:t>
      </w:r>
      <w:r>
        <w:rPr>
          <w:rFonts w:hint="eastAsia"/>
        </w:rPr>
        <w:br/>
      </w:r>
      <w:r>
        <w:rPr>
          <w:rFonts w:hint="eastAsia"/>
        </w:rPr>
        <w:t>　　　　二、塑料护卡膜渠道策略分析</w:t>
      </w:r>
      <w:r>
        <w:rPr>
          <w:rFonts w:hint="eastAsia"/>
        </w:rPr>
        <w:br/>
      </w:r>
      <w:r>
        <w:rPr>
          <w:rFonts w:hint="eastAsia"/>
        </w:rPr>
        <w:t>　　第二节 塑料护卡膜销售策略分析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提高塑料护卡膜企业竞争力的策略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一、提高中国塑料护卡膜企业核心竞争力的对策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二、济研：塑料护卡膜企业提升竞争力的主要方向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三、影响塑料护卡膜企业核心竞争力的因素及提升途径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四、提高塑料护卡膜企业竞争力的策略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对我国塑料护卡膜品牌的战略思考</w:t>
      </w:r>
      <w:r>
        <w:rPr>
          <w:rFonts w:hint="eastAsia"/>
        </w:rPr>
        <w:br/>
      </w:r>
      <w:r>
        <w:rPr>
          <w:rFonts w:hint="eastAsia"/>
        </w:rPr>
        <w:t>　　　　一、塑料护卡膜实施品牌战略的意义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二、塑料护卡膜企业品牌的现状分析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三、我国塑料护卡膜企业的品牌战略</w:t>
      </w:r>
      <w:r>
        <w:rPr>
          <w:rFonts w:hint="eastAsia"/>
        </w:rPr>
        <w:br/>
      </w:r>
      <w:r>
        <w:rPr>
          <w:rFonts w:hint="eastAsia"/>
        </w:rPr>
        <w:t>　　　　四、塑料护卡膜品牌战略管理的策略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塑料护卡膜行业发展因素与投资风险分析预测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影响塑料护卡膜行业发展主要因素分析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一、2025年影响塑料护卡膜行业发展的不利因素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二、2025年影响塑料护卡膜行业发展的稳定因素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三、2025年影响塑料护卡膜行业发展的有利因素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四、2025年中国塑料护卡膜行业发展面临的机遇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五、2025年中国塑料护卡膜行业发展面临的挑战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塑料护卡膜行业投资风险分析预测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一、2025-2031年塑料护卡膜行业市场风险分析预测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二、2025-2031年塑料护卡膜行业政策风险分析预测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三、2025-2031年塑料护卡膜行业技术风险分析预测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四、2025-2031年塑料护卡膜行业竞争风险分析预测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五、2025-2031年塑料护卡膜行业管理风险分析预测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六、2025-2031年塑料护卡膜行业其他风险分析预测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塑料护卡膜行业投资情况与发展前景分析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2019-2024年塑料护卡膜行业投资情况分析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一、2019-2024年塑料护卡膜总体投资结构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二、2019-2024年塑料护卡膜投资规模情况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三、2019-2024年塑料护卡膜投资增速情况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四、2019-2024年塑料护卡膜分地区投资分析</w:t>
      </w:r>
      <w:r>
        <w:rPr>
          <w:rFonts w:hint="eastAsia"/>
        </w:rPr>
        <w:br/>
      </w:r>
      <w:r>
        <w:rPr>
          <w:rFonts w:hint="eastAsia"/>
        </w:rPr>
        <w:t>　　第二节 塑料护卡膜行业投资机会分析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一、塑料护卡膜投资项目分析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二、可以投资的塑料护卡膜模式</w:t>
      </w:r>
      <w:r>
        <w:rPr>
          <w:rFonts w:hint="eastAsia"/>
        </w:rPr>
        <w:br/>
      </w:r>
      <w:r>
        <w:rPr>
          <w:rFonts w:hint="eastAsia"/>
        </w:rPr>
        <w:t>　　　　三、2025年塑料护卡膜投资机会分析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四、2025年塑料护卡膜投资新方向</w:t>
      </w:r>
      <w:r>
        <w:rPr>
          <w:rFonts w:hint="eastAsia"/>
        </w:rPr>
        <w:br/>
      </w:r>
      <w:r>
        <w:rPr>
          <w:rFonts w:hint="eastAsia"/>
        </w:rPr>
        <w:t>　　第三节 塑料护卡膜行业发展前景分析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一、2025年塑料护卡膜市场发展前景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二、2025年塑料护卡膜市场面临的发展商机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塑料护卡膜市场预测及项目投资建议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中国塑料护卡膜行业生产、营销企业投资运作模式分析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塑料护卡膜行业外销与内销优势分析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2025-2031年中国塑料护卡膜行业市场规模及增长趋势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2025-2031年中国塑料护卡膜行业投资规模预测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2025-2031年塑料护卡膜行业市场盈利预测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塑料护卡膜行业项目投资建议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一、塑料护卡膜技术应用注意事项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二、塑料护卡膜项目投资注意事项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三、塑料护卡膜生产开发注意事项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四、塑料护卡膜销售注意事项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塑料护卡膜行业类别</w:t>
      </w:r>
      <w:r>
        <w:rPr>
          <w:rFonts w:hint="eastAsia"/>
        </w:rPr>
        <w:br/>
      </w:r>
      <w:r>
        <w:rPr>
          <w:rFonts w:hint="eastAsia"/>
        </w:rPr>
        <w:t>　　图表 塑料护卡膜行业产业链调研</w:t>
      </w:r>
      <w:r>
        <w:rPr>
          <w:rFonts w:hint="eastAsia"/>
        </w:rPr>
        <w:br/>
      </w:r>
      <w:r>
        <w:rPr>
          <w:rFonts w:hint="eastAsia"/>
        </w:rPr>
        <w:t>　　图表 塑料护卡膜行业现状</w:t>
      </w:r>
      <w:r>
        <w:rPr>
          <w:rFonts w:hint="eastAsia"/>
        </w:rPr>
        <w:br/>
      </w:r>
      <w:r>
        <w:rPr>
          <w:rFonts w:hint="eastAsia"/>
        </w:rPr>
        <w:t>　　图表 塑料护卡膜行业标准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2019-2024年中国塑料护卡膜市场规模</w:t>
      </w:r>
      <w:r>
        <w:rPr>
          <w:rFonts w:hint="eastAsia"/>
        </w:rPr>
        <w:br/>
      </w:r>
      <w:r>
        <w:rPr>
          <w:rFonts w:hint="eastAsia"/>
        </w:rPr>
        <w:t>　　图表 2025年中国塑料护卡膜行业产能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2019-2024年中国塑料护卡膜产量</w:t>
      </w:r>
      <w:r>
        <w:rPr>
          <w:rFonts w:hint="eastAsia"/>
        </w:rPr>
        <w:br/>
      </w:r>
      <w:r>
        <w:rPr>
          <w:rFonts w:hint="eastAsia"/>
        </w:rPr>
        <w:t>　　图表 塑料护卡膜行业动态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2019-2024年中国塑料护卡膜市场需求量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2025年中国塑料护卡膜行业需求区域调研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2019-2024年中国塑料护卡膜行情</w:t>
      </w:r>
      <w:r>
        <w:rPr>
          <w:rFonts w:hint="eastAsia"/>
        </w:rPr>
        <w:br/>
      </w:r>
      <w:r>
        <w:rPr>
          <w:rFonts w:hint="eastAsia"/>
        </w:rPr>
        <w:t>　　图表 2019-2024年中国塑料护卡膜价格走势图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2019-2024年中国塑料护卡膜行业销售收入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2019-2024年中国塑料护卡膜行业盈利情况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2019-2024年中国塑料护卡膜行业利润总额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2019-2024年中国塑料护卡膜进口数据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2019-2024年中国塑料护卡膜出口数据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2019-2024年中国塑料护卡膜行业企业数量统计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**地区塑料护卡膜市场规模</w:t>
      </w:r>
      <w:r>
        <w:rPr>
          <w:rFonts w:hint="eastAsia"/>
        </w:rPr>
        <w:br/>
      </w:r>
      <w:r>
        <w:rPr>
          <w:rFonts w:hint="eastAsia"/>
        </w:rPr>
        <w:t>　　图表 **地区塑料护卡膜行业市场需求</w:t>
      </w:r>
      <w:r>
        <w:rPr>
          <w:rFonts w:hint="eastAsia"/>
        </w:rPr>
        <w:br/>
      </w:r>
      <w:r>
        <w:rPr>
          <w:rFonts w:hint="eastAsia"/>
        </w:rPr>
        <w:t>　　图表 **地区塑料护卡膜市场调研</w:t>
      </w:r>
      <w:r>
        <w:rPr>
          <w:rFonts w:hint="eastAsia"/>
        </w:rPr>
        <w:br/>
      </w:r>
      <w:r>
        <w:rPr>
          <w:rFonts w:hint="eastAsia"/>
        </w:rPr>
        <w:t>　　图表 **地区塑料护卡膜行业市场需求分析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**地区塑料护卡膜市场规模</w:t>
      </w:r>
      <w:r>
        <w:rPr>
          <w:rFonts w:hint="eastAsia"/>
        </w:rPr>
        <w:br/>
      </w:r>
      <w:r>
        <w:rPr>
          <w:rFonts w:hint="eastAsia"/>
        </w:rPr>
        <w:t>　　图表 **地区塑料护卡膜行业市场需求</w:t>
      </w:r>
      <w:r>
        <w:rPr>
          <w:rFonts w:hint="eastAsia"/>
        </w:rPr>
        <w:br/>
      </w:r>
      <w:r>
        <w:rPr>
          <w:rFonts w:hint="eastAsia"/>
        </w:rPr>
        <w:t>　　图表 **地区塑料护卡膜市场调研</w:t>
      </w:r>
      <w:r>
        <w:rPr>
          <w:rFonts w:hint="eastAsia"/>
        </w:rPr>
        <w:br/>
      </w:r>
      <w:r>
        <w:rPr>
          <w:rFonts w:hint="eastAsia"/>
        </w:rPr>
        <w:t>　　图表 **地区塑料护卡膜行业市场需求分析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塑料护卡膜行业竞争对手分析</w:t>
      </w:r>
      <w:r>
        <w:rPr>
          <w:rFonts w:hint="eastAsia"/>
        </w:rPr>
        <w:br/>
      </w:r>
      <w:r>
        <w:rPr>
          <w:rFonts w:hint="eastAsia"/>
        </w:rPr>
        <w:t>　　图表 塑料护卡膜重点企业（一）基本信息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塑料护卡膜重点企业（一）经营情况分析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塑料护卡膜重点企业（一）主要经济指标情况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塑料护卡膜重点企业（二）经营情况分析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塑料护卡膜重点企业（二）主要经济指标情况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塑料护卡膜重点企业（三）经营情况分析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塑料护卡膜重点企业（三）主要经济指标情况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2025-2031年中国塑料护卡膜行业产能预测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2025-2031年中国塑料护卡膜行业产量预测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2025-2031年中国塑料护卡膜市场需求预测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2025-2031年中国塑料护卡膜市场规模预测</w:t>
      </w:r>
      <w:r>
        <w:rPr>
          <w:rFonts w:hint="eastAsia"/>
        </w:rPr>
        <w:br/>
      </w:r>
      <w:r>
        <w:rPr>
          <w:rFonts w:hint="eastAsia"/>
        </w:rPr>
        <w:t>　　图表 塑料护卡膜行业准入条件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2025-2031年中国塑料护卡膜行业信息化</w:t>
      </w:r>
      <w:r>
        <w:rPr>
          <w:rFonts w:hint="eastAsia"/>
        </w:rPr>
        <w:br/>
      </w:r>
      <w:r>
        <w:rPr>
          <w:rFonts w:hint="eastAsia"/>
        </w:rPr>
        <w:t>　　图表 2025年中国塑料护卡膜市场前景分析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2025-2031年中国塑料护卡膜行业风险分析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2025-2031年中国塑料护卡膜行业发展趋势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10a4dca544cf3" w:history="1">
        <w:r>
          <w:rPr>
            <w:rStyle w:val="Hyperlink"/>
          </w:rPr>
          <w:t>2025-2031年中国塑料护卡膜行业调研及未来发展趋势分析报告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10a4dca544cf3" w:history="1">
        <w:r>
          <w:rPr>
            <w:rStyle w:val="Hyperlink"/>
          </w:rPr>
          <w:t>https://www.20087.com/6/78/SuLiaoHuKaMoDiaoChaBaoGao.html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热点：软膜卡条、护卡膜怎么用、卡片保护套、塑膜卡不值钱、软膜卡条图片、护卡膜多少厚度常用、护卡膜和塑封膜是一样的吗、塑料卡片保护套、卡膜多少钱一个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f8a8264b34e9b" w:history="1">
      <w:r>
        <w:rPr>
          <w:rStyle w:val="Hyperlink"/>
        </w:rPr>
        <w:t>2025-2031年中国塑料护卡膜行业调研及未来发展趋势分析报告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uLiaoHuKaMoDiaoChaBaoGao.html" TargetMode="External" Id="R9b810a4dca54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uLiaoHuKaMoDiaoChaBaoGao.html" TargetMode="External" Id="Re86f8a8264b3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2024-12-21T07:34:00Z</dcterms:created>
  <dcterms:modified xsi:type="dcterms:W3CDTF">2024-12-21T08:34:00Z</dcterms:modified>
  <dc:subject>2025-2031年中国塑料护卡膜行业调研及未来发展趋势分析报告</dc:subject>
  <dc:title>2025-2031年中国塑料护卡膜行业调研及未来发展趋势分析报告</dc:title>
  <cp:keywords>2025-2031年中国塑料护卡膜行业调研及未来发展趋势分析报告</cp:keywords>
  <dc:description>2025-2031年中国塑料护卡膜行业调研及未来发展趋势分析报告</dc:description>
</cp:coreProperties>
</file>