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7b9d97391416b" w:history="1">
              <w:r>
                <w:rPr>
                  <w:rStyle w:val="Hyperlink"/>
                </w:rPr>
                <w:t>2024-2030年中国夏季浴室拖鞋市场现状与发展前景报告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7b9d97391416b" w:history="1">
              <w:r>
                <w:rPr>
                  <w:rStyle w:val="Hyperlink"/>
                </w:rPr>
                <w:t>2024-2030年中国夏季浴室拖鞋市场现状与发展前景报告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7b9d97391416b" w:history="1">
                <w:r>
                  <w:rPr>
                    <w:rStyle w:val="Hyperlink"/>
                  </w:rPr>
                  <w:t>https://www.20087.com/6/78/XiaJiYuShiTuoXieDeXianZhuangYuFaZhanQianJing.html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浴室拖鞋是一种专为室内和浴室环境设计的拖鞋，近年来因其舒适性和防滑性能而受到消费者的青睐。随着消费者对生活质量要求的提高，浴室拖鞋不仅需要具备基本的功能性，如防滑和快干，还需要在设计和材质上有更多的创新。例如，采用柔软舒适的材质和人体工学设计，以提升穿着体验。此外，随着环保意识的提升，可降解材料和环保染料的使用也成为一种趋势。</w:t>
      </w:r>
      <w:r>
        <w:rPr>
          <w:rFonts w:hint="eastAsia"/>
        </w:rPr>
        <w:br/>
      </w:r>
      <w:r>
        <w:rPr>
          <w:rFonts w:hint="eastAsia"/>
        </w:rPr>
        <w:t>　　未来，夏季浴室拖鞋市场将迎来更多的发展机遇。一方面，随着消费者对个人卫生习惯的重视，对于高品质浴室拖鞋的需求将持续增加；另一方面，技术创新将推动产品迭代升级，如引入抗菌材料、改善排水系统等，以提供更好的使用体验。此外，随着智能家居概念的普及，智能化浴室拖鞋，如内置加热功能或按摩功能的产品，也可能成为新的市场热点。因此，生产商需要关注材料科学的进步和消费者行为的变化，以开发符合市场需求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7b9d97391416b" w:history="1">
        <w:r>
          <w:rPr>
            <w:rStyle w:val="Hyperlink"/>
          </w:rPr>
          <w:t>2024-2030年中国夏季浴室拖鞋市场现状与发展前景报告</w:t>
        </w:r>
      </w:hyperlink>
      <w:r>
        <w:rPr>
          <w:rFonts w:hint="eastAsia"/>
        </w:rPr>
        <w:t>》基于多年的夏季浴室拖鞋行业研究，结合当前夏季浴室拖鞋市场发展状况，依托权威数据和长期市场监测结果，对夏季浴室拖鞋行业的市场规模、供需状况、竞争态势及主要夏季浴室拖鞋企业经营情况进行了深入分析，并对夏季浴室拖鞋行业的未来发展进行科学预测。报告旨在为投资者提供准确的夏季浴室拖鞋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夏季浴室拖鞋行业概述</w:t>
      </w:r>
      <w:r>
        <w:rPr>
          <w:rFonts w:hint="eastAsia"/>
        </w:rPr>
        <w:br/>
      </w:r>
      <w:r>
        <w:rPr>
          <w:rFonts w:hint="eastAsia"/>
        </w:rPr>
        <w:t>　　第一节 夏季浴室拖鞋定义与分类</w:t>
      </w:r>
      <w:r>
        <w:rPr>
          <w:rFonts w:hint="eastAsia"/>
        </w:rPr>
        <w:br/>
      </w:r>
      <w:r>
        <w:rPr>
          <w:rFonts w:hint="eastAsia"/>
        </w:rPr>
        <w:t>　　第二节 夏季浴室拖鞋应用领域</w:t>
      </w:r>
      <w:r>
        <w:rPr>
          <w:rFonts w:hint="eastAsia"/>
        </w:rPr>
        <w:br/>
      </w:r>
      <w:r>
        <w:rPr>
          <w:rFonts w:hint="eastAsia"/>
        </w:rPr>
        <w:t>　　第三节 夏季浴室拖鞋行业经济指标分析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夏季浴室拖鞋产业链及经营模式分析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三、夏季浴室拖鞋销售模式及销售渠道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全球夏季浴室拖鞋市场发展综述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2019-2023年全球夏季浴室拖鞋市场规模与趋势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主要国家与地区夏季浴室拖鞋市场分析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2024-2030年全球夏季浴室拖鞋行业发展趋势与前景预测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中国夏季浴室拖鞋行业市场分析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2023-2024年夏季浴室拖鞋产能与投资动态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一、国内夏季浴室拖鞋产能及利用情况</w:t>
      </w:r>
      <w:r>
        <w:rPr>
          <w:rFonts w:hint="eastAsia"/>
        </w:rPr>
        <w:br/>
      </w:r>
      <w:r>
        <w:rPr>
          <w:rFonts w:hint="eastAsia"/>
        </w:rPr>
        <w:t>　　　　二、夏季浴室拖鞋产能扩张与投资动态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2024-2030年夏季浴室拖鞋行业产量统计与趋势预测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一、2019-2023年夏季浴室拖鞋行业产量数据统计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1、2019-2023年夏季浴室拖鞋产量及增长趋势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2、2019-2023年夏季浴室拖鞋细分产品产量及份额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二、影响夏季浴室拖鞋产量的关键因素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三、2024-2030年夏季浴室拖鞋产量预测</w:t>
      </w:r>
      <w:r>
        <w:rPr>
          <w:rFonts w:hint="eastAsia"/>
        </w:rPr>
        <w:br/>
      </w:r>
      <w:r>
        <w:rPr>
          <w:rFonts w:hint="eastAsia"/>
        </w:rPr>
        <w:t>　　第三节 2024-2030年夏季浴室拖鞋市场需求与销售分析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一、2023-2024年夏季浴室拖鞋行业需求现状</w:t>
      </w:r>
      <w:r>
        <w:rPr>
          <w:rFonts w:hint="eastAsia"/>
        </w:rPr>
        <w:br/>
      </w:r>
      <w:r>
        <w:rPr>
          <w:rFonts w:hint="eastAsia"/>
        </w:rPr>
        <w:t>　　　　二、夏季浴室拖鞋客户群体与需求特点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三、2019-2023年夏季浴室拖鞋行业销售规模分析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四、2024-2030年夏季浴室拖鞋市场增长潜力与规模预测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中国夏季浴室拖鞋细分市场与下游应用领域分析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夏季浴室拖鞋细分市场分析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一、2023-2024年夏季浴室拖鞋主要细分产品市场现状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夏季浴室拖鞋下游应用与客户群体分析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一、2023-2024年夏季浴室拖鞋各应用领域市场现状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2023-2024年中国夏季浴室拖鞋技术发展研究</w:t>
      </w:r>
      <w:r>
        <w:rPr>
          <w:rFonts w:hint="eastAsia"/>
        </w:rPr>
        <w:br/>
      </w:r>
      <w:r>
        <w:rPr>
          <w:rFonts w:hint="eastAsia"/>
        </w:rPr>
        <w:t>　　第一节 当前夏季浴室拖鞋技术发展现状</w:t>
      </w:r>
      <w:r>
        <w:rPr>
          <w:rFonts w:hint="eastAsia"/>
        </w:rPr>
        <w:br/>
      </w:r>
      <w:r>
        <w:rPr>
          <w:rFonts w:hint="eastAsia"/>
        </w:rPr>
        <w:t>　　第二节 国内外夏季浴室拖鞋技术差异与原因</w:t>
      </w:r>
      <w:r>
        <w:rPr>
          <w:rFonts w:hint="eastAsia"/>
        </w:rPr>
        <w:br/>
      </w:r>
      <w:r>
        <w:rPr>
          <w:rFonts w:hint="eastAsia"/>
        </w:rPr>
        <w:t>　　第三节 夏季浴室拖鞋技术创新与发展趋势预测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技术进步对夏季浴室拖鞋行业的影响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夏季浴室拖鞋价格机制与竞争策略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一、2019-2023年夏季浴室拖鞋市场价格走势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夏季浴室拖鞋定价策略与方法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2024-2030年夏季浴室拖鞋价格竞争态势与趋势预测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中国夏季浴室拖鞋行业重点区域市场研究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2023-2024年重点区域夏季浴室拖鞋市场发展概况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二、2019-2023年夏季浴室拖鞋市场需求规模情况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三、2024-2030年夏季浴室拖鞋行业发展潜力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二、2019-2023年夏季浴室拖鞋市场需求规模情况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三、2024-2030年夏季浴室拖鞋行业发展潜力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二、2019-2023年夏季浴室拖鞋市场需求规模情况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三、2024-2030年夏季浴室拖鞋行业发展潜力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二、2019-2023年夏季浴室拖鞋市场需求规模情况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三、2024-2030年夏季浴室拖鞋行业发展潜力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二、2019-2023年夏季浴室拖鞋市场需求规模情况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三、2024-2030年夏季浴室拖鞋行业发展潜力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2019-2023年中国夏季浴室拖鞋行业进出口情况分析</w:t>
      </w:r>
      <w:r>
        <w:rPr>
          <w:rFonts w:hint="eastAsia"/>
        </w:rPr>
        <w:br/>
      </w:r>
      <w:r>
        <w:rPr>
          <w:rFonts w:hint="eastAsia"/>
        </w:rPr>
        <w:t>　　第一节 夏季浴室拖鞋行业进口情况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一、2019-2023年夏季浴室拖鞋进口规模及增长情况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二、夏季浴室拖鞋主要进口来源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夏季浴室拖鞋行业出口情况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一、2019-2023年夏季浴室拖鞋出口规模及增长情况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二、夏季浴室拖鞋主要出口目的地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2019-2023年中国夏季浴室拖鞋行业总体发展与财务状况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2019-2023年中国夏季浴室拖鞋行业规模情况</w:t>
      </w:r>
      <w:r>
        <w:rPr>
          <w:rFonts w:hint="eastAsia"/>
        </w:rPr>
        <w:br/>
      </w:r>
      <w:r>
        <w:rPr>
          <w:rFonts w:hint="eastAsia"/>
        </w:rPr>
        <w:t>　　　　一、夏季浴室拖鞋行业企业数量规模</w:t>
      </w:r>
      <w:r>
        <w:rPr>
          <w:rFonts w:hint="eastAsia"/>
        </w:rPr>
        <w:br/>
      </w:r>
      <w:r>
        <w:rPr>
          <w:rFonts w:hint="eastAsia"/>
        </w:rPr>
        <w:t>　　　　二、夏季浴室拖鞋行业从业人员规模</w:t>
      </w:r>
      <w:r>
        <w:rPr>
          <w:rFonts w:hint="eastAsia"/>
        </w:rPr>
        <w:br/>
      </w:r>
      <w:r>
        <w:rPr>
          <w:rFonts w:hint="eastAsia"/>
        </w:rPr>
        <w:t>　　　　三、夏季浴室拖鞋行业市场敏感性分析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2019-2023年中国夏季浴室拖鞋行业财务能力分析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一、夏季浴室拖鞋行业盈利能力</w:t>
      </w:r>
      <w:r>
        <w:rPr>
          <w:rFonts w:hint="eastAsia"/>
        </w:rPr>
        <w:br/>
      </w:r>
      <w:r>
        <w:rPr>
          <w:rFonts w:hint="eastAsia"/>
        </w:rPr>
        <w:t>　　　　二、夏季浴室拖鞋行业偿债能力</w:t>
      </w:r>
      <w:r>
        <w:rPr>
          <w:rFonts w:hint="eastAsia"/>
        </w:rPr>
        <w:br/>
      </w:r>
      <w:r>
        <w:rPr>
          <w:rFonts w:hint="eastAsia"/>
        </w:rPr>
        <w:t>　　　　三、夏季浴室拖鞋行业营运能力</w:t>
      </w:r>
      <w:r>
        <w:rPr>
          <w:rFonts w:hint="eastAsia"/>
        </w:rPr>
        <w:br/>
      </w:r>
      <w:r>
        <w:rPr>
          <w:rFonts w:hint="eastAsia"/>
        </w:rPr>
        <w:t>　　　　四、夏季浴室拖鞋行业发展能力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夏季浴室拖鞋行业重点企业调研分析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二、企业夏季浴室拖鞋业务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二、企业夏季浴室拖鞋业务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二、企业夏季浴室拖鞋业务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二、企业夏季浴室拖鞋业务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二、企业夏季浴室拖鞋业务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二、企业夏季浴室拖鞋业务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中国夏季浴室拖鞋行业竞争格局分析</w:t>
      </w:r>
      <w:r>
        <w:rPr>
          <w:rFonts w:hint="eastAsia"/>
        </w:rPr>
        <w:br/>
      </w:r>
      <w:r>
        <w:rPr>
          <w:rFonts w:hint="eastAsia"/>
        </w:rPr>
        <w:t>　　第一节 夏季浴室拖鞋行业竞争格局总览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2023-2024年夏季浴室拖鞋行业竞争力分析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2019-2023年夏季浴室拖鞋行业企业并购活动分析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2023-2024年夏季浴室拖鞋行业会展与招投标活动分析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一、夏季浴室拖鞋行业会展活动及其市场影响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2024年中国夏季浴室拖鞋企业发展企业发展策略与建议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夏季浴室拖鞋销售模式与渠道策略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夏季浴室拖鞋品牌与市场推广策略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夏季浴室拖鞋研发投入与技术创新能力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夏季浴室拖鞋合作联盟与资源整合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中国夏季浴室拖鞋行业风险与对策</w:t>
      </w:r>
      <w:r>
        <w:rPr>
          <w:rFonts w:hint="eastAsia"/>
        </w:rPr>
        <w:br/>
      </w:r>
      <w:r>
        <w:rPr>
          <w:rFonts w:hint="eastAsia"/>
        </w:rPr>
        <w:t>　　第一节 夏季浴室拖鞋行业SWOT分析</w:t>
      </w:r>
      <w:r>
        <w:rPr>
          <w:rFonts w:hint="eastAsia"/>
        </w:rPr>
        <w:br/>
      </w:r>
      <w:r>
        <w:rPr>
          <w:rFonts w:hint="eastAsia"/>
        </w:rPr>
        <w:t>　　　　一、夏季浴室拖鞋行业优势</w:t>
      </w:r>
      <w:r>
        <w:rPr>
          <w:rFonts w:hint="eastAsia"/>
        </w:rPr>
        <w:br/>
      </w:r>
      <w:r>
        <w:rPr>
          <w:rFonts w:hint="eastAsia"/>
        </w:rPr>
        <w:t>　　　　二、夏季浴室拖鞋行业劣势</w:t>
      </w:r>
      <w:r>
        <w:rPr>
          <w:rFonts w:hint="eastAsia"/>
        </w:rPr>
        <w:br/>
      </w:r>
      <w:r>
        <w:rPr>
          <w:rFonts w:hint="eastAsia"/>
        </w:rPr>
        <w:t>　　　　三、夏季浴室拖鞋市场机会</w:t>
      </w:r>
      <w:r>
        <w:rPr>
          <w:rFonts w:hint="eastAsia"/>
        </w:rPr>
        <w:br/>
      </w:r>
      <w:r>
        <w:rPr>
          <w:rFonts w:hint="eastAsia"/>
        </w:rPr>
        <w:t>　　　　四、夏季浴室拖鞋市场威胁</w:t>
      </w:r>
      <w:r>
        <w:rPr>
          <w:rFonts w:hint="eastAsia"/>
        </w:rPr>
        <w:br/>
      </w:r>
      <w:r>
        <w:rPr>
          <w:rFonts w:hint="eastAsia"/>
        </w:rPr>
        <w:t>　　第二节 夏季浴室拖鞋行业风险及对策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2024-2030年中国夏季浴室拖鞋行业前景与发展趋势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2023-2024年夏季浴室拖鞋行业发展环境分析</w:t>
      </w:r>
      <w:r>
        <w:rPr>
          <w:rFonts w:hint="eastAsia"/>
        </w:rPr>
        <w:br/>
      </w:r>
      <w:r>
        <w:rPr>
          <w:rFonts w:hint="eastAsia"/>
        </w:rPr>
        <w:t>　　　　一、夏季浴室拖鞋行业主管部门与监管体制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二、夏季浴室拖鞋行业主要法律法规及政策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三、夏季浴室拖鞋行业标准与质量监管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2024-2030年夏季浴室拖鞋行业发展趋势与方向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2024-2030年夏季浴室拖鞋行业发展潜力与机遇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夏季浴室拖鞋行业研究结论与建议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中智-林－夏季浴室拖鞋行业发展建议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夏季浴室拖鞋行业类别</w:t>
      </w:r>
      <w:r>
        <w:rPr>
          <w:rFonts w:hint="eastAsia"/>
        </w:rPr>
        <w:br/>
      </w:r>
      <w:r>
        <w:rPr>
          <w:rFonts w:hint="eastAsia"/>
        </w:rPr>
        <w:t>　　图表 夏季浴室拖鞋行业产业链调研</w:t>
      </w:r>
      <w:r>
        <w:rPr>
          <w:rFonts w:hint="eastAsia"/>
        </w:rPr>
        <w:br/>
      </w:r>
      <w:r>
        <w:rPr>
          <w:rFonts w:hint="eastAsia"/>
        </w:rPr>
        <w:t>　　图表 夏季浴室拖鞋行业现状</w:t>
      </w:r>
      <w:r>
        <w:rPr>
          <w:rFonts w:hint="eastAsia"/>
        </w:rPr>
        <w:br/>
      </w:r>
      <w:r>
        <w:rPr>
          <w:rFonts w:hint="eastAsia"/>
        </w:rPr>
        <w:t>　　图表 夏季浴室拖鞋行业标准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2019-2023年中国夏季浴室拖鞋行业市场规模</w:t>
      </w:r>
      <w:r>
        <w:rPr>
          <w:rFonts w:hint="eastAsia"/>
        </w:rPr>
        <w:br/>
      </w:r>
      <w:r>
        <w:rPr>
          <w:rFonts w:hint="eastAsia"/>
        </w:rPr>
        <w:t>　　图表 2023年中国夏季浴室拖鞋行业产能</w:t>
      </w:r>
      <w:r>
        <w:rPr>
          <w:rFonts w:hint="eastAsia"/>
        </w:rPr>
        <w:br/>
      </w:r>
      <w:r>
        <w:rPr>
          <w:rFonts w:hint="eastAsia"/>
        </w:rPr>
        <w:t>　　图表 2019-2023年中国夏季浴室拖鞋行业产量统计</w:t>
      </w:r>
      <w:r>
        <w:rPr>
          <w:rFonts w:hint="eastAsia"/>
        </w:rPr>
        <w:br/>
      </w:r>
      <w:r>
        <w:rPr>
          <w:rFonts w:hint="eastAsia"/>
        </w:rPr>
        <w:t>　　图表 夏季浴室拖鞋行业动态</w:t>
      </w:r>
      <w:r>
        <w:rPr>
          <w:rFonts w:hint="eastAsia"/>
        </w:rPr>
        <w:br/>
      </w:r>
      <w:r>
        <w:rPr>
          <w:rFonts w:hint="eastAsia"/>
        </w:rPr>
        <w:t>　　图表 2019-2023年中国夏季浴室拖鞋市场需求量</w:t>
      </w:r>
      <w:r>
        <w:rPr>
          <w:rFonts w:hint="eastAsia"/>
        </w:rPr>
        <w:br/>
      </w:r>
      <w:r>
        <w:rPr>
          <w:rFonts w:hint="eastAsia"/>
        </w:rPr>
        <w:t>　　图表 2023年中国夏季浴室拖鞋行业需求区域调研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2019-2023年中国夏季浴室拖鞋行情</w:t>
      </w:r>
      <w:r>
        <w:rPr>
          <w:rFonts w:hint="eastAsia"/>
        </w:rPr>
        <w:br/>
      </w:r>
      <w:r>
        <w:rPr>
          <w:rFonts w:hint="eastAsia"/>
        </w:rPr>
        <w:t>　　图表 2019-2023年中国夏季浴室拖鞋价格走势图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2019-2023年中国夏季浴室拖鞋行业销售收入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2019-2023年中国夏季浴室拖鞋行业盈利情况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2019-2023年中国夏季浴室拖鞋行业利润总额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2019-2023年中国夏季浴室拖鞋进口统计</w:t>
      </w:r>
      <w:r>
        <w:rPr>
          <w:rFonts w:hint="eastAsia"/>
        </w:rPr>
        <w:br/>
      </w:r>
      <w:r>
        <w:rPr>
          <w:rFonts w:hint="eastAsia"/>
        </w:rPr>
        <w:t>　　图表 2019-2023年中国夏季浴室拖鞋出口统计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2019-2023年中国夏季浴室拖鞋行业企业数量统计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**地区夏季浴室拖鞋市场规模</w:t>
      </w:r>
      <w:r>
        <w:rPr>
          <w:rFonts w:hint="eastAsia"/>
        </w:rPr>
        <w:br/>
      </w:r>
      <w:r>
        <w:rPr>
          <w:rFonts w:hint="eastAsia"/>
        </w:rPr>
        <w:t>　　图表 **地区夏季浴室拖鞋行业市场需求</w:t>
      </w:r>
      <w:r>
        <w:rPr>
          <w:rFonts w:hint="eastAsia"/>
        </w:rPr>
        <w:br/>
      </w:r>
      <w:r>
        <w:rPr>
          <w:rFonts w:hint="eastAsia"/>
        </w:rPr>
        <w:t>　　图表 **地区夏季浴室拖鞋市场调研</w:t>
      </w:r>
      <w:r>
        <w:rPr>
          <w:rFonts w:hint="eastAsia"/>
        </w:rPr>
        <w:br/>
      </w:r>
      <w:r>
        <w:rPr>
          <w:rFonts w:hint="eastAsia"/>
        </w:rPr>
        <w:t>　　图表 **地区夏季浴室拖鞋行业市场需求分析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**地区夏季浴室拖鞋市场规模</w:t>
      </w:r>
      <w:r>
        <w:rPr>
          <w:rFonts w:hint="eastAsia"/>
        </w:rPr>
        <w:br/>
      </w:r>
      <w:r>
        <w:rPr>
          <w:rFonts w:hint="eastAsia"/>
        </w:rPr>
        <w:t>　　图表 **地区夏季浴室拖鞋行业市场需求</w:t>
      </w:r>
      <w:r>
        <w:rPr>
          <w:rFonts w:hint="eastAsia"/>
        </w:rPr>
        <w:br/>
      </w:r>
      <w:r>
        <w:rPr>
          <w:rFonts w:hint="eastAsia"/>
        </w:rPr>
        <w:t>　　图表 **地区夏季浴室拖鞋市场调研</w:t>
      </w:r>
      <w:r>
        <w:rPr>
          <w:rFonts w:hint="eastAsia"/>
        </w:rPr>
        <w:br/>
      </w:r>
      <w:r>
        <w:rPr>
          <w:rFonts w:hint="eastAsia"/>
        </w:rPr>
        <w:t>　　图表 **地区夏季浴室拖鞋行业市场需求分析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夏季浴室拖鞋行业竞争对手分析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夏季浴室拖鞋重点企业（二）经营情况分析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夏季浴室拖鞋重点企业（二）主要经济指标情况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夏季浴室拖鞋重点企业（三）成长能力情况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2024-2030年中国夏季浴室拖鞋行业产能预测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2024-2030年中国夏季浴室拖鞋行业产量预测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2024-2030年中国夏季浴室拖鞋市场需求预测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2024-2030年中国夏季浴室拖鞋行业市场规模预测</w:t>
      </w:r>
      <w:r>
        <w:rPr>
          <w:rFonts w:hint="eastAsia"/>
        </w:rPr>
        <w:br/>
      </w:r>
      <w:r>
        <w:rPr>
          <w:rFonts w:hint="eastAsia"/>
        </w:rPr>
        <w:t>　　图表 夏季浴室拖鞋行业准入条件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2024-2030年中国夏季浴室拖鞋行业信息化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2024-2030年中国夏季浴室拖鞋市场前景</w:t>
      </w:r>
      <w:r>
        <w:rPr>
          <w:rFonts w:hint="eastAsia"/>
        </w:rPr>
        <w:br/>
      </w:r>
      <w:r>
        <w:rPr>
          <w:rFonts w:hint="eastAsia"/>
        </w:rPr>
        <w:t>　　图表 2024-2030年中国夏季浴室拖鞋行业风险分析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2024-2030年中国夏季浴室拖鞋行业发展趋势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7b9d97391416b" w:history="1">
        <w:r>
          <w:rPr>
            <w:rStyle w:val="Hyperlink"/>
          </w:rPr>
          <w:t>2024-2030年中国夏季浴室拖鞋市场现状与发展前景报告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7b9d97391416b" w:history="1">
        <w:r>
          <w:rPr>
            <w:rStyle w:val="Hyperlink"/>
          </w:rPr>
          <w:t>https://www.20087.com/6/78/XiaJiYuShiTuoXieDeXianZhuangYuFaZhanQianJing.html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7c35eea2e4e1d" w:history="1">
      <w:r>
        <w:rPr>
          <w:rStyle w:val="Hyperlink"/>
        </w:rPr>
        <w:t>2024-2030年中国夏季浴室拖鞋市场现状与发展前景报告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aJiYuShiTuoXieDeXianZhuangYuFaZhanQianJing.html" TargetMode="External" Id="Re107b9d97391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aJiYuShiTuoXieDeXianZhuangYuFaZhanQianJing.html" TargetMode="External" Id="Rf377c35eea2e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2024-08-22T03:40:29Z</dcterms:created>
  <dcterms:modified xsi:type="dcterms:W3CDTF">2024-08-22T04:40:29Z</dcterms:modified>
  <dc:subject>2024-2030年中国夏季浴室拖鞋市场现状与发展前景报告</dc:subject>
  <dc:title>2024-2030年中国夏季浴室拖鞋市场现状与发展前景报告</dc:title>
  <cp:keywords>2024-2030年中国夏季浴室拖鞋市场现状与发展前景报告</cp:keywords>
  <dc:description>2024-2030年中国夏季浴室拖鞋市场现状与发展前景报告</dc:description>
</cp:coreProperties>
</file>