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6dae9215744d5" w:history="1">
              <w:r>
                <w:rPr>
                  <w:rStyle w:val="Hyperlink"/>
                </w:rPr>
                <w:t>2025-2031年中国太阳能光伏车棚行业现状与发展趋势分析报告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6dae9215744d5" w:history="1">
              <w:r>
                <w:rPr>
                  <w:rStyle w:val="Hyperlink"/>
                </w:rPr>
                <w:t>2025-2031年中国太阳能光伏车棚行业现状与发展趋势分析报告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6dae9215744d5" w:history="1">
                <w:r>
                  <w:rPr>
                    <w:rStyle w:val="Hyperlink"/>
                  </w:rPr>
                  <w:t>https://www.20087.com/6/08/TaiYangNengGuangFuChePengHangYeQuShi.html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车棚结合了太阳能发电和停车设施的功能，既可以为车辆提供遮阳避雨的空间，又可以通过安装在车棚顶部的光伏板产生清洁能源。近年来，随着可持续发展意识的增强以及对可再生能源的需求增加，太阳能光伏车棚作为一种绿色建筑设施得到了快速发展。特别是在商业停车场、住宅区和公共设施中，这种结合了实用性和环保理念的设施越来越受欢迎。</w:t>
      </w:r>
      <w:r>
        <w:rPr>
          <w:rFonts w:hint="eastAsia"/>
        </w:rPr>
        <w:br/>
      </w:r>
      <w:r>
        <w:rPr>
          <w:rFonts w:hint="eastAsia"/>
        </w:rPr>
        <w:t>　　未来，太阳能光伏车棚的发展将更加注重设计创新和能源整合。一方面，随着建筑设计的多样化，太阳能光伏车棚将采用更多创意设计，以适应不同场所的需求，如采用可调角度的光伏板来提高发电效率。另一方面，随着智能电网技术的进步，这些设施将更好地与现有电力系统集成，实现能源的高效管理和利用。此外，随着储能技术的发展，太阳能光伏车棚还将配备储能系统，以确保夜间或阴天也能供应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6dae9215744d5" w:history="1">
        <w:r>
          <w:rPr>
            <w:rStyle w:val="Hyperlink"/>
          </w:rPr>
          <w:t>2025-2031年中国太阳能光伏车棚行业现状与发展趋势分析报告</w:t>
        </w:r>
      </w:hyperlink>
      <w:r>
        <w:rPr>
          <w:rFonts w:hint="eastAsia"/>
        </w:rPr>
        <w:t>》基于国家统计局、相关协会等权威数据，结合专业团队对太阳能光伏车棚行业的长期监测，全面分析了太阳能光伏车棚行业的市场规模、技术现状、发展趋势及竞争格局。报告详细梳理了太阳能光伏车棚市场需求、进出口情况、上下游产业链、重点区域分布及主要企业动态，并通过SWOT分析揭示了太阳能光伏车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太阳能光伏车棚行业相关概述</w:t>
      </w:r>
      <w:r>
        <w:rPr>
          <w:rFonts w:hint="eastAsia"/>
        </w:rPr>
        <w:br/>
      </w:r>
      <w:r>
        <w:rPr>
          <w:rFonts w:hint="eastAsia"/>
        </w:rPr>
        <w:t>　　　　一、太阳能光伏车棚行业定义及特点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1、太阳能光伏车棚行业定义</w:t>
      </w:r>
      <w:r>
        <w:rPr>
          <w:rFonts w:hint="eastAsia"/>
        </w:rPr>
        <w:br/>
      </w:r>
      <w:r>
        <w:rPr>
          <w:rFonts w:hint="eastAsia"/>
        </w:rPr>
        <w:t>　　　　　　2、太阳能光伏车棚行业特点</w:t>
      </w:r>
      <w:r>
        <w:rPr>
          <w:rFonts w:hint="eastAsia"/>
        </w:rPr>
        <w:br/>
      </w:r>
      <w:r>
        <w:rPr>
          <w:rFonts w:hint="eastAsia"/>
        </w:rPr>
        <w:t>　　　　二、太阳能光伏车棚行业经营模式分析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1、太阳能光伏车棚生产模式</w:t>
      </w:r>
      <w:r>
        <w:rPr>
          <w:rFonts w:hint="eastAsia"/>
        </w:rPr>
        <w:br/>
      </w:r>
      <w:r>
        <w:rPr>
          <w:rFonts w:hint="eastAsia"/>
        </w:rPr>
        <w:t>　　　　　　2、太阳能光伏车棚采购模式</w:t>
      </w:r>
      <w:r>
        <w:rPr>
          <w:rFonts w:hint="eastAsia"/>
        </w:rPr>
        <w:br/>
      </w:r>
      <w:r>
        <w:rPr>
          <w:rFonts w:hint="eastAsia"/>
        </w:rPr>
        <w:t>　　　　　　3、太阳能光伏车棚销售模式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2025年全球太阳能光伏车棚行业市场运行形势分析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2025年全球太阳能光伏车棚行业发展概况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全球太阳能光伏车棚行业发展走势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一、全球太阳能光伏车棚行业市场分布情况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二、全球太阳能光伏车棚行业发展趋势分析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全球太阳能光伏车棚行业重点国家和区域分析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2024-2025年中国太阳能光伏车棚行业发展环境分析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太阳能光伏车棚行业经济环境分析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太阳能光伏车棚行业政策环境分析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一、太阳能光伏车棚行业政策影响分析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二、相关太阳能光伏车棚行业标准分析</w:t>
      </w:r>
      <w:r>
        <w:rPr>
          <w:rFonts w:hint="eastAsia"/>
        </w:rPr>
        <w:br/>
      </w:r>
      <w:r>
        <w:rPr>
          <w:rFonts w:hint="eastAsia"/>
        </w:rPr>
        <w:t>　　第三节 太阳能光伏车棚行业社会环境分析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2024-2025年太阳能光伏车棚行业技术发展现状及趋势分析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太阳能光伏车棚行业技术发展现状分析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国内外太阳能光伏车棚行业技术差异与原因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太阳能光伏车棚行业技术发展方向、趋势预测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提升太阳能光伏车棚行业技术能力策略建议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中国太阳能光伏车棚行业市场供需状况分析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中国太阳能光伏车棚行业市场规模情况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中国太阳能光伏车棚行业盈利情况分析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中国太阳能光伏车棚行业市场需求状况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一、2019-2024年太阳能光伏车棚行业市场需求情况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二、太阳能光伏车棚行业市场需求特点分析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三、2025-2031年太阳能光伏车棚行业市场需求预测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中国太阳能光伏车棚行业产量情况分析与预测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一、2019-2024年太阳能光伏车棚行业产量统计分析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二、2025年太阳能光伏车棚行业产量特点分析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三、2025-2031年太阳能光伏车棚行业产量预测分析</w:t>
      </w:r>
      <w:r>
        <w:rPr>
          <w:rFonts w:hint="eastAsia"/>
        </w:rPr>
        <w:br/>
      </w:r>
      <w:r>
        <w:rPr>
          <w:rFonts w:hint="eastAsia"/>
        </w:rPr>
        <w:t>　　第五节 太阳能光伏车棚行业市场供需平衡状况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太阳能光伏车棚行业细分产品市场调研分析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中国太阳能光伏车棚行业进出口情况分析预测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2019-2024年中国太阳能光伏车棚行业进出口情况分析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一、2019-2024年中国太阳能光伏车棚行业进口分析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二、2019-2024年中国太阳能光伏车棚行业出口分析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2025-2031年中国太阳能光伏车棚行业进出口情况预测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一、2025-2031年中国太阳能光伏车棚行业进口预测分析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二、2025-2031年中国太阳能光伏车棚行业出口预测分析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影响太阳能光伏车棚行业进出口变化的主要原因分析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2019-2024年中国太阳能光伏车棚行业区域市场分析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中国太阳能光伏车棚行业区域市场结构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重点地区太阳能光伏车棚行业调研分析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一、重点地区（一）太阳能光伏车棚市场分析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二、重点地区（二）太阳能光伏车棚市场分析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三、重点地区（三）太阳能光伏车棚市场分析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四、重点地区（四）太阳能光伏车棚市场分析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五、重点地区（五）太阳能光伏车棚市场分析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中国太阳能光伏车棚行业市场行情分析预测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太阳能光伏车棚价格影响因素分析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2019-2024年中国太阳能光伏车棚市场价格趋向分析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2025-2031年中国太阳能光伏车棚市场价格趋向预测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太阳能光伏车棚行业上、下游市场分析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太阳能光伏车棚行业上游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太阳能光伏车棚行业下游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太阳能光伏车棚行业竞争格局分析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太阳能光伏车棚行业集中度分析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一、太阳能光伏车棚市场集中度分析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二、太阳能光伏车棚企业集中度分析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三、太阳能光伏车棚区域集中度分析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太阳能光伏车棚行业竞争格局分析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一、2025年太阳能光伏车棚行业竞争分析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二、2025年中外太阳能光伏车棚产品竞争分析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三、2019-2024年中国太阳能光伏车棚市场竞争分析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四、2025-2031年国内主要太阳能光伏车棚企业动向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太阳能光伏车棚行业重点企业发展调研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太阳能光伏车棚重点企业（一）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太阳能光伏车棚重点企业（二）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太阳能光伏车棚重点企业（三）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太阳能光伏车棚重点企业（四）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太阳能光伏车棚重点企业（五）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太阳能光伏车棚重点企业（六）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太阳能光伏车棚企业发展策略分析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太阳能光伏车棚市场策略分析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一、太阳能光伏车棚价格策略分析</w:t>
      </w:r>
      <w:r>
        <w:rPr>
          <w:rFonts w:hint="eastAsia"/>
        </w:rPr>
        <w:br/>
      </w:r>
      <w:r>
        <w:rPr>
          <w:rFonts w:hint="eastAsia"/>
        </w:rPr>
        <w:t>　　　　二、太阳能光伏车棚渠道策略分析</w:t>
      </w:r>
      <w:r>
        <w:rPr>
          <w:rFonts w:hint="eastAsia"/>
        </w:rPr>
        <w:br/>
      </w:r>
      <w:r>
        <w:rPr>
          <w:rFonts w:hint="eastAsia"/>
        </w:rPr>
        <w:t>　　第二节 太阳能光伏车棚销售策略分析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提高太阳能光伏车棚企业竞争力的策略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一、提高中国太阳能光伏车棚企业核心竞争力的对策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二、太阳能光伏车棚企业提升竞争力的主要方向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三、影响太阳能光伏车棚企业核心竞争力的因素及提升途径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四、提高太阳能光伏车棚企业竞争力的策略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对我国太阳能光伏车棚品牌的战略思考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一、太阳能光伏车棚实施品牌战略的意义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二、太阳能光伏车棚企业品牌的现状分析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三、我国太阳能光伏车棚企业的品牌战略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四、太阳能光伏车棚品牌战略管理的策略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中国太阳能光伏车棚行业营销策略分析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太阳能光伏车棚市场推广策略研究分析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一、做好太阳能光伏车棚产品导入</w:t>
      </w:r>
      <w:r>
        <w:rPr>
          <w:rFonts w:hint="eastAsia"/>
        </w:rPr>
        <w:br/>
      </w:r>
      <w:r>
        <w:rPr>
          <w:rFonts w:hint="eastAsia"/>
        </w:rPr>
        <w:t>　　　　二、做好太阳能光伏车棚产品组合和产品线决策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三、太阳能光伏车棚行业城市市场推广策略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太阳能光伏车棚行业渠道营销研究分析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一、太阳能光伏车棚行业营销环境分析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二、太阳能光伏车棚行业现存的营销渠道分析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三、太阳能光伏车棚行业终端市场营销管理策略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太阳能光伏车棚行业营销战略研究分析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一、中国太阳能光伏车棚行业有效整合营销策略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二、建立太阳能光伏车棚行业厂商的双嬴模式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2025-2031年中国太阳能光伏车棚行业前景与风险预测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2025年太阳能光伏车棚市场前景分析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2025年太阳能光伏车棚发展趋势预测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2025-2031年中国太阳能光伏车棚行业投资特性分析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一、2025-2031年中国太阳能光伏车棚行业进入壁垒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二、2025-2031年中国太阳能光伏车棚行业盈利模式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三、2025-2031年中国太阳能光伏车棚行业盈利因素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2025-2031年中国太阳能光伏车棚行业投资机会分析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一、2025-2031年中国太阳能光伏车棚细分市场投资机会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二、2025-2031年中国太阳能光伏车棚行业区域市场投资潜力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2025-2031年中国太阳能光伏车棚行业投资风险分析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一、2025-2031年中国太阳能光伏车棚行业市场竞争风险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二、2025-2031年中国太阳能光伏车棚行业技术风险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三、2025-2031年中国太阳能光伏车棚行业政策风险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四、2025-2031年中国太阳能光伏车棚行业进入退出风险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2025-2031年中国太阳能光伏车棚行业盈利模式与投资策略分析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国外太阳能光伏车棚行业投资现状及经营模式分析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一、境外太阳能光伏车棚行业成长情况调查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中国太阳能光伏车棚行业商业模式探讨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中国太阳能光伏车棚行业投资国际化发展战略分析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中国太阳能光伏车棚行业投资策略分析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中国太阳能光伏车棚行业资本运作战略选择方案研究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中国太阳能光伏车棚行业多元化经营战略的可行性分析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2019-2024年中国太阳能光伏车棚市场规模及增长情况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2019-2024年中国太阳能光伏车棚行业产量及增长趋势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2025-2031年中国太阳能光伏车棚行业产量预测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2019-2024年中国太阳能光伏车棚行业市场需求及增长情况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2025-2031年中国太阳能光伏车棚行业市场需求预测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2019-2024年中国太阳能光伏车棚行业利润及增长情况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**地区太阳能光伏车棚行业市场需求情况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**地区太阳能光伏车棚行业市场需求情况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2019-2024年中国太阳能光伏车棚行业进口量及增速统计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2019-2024年中国太阳能光伏车棚行业出口量及增速统计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太阳能光伏车棚重点企业经营情况分析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2025年太阳能光伏车棚市场前景分析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2025-2031年中国太阳能光伏车棚市场需求预测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2025年太阳能光伏车棚发展趋势预测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6dae9215744d5" w:history="1">
        <w:r>
          <w:rPr>
            <w:rStyle w:val="Hyperlink"/>
          </w:rPr>
          <w:t>2025-2031年中国太阳能光伏车棚行业现状与发展趋势分析报告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6dae9215744d5" w:history="1">
        <w:r>
          <w:rPr>
            <w:rStyle w:val="Hyperlink"/>
          </w:rPr>
          <w:t>https://www.20087.com/6/08/TaiYangNengGuangFuChePengHangYeQuShi.html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热点：光伏车棚效果图、太阳能光伏车棚设计、光伏车棚图片、太阳能光伏车棚设计报告、光伏车棚设计方案、太阳能光伏车棚创业、车棚光伏安装方案、太阳能光伏车棚合作、太阳能光伏车棚是什么样子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c2fd15a284515" w:history="1">
      <w:r>
        <w:rPr>
          <w:rStyle w:val="Hyperlink"/>
        </w:rPr>
        <w:t>2025-2031年中国太阳能光伏车棚行业现状与发展趋势分析报告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aiYangNengGuangFuChePengHangYeQuShi.html" TargetMode="External" Id="Rda36dae92157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aiYangNengGuangFuChePengHangYeQuShi.html" TargetMode="External" Id="Raf4c2fd15a28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2024-12-04T07:40:00Z</dcterms:created>
  <dcterms:modified xsi:type="dcterms:W3CDTF">2024-12-04T08:40:00Z</dcterms:modified>
  <dc:subject>2025-2031年中国太阳能光伏车棚行业现状与发展趋势分析报告</dc:subject>
  <dc:title>2025-2031年中国太阳能光伏车棚行业现状与发展趋势分析报告</dc:title>
  <cp:keywords>2025-2031年中国太阳能光伏车棚行业现状与发展趋势分析报告</cp:keywords>
  <dc:description>2025-2031年中国太阳能光伏车棚行业现状与发展趋势分析报告</dc:description>
</cp:coreProperties>
</file>