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a28f8b56414a" w:history="1">
              <w:r>
                <w:rPr>
                  <w:rStyle w:val="Hyperlink"/>
                </w:rPr>
                <w:t>2026-2032年中国导游系统市场研究及发展前景报告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a28f8b56414a" w:history="1">
              <w:r>
                <w:rPr>
                  <w:rStyle w:val="Hyperlink"/>
                </w:rPr>
                <w:t>2026-2032年中国导游系统市场研究及发展前景报告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a28f8b56414a" w:history="1">
                <w:r>
                  <w:rPr>
                    <w:rStyle w:val="Hyperlink"/>
                  </w:rPr>
                  <w:t>https://www.20087.com/6/88/DaoYouXiTongHangYeQianJingQuShi.html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游系统是用于景区、博物馆、会议等场所提供语音讲解与导览服务的设备或软件平台，包括无线团队讲解器、自助导览机及基于智能手机的APP解决方案。目前，导游系统主流硬件采用2.4GHz或UHF频段，强调抗干扰能力、续航时间与佩戴舒适性；软件端则依托LBS、蓝牙信标或NFC触发自动讲解，支持多语种与多媒体内容。文旅融合趋势下，AR叠加实景、互动问答及个性化路线推荐增强体验深度。然而，部分景区设备维护不善，存在音质差、电量不足或内容陈旧问题；APP依赖用户自备手机，老年游客使用门槛高；数据孤岛亦制约跨景点服务整合。</w:t>
      </w:r>
      <w:r>
        <w:rPr>
          <w:rFonts w:hint="eastAsia"/>
        </w:rPr>
        <w:br/>
      </w:r>
      <w:r>
        <w:rPr>
          <w:rFonts w:hint="eastAsia"/>
        </w:rPr>
        <w:t>　　未来，导游系统将向AI驱动、沉浸式交互与全域智慧文旅生态演进。生成式AI根据游客兴趣实时生成个性化解说文案，并支持语音对话答疑；空间音频技术营造方向感声场，提升临场感。在终端形态上，轻量化骨传导耳机与智能眼镜替代手持设备，解放双手；离线包与低功耗芯片保障无网区域可用性。在平台整合上，导游系统接入城市文旅大数据平台，联动票务、交通与餐饮服务，形成“一码游”体验；区块链技术确保内容版权与创作者收益。此外，无障碍设计（如手语视频、大字幕）覆盖特殊人群。整体而言，导游系统将从单点讲解工具升级为连接文化叙事、智能服务与情感共鸣的下一代数字文旅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aa28f8b56414a" w:history="1">
        <w:r>
          <w:rPr>
            <w:rStyle w:val="Hyperlink"/>
          </w:rPr>
          <w:t>2026-2032年中国导游系统市场研究及发展前景报告</w:t>
        </w:r>
      </w:hyperlink>
      <w:r>
        <w:rPr>
          <w:rFonts w:hint="eastAsia"/>
        </w:rPr>
        <w:t>》依托国家统计局、相关行业协会及科研机构的详实数据，结合导游系统行业研究团队的长期监测，系统分析了导游系统行业的市场规模、需求特征及产业链结构。报告全面阐述了导游系统行业现状，科学预测了市场前景与发展趋势，重点评估了导游系统重点企业的经营表现及竞争格局。同时，报告深入剖析了价格动态、市场集中度及品牌影响力，并对导游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导游系统市场概述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按照不同产品类型，导游系统主要可以分为如下几个类别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中国不同产品类型导游系统增长趋势2021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有线型导游系统</w:t>
      </w:r>
      <w:r>
        <w:rPr>
          <w:rFonts w:hint="eastAsia"/>
        </w:rPr>
        <w:br/>
      </w:r>
      <w:r>
        <w:rPr>
          <w:rFonts w:hint="eastAsia"/>
        </w:rPr>
        <w:t>　　　　1.2.3 无线型导游系统</w:t>
      </w:r>
      <w:r>
        <w:rPr>
          <w:rFonts w:hint="eastAsia"/>
        </w:rPr>
        <w:br/>
      </w:r>
      <w:r>
        <w:rPr>
          <w:rFonts w:hint="eastAsia"/>
        </w:rPr>
        <w:t>　　1.3 从不同应用，导游系统主要包括如下几个方面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中国不同应用导游系统增长趋势2021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室内导游系统</w:t>
      </w:r>
      <w:r>
        <w:rPr>
          <w:rFonts w:hint="eastAsia"/>
        </w:rPr>
        <w:br/>
      </w:r>
      <w:r>
        <w:rPr>
          <w:rFonts w:hint="eastAsia"/>
        </w:rPr>
        <w:t>　　　　1.3.3 室外导游系统</w:t>
      </w:r>
      <w:r>
        <w:rPr>
          <w:rFonts w:hint="eastAsia"/>
        </w:rPr>
        <w:br/>
      </w:r>
      <w:r>
        <w:rPr>
          <w:rFonts w:hint="eastAsia"/>
        </w:rPr>
        <w:t>　　1.4 中国导游系统发展现状及未来趋势（2021-2032）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中国市场导游系统收入及增长率（2021-2032）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中国市场导游系统销量及增长率（2021-2032）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中国市场主要导游系统厂商分析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中国市场主要厂商导游系统销量及市场占有率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中国市场主要厂商导游系统销量（2021-2026）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中国市场主要厂商导游系统销量市场份额（2021-2026）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中国市场主要厂商导游系统收入及市场占有率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中国市场主要厂商导游系统收入（2021-2026）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中国市场主要厂商导游系统收入市场份额（2021-2026）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2025年中国市场主要厂商导游系统收入排名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中国市场主要厂商导游系统价格（2021-2026）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中国市场主要厂商导游系统总部及产地分布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中国市场主要厂商成立时间及导游系统商业化日期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中国市场主要厂商导游系统产品类型及应用</w:t>
      </w:r>
      <w:r>
        <w:rPr>
          <w:rFonts w:hint="eastAsia"/>
        </w:rPr>
        <w:br/>
      </w:r>
      <w:r>
        <w:rPr>
          <w:rFonts w:hint="eastAsia"/>
        </w:rPr>
        <w:t>　　2.7 导游系统行业集中度、竞争程度分析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导游系统行业集中度分析：2025年中国Top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中国市场导游系统第一梯队、第二梯队和第三梯队厂商（品牌）及2025年市场份额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重点企业（12）在中国市场导游系统销量、收入、价格及毛利率（2021-2026）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不同产品类型导游系统分析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中国市场不同产品类型导游系统销量（2021-2032）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中国市场不同产品类型导游系统销量及市场份额（2021-2026）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中国市场不同产品类型导游系统销量预测（2027-2032）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中国市场不同产品类型导游系统规模（2021-2032）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中国市场不同产品类型导游系统规模及市场份额（2021-2026）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中国市场不同产品类型导游系统规模预测（2027-2032）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中国市场不同产品类型导游系统价格走势（2021-2032）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不同应用导游系统分析</w:t>
      </w:r>
      <w:r>
        <w:rPr>
          <w:rFonts w:hint="eastAsia"/>
        </w:rPr>
        <w:br/>
      </w:r>
      <w:r>
        <w:rPr>
          <w:rFonts w:hint="eastAsia"/>
        </w:rPr>
        <w:t>　　5.1 中国市场不同应用导游系统销量（2021-2032）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中国市场不同应用导游系统销量及市场份额（2021-2026）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中国市场不同应用导游系统销量预测（2027-2032）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中国市场不同应用导游系统规模（2021-2032）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中国市场不同应用导游系统规模及市场份额（2021-2026）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中国市场不同应用导游系统规模预测（2027-2032）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中国市场不同应用导游系统价格走势（2021-2032）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导游系统行业发展分析---发展趋势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导游系统行业发展分析---厂商壁垒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导游系统行业发展分析---驱动因素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导游系统行业发展分析---制约因素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导游系统中国企业SWOT分析</w:t>
      </w:r>
      <w:r>
        <w:rPr>
          <w:rFonts w:hint="eastAsia"/>
        </w:rPr>
        <w:br/>
      </w:r>
      <w:r>
        <w:rPr>
          <w:rFonts w:hint="eastAsia"/>
        </w:rPr>
        <w:t>　　6.6 导游系统行业发展分析---行业政策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导游系统行业产业链简介</w:t>
      </w:r>
      <w:r>
        <w:rPr>
          <w:rFonts w:hint="eastAsia"/>
        </w:rPr>
        <w:br/>
      </w:r>
      <w:r>
        <w:rPr>
          <w:rFonts w:hint="eastAsia"/>
        </w:rPr>
        <w:t>　　7.2 导游系统产业链分析-上游</w:t>
      </w:r>
      <w:r>
        <w:rPr>
          <w:rFonts w:hint="eastAsia"/>
        </w:rPr>
        <w:br/>
      </w:r>
      <w:r>
        <w:rPr>
          <w:rFonts w:hint="eastAsia"/>
        </w:rPr>
        <w:t>　　7.3 导游系统产业链分析-中游</w:t>
      </w:r>
      <w:r>
        <w:rPr>
          <w:rFonts w:hint="eastAsia"/>
        </w:rPr>
        <w:br/>
      </w:r>
      <w:r>
        <w:rPr>
          <w:rFonts w:hint="eastAsia"/>
        </w:rPr>
        <w:t>　　7.4 导游系统产业链分析-下游</w:t>
      </w:r>
      <w:r>
        <w:rPr>
          <w:rFonts w:hint="eastAsia"/>
        </w:rPr>
        <w:br/>
      </w:r>
      <w:r>
        <w:rPr>
          <w:rFonts w:hint="eastAsia"/>
        </w:rPr>
        <w:t>　　7.5 导游系统行业采购模式</w:t>
      </w:r>
      <w:r>
        <w:rPr>
          <w:rFonts w:hint="eastAsia"/>
        </w:rPr>
        <w:br/>
      </w:r>
      <w:r>
        <w:rPr>
          <w:rFonts w:hint="eastAsia"/>
        </w:rPr>
        <w:t>　　7.6 导游系统行业生产模式</w:t>
      </w:r>
      <w:r>
        <w:rPr>
          <w:rFonts w:hint="eastAsia"/>
        </w:rPr>
        <w:br/>
      </w:r>
      <w:r>
        <w:rPr>
          <w:rFonts w:hint="eastAsia"/>
        </w:rPr>
        <w:t>　　7.7 导游系统行业销售模式及销售渠道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中国本土导游系统产能、产量分析</w:t>
      </w:r>
      <w:r>
        <w:rPr>
          <w:rFonts w:hint="eastAsia"/>
        </w:rPr>
        <w:br/>
      </w:r>
      <w:r>
        <w:rPr>
          <w:rFonts w:hint="eastAsia"/>
        </w:rPr>
        <w:t>　　8.1 中国导游系统供需现状及预测（2021-2032）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中国导游系统产能、产量、产能利用率及发展趋势（2021-2032）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中国导游系统产量、市场需求量及发展趋势（2021-2032）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中国导游系统进出口分析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中国市场导游系统主要进口来源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中国市场导游系统主要出口目的地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不同产品类型导游系统市场规模2021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不同应用导游系统市场规模2021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中国市场主要厂商导游系统销量（2021-2026）&amp;（千台）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中国市场主要厂商导游系统销量市场份额（2021-2026）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中国市场主要厂商导游系统收入（2021-2026）&amp;（万元）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中国市场主要厂商导游系统收入份额（2021-2026）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2025年中国主要生产商导游系统收入排名（万元）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中国市场主要厂商导游系统价格（2021-2026）&amp;（元/台）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中国市场主要厂商导游系统总部及产地分布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中国市场主要厂商成立时间及导游系统商业化日期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中国市场主要厂商导游系统产品类型及应用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2025年中国市场导游系统主要厂商市场地位（第一梯队、第二梯队和第三梯队）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导游系统市场投资、并购等现状分析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导游系统生产基地、总部、竞争对手及市场地位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导游系统销量（千台）、收入（万元）、价格（元/台）及毛利率（2021-2026）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中国市场不同产品类型导游系统销量（2021-2026）&amp;（千台）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中国市场不同产品类型导游系统销量市场份额（2021-2026）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中国市场不同产品类型导游系统销量预测（2027-2032）&amp;（千台）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中国市场不同产品类型导游系统销量市场份额预测（2027-2032）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中国市场不同产品类型导游系统规模（2021-2026）&amp;（万元）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中国市场不同产品类型导游系统规模市场份额（2021-2026）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中国市场不同产品类型导游系统规模预测（2027-2032）&amp;（万元）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中国市场不同产品类型导游系统规模市场份额预测（2027-2032）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中国市场不同应用导游系统销量（2021-2026）&amp;（千台）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中国市场不同应用导游系统销量市场份额（2021-2026）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中国市场不同应用导游系统销量预测（2027-2032）&amp;（千台）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中国市场不同应用导游系统销量市场份额预测（2027-2032）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中国市场不同应用导游系统规模（2021-2026）&amp;（万元）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中国市场不同应用导游系统规模市场份额（2021-2026）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中国市场不同应用导游系统规模预测（2027-2032）&amp;（万元）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中国市场不同应用导游系统规模市场份额预测（2027-2032）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导游系统行业发展分析---发展趋势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导游系统行业发展分析---厂商壁垒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导游系统行业发展分析---驱动因素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导游系统行业发展分析---制约因素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导游系统行业相关重点政策一览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导游系统行业供应链分析</w:t>
      </w:r>
      <w:r>
        <w:rPr>
          <w:rFonts w:hint="eastAsia"/>
        </w:rPr>
        <w:br/>
      </w:r>
      <w:r>
        <w:rPr>
          <w:rFonts w:hint="eastAsia"/>
        </w:rPr>
        <w:t>　　表 96： 导游系统上游原料供应商</w:t>
      </w:r>
      <w:r>
        <w:rPr>
          <w:rFonts w:hint="eastAsia"/>
        </w:rPr>
        <w:br/>
      </w:r>
      <w:r>
        <w:rPr>
          <w:rFonts w:hint="eastAsia"/>
        </w:rPr>
        <w:t>　　表 97： 导游系统行业主要下游客户</w:t>
      </w:r>
      <w:r>
        <w:rPr>
          <w:rFonts w:hint="eastAsia"/>
        </w:rPr>
        <w:br/>
      </w:r>
      <w:r>
        <w:rPr>
          <w:rFonts w:hint="eastAsia"/>
        </w:rPr>
        <w:t>　　表 98： 导游系统典型经销商</w:t>
      </w:r>
      <w:r>
        <w:rPr>
          <w:rFonts w:hint="eastAsia"/>
        </w:rPr>
        <w:br/>
      </w:r>
      <w:r>
        <w:rPr>
          <w:rFonts w:hint="eastAsia"/>
        </w:rPr>
        <w:t>　　表 99： 中国导游系统产量、销量、进口量及出口量（2021-2026）&amp;（千台）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中国导游系统产量、销量、进口量及出口量预测（2027-2032）&amp;（千台）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中国市场导游系统主要进口来源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中国市场导游系统主要出口目的地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导游系统产品图片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中国不同产品类型导游系统市场规模市场份额2025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有线型导游系统产品图片</w:t>
      </w:r>
      <w:r>
        <w:rPr>
          <w:rFonts w:hint="eastAsia"/>
        </w:rPr>
        <w:br/>
      </w:r>
      <w:r>
        <w:rPr>
          <w:rFonts w:hint="eastAsia"/>
        </w:rPr>
        <w:t>　　图 4： 无线型导游系统产品图片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中国不同应用导游系统市场份额2025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室内导游系统</w:t>
      </w:r>
      <w:r>
        <w:rPr>
          <w:rFonts w:hint="eastAsia"/>
        </w:rPr>
        <w:br/>
      </w:r>
      <w:r>
        <w:rPr>
          <w:rFonts w:hint="eastAsia"/>
        </w:rPr>
        <w:t>　　图 7： 室外导游系统</w:t>
      </w:r>
      <w:r>
        <w:rPr>
          <w:rFonts w:hint="eastAsia"/>
        </w:rPr>
        <w:br/>
      </w:r>
      <w:r>
        <w:rPr>
          <w:rFonts w:hint="eastAsia"/>
        </w:rPr>
        <w:t>　　图 8： 中国市场导游系统市场规模，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中国市场导游系统收入及增长率（2021-2032）&amp;（万元）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中国市场导游系统销量及增长率（2021-2032）&amp;（千台）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2025年中国市场主要厂商导游系统销量市场份额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2025年中国市场主要厂商导游系统收入市场份额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2025年中国市场前五大厂商导游系统市场份额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2025年中国市场导游系统第一梯队、第二梯队和第三梯队厂商（品牌）及市场份额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中国市场不同产品类型导游系统价格走势（2021-2032）&amp;（元/台）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中国市场不同应用导游系统价格走势（2021-2032）&amp;（元/台）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导游系统中国企业SWOT分析</w:t>
      </w:r>
      <w:r>
        <w:rPr>
          <w:rFonts w:hint="eastAsia"/>
        </w:rPr>
        <w:br/>
      </w:r>
      <w:r>
        <w:rPr>
          <w:rFonts w:hint="eastAsia"/>
        </w:rPr>
        <w:t>　　图 18： 导游系统产业链</w:t>
      </w:r>
      <w:r>
        <w:rPr>
          <w:rFonts w:hint="eastAsia"/>
        </w:rPr>
        <w:br/>
      </w:r>
      <w:r>
        <w:rPr>
          <w:rFonts w:hint="eastAsia"/>
        </w:rPr>
        <w:t>　　图 19： 导游系统行业采购模式分析</w:t>
      </w:r>
      <w:r>
        <w:rPr>
          <w:rFonts w:hint="eastAsia"/>
        </w:rPr>
        <w:br/>
      </w:r>
      <w:r>
        <w:rPr>
          <w:rFonts w:hint="eastAsia"/>
        </w:rPr>
        <w:t>　　图 20： 导游系统行业生产模式分析</w:t>
      </w:r>
      <w:r>
        <w:rPr>
          <w:rFonts w:hint="eastAsia"/>
        </w:rPr>
        <w:br/>
      </w:r>
      <w:r>
        <w:rPr>
          <w:rFonts w:hint="eastAsia"/>
        </w:rPr>
        <w:t>　　图 21： 导游系统行业销售模式分析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中国导游系统产能、产量、产能利用率及发展趋势（2021-2032）&amp;（千台）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中国导游系统产量、市场需求量及发展趋势（2021-2032）&amp;（千台）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a28f8b56414a" w:history="1">
        <w:r>
          <w:rPr>
            <w:rStyle w:val="Hyperlink"/>
          </w:rPr>
          <w:t>2026-2032年中国导游系统市场研究及发展前景报告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a28f8b56414a" w:history="1">
        <w:r>
          <w:rPr>
            <w:rStyle w:val="Hyperlink"/>
          </w:rPr>
          <w:t>https://www.20087.com/6/88/DaoYouXiTongHangYeQianJingQuShi.html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热点：智能导游、导游系统开局在西湖的小说、校园导游系统课程设计、导游系统 飞卢、我的导游生涯、导游系统 白娘子、导游网站、导游系统续签合同、导游系统,西湖直播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1abce850d4596" w:history="1">
      <w:r>
        <w:rPr>
          <w:rStyle w:val="Hyperlink"/>
        </w:rPr>
        <w:t>2026-2032年中国导游系统市场研究及发展前景报告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oYouXiTongHangYeQianJingQuShi.html" TargetMode="External" Id="R5c6aa28f8b56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oYouXiTongHangYeQianJingQuShi.html" TargetMode="External" Id="R8b51abce850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2025-11-25T04:05:43Z</dcterms:created>
  <dcterms:modified xsi:type="dcterms:W3CDTF">2025-11-25T05:05:43Z</dcterms:modified>
  <dc:subject>2026-2032年中国导游系统市场研究及发展前景报告</dc:subject>
  <dc:title>2026-2032年中国导游系统市场研究及发展前景报告</dc:title>
  <cp:keywords>2026-2032年中国导游系统市场研究及发展前景报告</cp:keywords>
  <dc:description>2026-2032年中国导游系统市场研究及发展前景报告</dc:description>
</cp:coreProperties>
</file>