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3f2e10cc470d" w:history="1">
              <w:r>
                <w:rPr>
                  <w:rStyle w:val="Hyperlink"/>
                </w:rPr>
                <w:t>2024-2030年中国擦手纸盒行业深度研究及发展走势分析报告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3f2e10cc470d" w:history="1">
              <w:r>
                <w:rPr>
                  <w:rStyle w:val="Hyperlink"/>
                </w:rPr>
                <w:t>2024-2030年中国擦手纸盒行业深度研究及发展走势分析报告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3f2e10cc470d" w:history="1">
                <w:r>
                  <w:rPr>
                    <w:rStyle w:val="Hyperlink"/>
                  </w:rPr>
                  <w:t>https://www.20087.com/6/88/CaShouZhiHeHangYeFaZhanBaoGao.html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手纸盒是公共场所和家庭中常见的卫生用品配件，用于存放和分配擦手纸，便于人们在洗手后擦拭。随着公共卫生意识的提升和设计美学的融入，擦手纸盒不仅在功能上得到优化，如采用触摸感应或自动出纸技术，减少细菌传播，还在外观设计上追求简约时尚，以适应不同环境的装饰风格。现代擦手纸盒多采用环保材料制作，注重易清洁和耐用性，以满足商业和住宅环境的高频率使用需求。</w:t>
      </w:r>
      <w:r>
        <w:rPr>
          <w:rFonts w:hint="eastAsia"/>
        </w:rPr>
        <w:br/>
      </w:r>
      <w:r>
        <w:rPr>
          <w:rFonts w:hint="eastAsia"/>
        </w:rPr>
        <w:t>　　未来，擦手纸盒将更加注重用户体验和卫生安全。通过集成物联网技术，擦手纸盒可以实现智能补货，当纸量低于预设阈值时自动下单购买，减少管理成本。此外，结合生物识别技术，如指纹或面部识别，可以进一步减少交叉感染的风险，特别是在医院、学校和餐饮场所等高风险区域。设计上，擦手纸盒将更加人性化，考虑到残障人士和儿童的使用需求，提供无障碍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3f2e10cc470d" w:history="1">
        <w:r>
          <w:rPr>
            <w:rStyle w:val="Hyperlink"/>
          </w:rPr>
          <w:t>2024-2030年中国擦手纸盒行业深度研究及发展走势分析报告</w:t>
        </w:r>
      </w:hyperlink>
      <w:r>
        <w:rPr>
          <w:rFonts w:hint="eastAsia"/>
        </w:rPr>
        <w:t>》基于行业调研数据，系统分析擦手纸盒行业现状与竞争格局，客观评估擦手纸盒市场规模及发展前景。报告梳理了擦手纸盒技术发展现状与未来趋势，解读重点企业经营状况，并预测擦手纸盒市场发展动向。通过分析擦手纸盒行业投资价值与潜在风险，为投资者识别市场机遇提供参考依据。报告可作为擦手纸盒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擦手纸盒行业概述</w:t>
      </w:r>
      <w:r>
        <w:rPr>
          <w:rFonts w:hint="eastAsia"/>
        </w:rPr>
        <w:br/>
      </w:r>
      <w:r>
        <w:rPr>
          <w:rFonts w:hint="eastAsia"/>
        </w:rPr>
        <w:t>　　第一节 擦手纸盒行业定义</w:t>
      </w:r>
      <w:r>
        <w:rPr>
          <w:rFonts w:hint="eastAsia"/>
        </w:rPr>
        <w:br/>
      </w:r>
      <w:r>
        <w:rPr>
          <w:rFonts w:hint="eastAsia"/>
        </w:rPr>
        <w:t>　　第二节 擦手纸盒行业发展历程</w:t>
      </w:r>
      <w:r>
        <w:rPr>
          <w:rFonts w:hint="eastAsia"/>
        </w:rPr>
        <w:br/>
      </w:r>
      <w:r>
        <w:rPr>
          <w:rFonts w:hint="eastAsia"/>
        </w:rPr>
        <w:t>　　第三节 擦手纸盒产业链分析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二、擦手纸盒产业链模型分析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2023-2024年中国擦手纸盒行业发展环境分析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中国擦手纸盒行业发展经济环境分析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中国擦手纸盒行业发展政策环境分析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一、擦手纸盒行业政策影响分析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二、相关擦手纸盒行业标准分析</w:t>
      </w:r>
      <w:r>
        <w:rPr>
          <w:rFonts w:hint="eastAsia"/>
        </w:rPr>
        <w:br/>
      </w:r>
      <w:r>
        <w:rPr>
          <w:rFonts w:hint="eastAsia"/>
        </w:rPr>
        <w:t>　　第三节 中国擦手纸盒行业发展社会环境分析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中国擦手纸盒行业供给与需求情况分析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2019-2024年中国擦手纸盒行业总体规模</w:t>
      </w:r>
      <w:r>
        <w:rPr>
          <w:rFonts w:hint="eastAsia"/>
        </w:rPr>
        <w:br/>
      </w:r>
      <w:r>
        <w:rPr>
          <w:rFonts w:hint="eastAsia"/>
        </w:rPr>
        <w:t>　　第二节 中国擦手纸盒行业盈利情况分析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中国擦手纸盒行业供给概况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一、2019-2024年中国擦手纸盒供给情况分析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二、2024年中国擦手纸盒行业供给特点分析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三、2024-2030年中国擦手纸盒行业供给预测</w:t>
      </w:r>
      <w:r>
        <w:rPr>
          <w:rFonts w:hint="eastAsia"/>
        </w:rPr>
        <w:br/>
      </w:r>
      <w:r>
        <w:rPr>
          <w:rFonts w:hint="eastAsia"/>
        </w:rPr>
        <w:t>　　第四节 中国擦手纸盒行业需求概况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一、2019-2024年中国擦手纸盒行业需求情况分析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二、2024年中国擦手纸盒行业市场需求特点分析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三、2024-2030年中国擦手纸盒市场需求预测</w:t>
      </w:r>
      <w:r>
        <w:rPr>
          <w:rFonts w:hint="eastAsia"/>
        </w:rPr>
        <w:br/>
      </w:r>
      <w:r>
        <w:rPr>
          <w:rFonts w:hint="eastAsia"/>
        </w:rPr>
        <w:t>　　第五节 擦手纸盒产业供需平衡状况分析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中国擦手纸盒行业规模与效益分析预测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擦手纸盒行业规模分析及预测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一、2019-2024年擦手纸盒行业资产规模变化分析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二、2024-2030年擦手纸盒行业资产规模预测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三、2019-2024年擦手纸盒行业收入和利润变化分析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四、2024-2030年擦手纸盒行业收入和利润预测</w:t>
      </w:r>
      <w:r>
        <w:rPr>
          <w:rFonts w:hint="eastAsia"/>
        </w:rPr>
        <w:br/>
      </w:r>
      <w:r>
        <w:rPr>
          <w:rFonts w:hint="eastAsia"/>
        </w:rPr>
        <w:t>　　第二节 擦手纸盒行业效益分析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一、2019-2024年擦手纸盒行业三费变化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二、2019-2024年擦手纸盒行业效益分析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国内擦手纸盒产品价格走势及影响因素分析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2019-2024年国内擦手纸盒市场价格回顾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2023-2024年国内擦手纸盒市场价格及评述</w:t>
      </w:r>
      <w:r>
        <w:rPr>
          <w:rFonts w:hint="eastAsia"/>
        </w:rPr>
        <w:br/>
      </w:r>
      <w:r>
        <w:rPr>
          <w:rFonts w:hint="eastAsia"/>
        </w:rPr>
        <w:t>　　第三节 国内擦手纸盒价格影响因素分析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2024-2030年国内擦手纸盒市场价格走势预测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2023-2024年擦手纸盒行业产业链分析及对行业的影响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擦手纸盒上游原料产业链发展状况分析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擦手纸盒下游需求产业链发展情况分析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上下游行业对擦手纸盒行业的影响分析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2019-2024年中国擦手纸盒行业重点地区调研分析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一、中国擦手纸盒行业重点区域市场结构调研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二、**地区擦手纸盒行业调研分析</w:t>
      </w:r>
      <w:r>
        <w:rPr>
          <w:rFonts w:hint="eastAsia"/>
        </w:rPr>
        <w:br/>
      </w:r>
      <w:r>
        <w:rPr>
          <w:rFonts w:hint="eastAsia"/>
        </w:rPr>
        <w:t>　　　　三、**地区擦手纸盒行业调研分析</w:t>
      </w:r>
      <w:r>
        <w:rPr>
          <w:rFonts w:hint="eastAsia"/>
        </w:rPr>
        <w:br/>
      </w:r>
      <w:r>
        <w:rPr>
          <w:rFonts w:hint="eastAsia"/>
        </w:rPr>
        <w:t>　　　　四、**地区擦手纸盒行业调研分析</w:t>
      </w:r>
      <w:r>
        <w:rPr>
          <w:rFonts w:hint="eastAsia"/>
        </w:rPr>
        <w:br/>
      </w:r>
      <w:r>
        <w:rPr>
          <w:rFonts w:hint="eastAsia"/>
        </w:rPr>
        <w:t>　　　　五、**地区擦手纸盒行业调研分析</w:t>
      </w:r>
      <w:r>
        <w:rPr>
          <w:rFonts w:hint="eastAsia"/>
        </w:rPr>
        <w:br/>
      </w:r>
      <w:r>
        <w:rPr>
          <w:rFonts w:hint="eastAsia"/>
        </w:rPr>
        <w:t>　　　　六、**地区擦手纸盒行业调研分析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擦手纸盒行业重点企业发展调研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擦手纸盒重点企业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三、擦手纸盒企业发展规划</w:t>
      </w:r>
      <w:r>
        <w:rPr>
          <w:rFonts w:hint="eastAsia"/>
        </w:rPr>
        <w:br/>
      </w:r>
      <w:r>
        <w:rPr>
          <w:rFonts w:hint="eastAsia"/>
        </w:rPr>
        <w:t>　　第二节 擦手纸盒重点企业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三、擦手纸盒企业发展规划</w:t>
      </w:r>
      <w:r>
        <w:rPr>
          <w:rFonts w:hint="eastAsia"/>
        </w:rPr>
        <w:br/>
      </w:r>
      <w:r>
        <w:rPr>
          <w:rFonts w:hint="eastAsia"/>
        </w:rPr>
        <w:t>　　第三节 擦手纸盒重点企业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三、擦手纸盒企业发展规划</w:t>
      </w:r>
      <w:r>
        <w:rPr>
          <w:rFonts w:hint="eastAsia"/>
        </w:rPr>
        <w:br/>
      </w:r>
      <w:r>
        <w:rPr>
          <w:rFonts w:hint="eastAsia"/>
        </w:rPr>
        <w:t>　　第四节 擦手纸盒重点企业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三、擦手纸盒企业发展规划</w:t>
      </w:r>
      <w:r>
        <w:rPr>
          <w:rFonts w:hint="eastAsia"/>
        </w:rPr>
        <w:br/>
      </w:r>
      <w:r>
        <w:rPr>
          <w:rFonts w:hint="eastAsia"/>
        </w:rPr>
        <w:t>　　第五节 擦手纸盒重点企业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二、擦手纸盒企业经营情况分析</w:t>
      </w:r>
      <w:r>
        <w:rPr>
          <w:rFonts w:hint="eastAsia"/>
        </w:rPr>
        <w:br/>
      </w:r>
      <w:r>
        <w:rPr>
          <w:rFonts w:hint="eastAsia"/>
        </w:rPr>
        <w:t>　　　　三、擦手纸盒企业发展规划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2023-2024年擦手纸盒行业市场竞争策略分析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擦手纸盒行业竞争结构分析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擦手纸盒市场竞争策略分析</w:t>
      </w:r>
      <w:r>
        <w:rPr>
          <w:rFonts w:hint="eastAsia"/>
        </w:rPr>
        <w:br/>
      </w:r>
      <w:r>
        <w:rPr>
          <w:rFonts w:hint="eastAsia"/>
        </w:rPr>
        <w:t>　　　　一、擦手纸盒市场增长潜力分析</w:t>
      </w:r>
      <w:r>
        <w:rPr>
          <w:rFonts w:hint="eastAsia"/>
        </w:rPr>
        <w:br/>
      </w:r>
      <w:r>
        <w:rPr>
          <w:rFonts w:hint="eastAsia"/>
        </w:rPr>
        <w:t>　　　　二、擦手纸盒产品竞争策略分析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三、典型擦手纸盒企业产品竞争策略分析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擦手纸盒企业竞争策略分析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一、2024-2030年中国擦手纸盒市场竞争趋势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二、2024-2030年擦手纸盒行业竞争格局展望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三、2024-2030年擦手纸盒行业竞争策略分析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擦手纸盒行业投资与发展前景分析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2024年擦手纸盒行业投资情况分析</w:t>
      </w:r>
      <w:r>
        <w:rPr>
          <w:rFonts w:hint="eastAsia"/>
        </w:rPr>
        <w:br/>
      </w:r>
      <w:r>
        <w:rPr>
          <w:rFonts w:hint="eastAsia"/>
        </w:rPr>
        <w:t>　　　　一、擦手纸盒行业总体投资结构</w:t>
      </w:r>
      <w:r>
        <w:rPr>
          <w:rFonts w:hint="eastAsia"/>
        </w:rPr>
        <w:br/>
      </w:r>
      <w:r>
        <w:rPr>
          <w:rFonts w:hint="eastAsia"/>
        </w:rPr>
        <w:t>　　　　二、擦手纸盒行业投资规模情况</w:t>
      </w:r>
      <w:r>
        <w:rPr>
          <w:rFonts w:hint="eastAsia"/>
        </w:rPr>
        <w:br/>
      </w:r>
      <w:r>
        <w:rPr>
          <w:rFonts w:hint="eastAsia"/>
        </w:rPr>
        <w:t>　　　　三、擦手纸盒行业投资增速情况</w:t>
      </w:r>
      <w:r>
        <w:rPr>
          <w:rFonts w:hint="eastAsia"/>
        </w:rPr>
        <w:br/>
      </w:r>
      <w:r>
        <w:rPr>
          <w:rFonts w:hint="eastAsia"/>
        </w:rPr>
        <w:t>　　　　四、擦手纸盒行业分地区投资分析</w:t>
      </w:r>
      <w:r>
        <w:rPr>
          <w:rFonts w:hint="eastAsia"/>
        </w:rPr>
        <w:br/>
      </w:r>
      <w:r>
        <w:rPr>
          <w:rFonts w:hint="eastAsia"/>
        </w:rPr>
        <w:t>　　第二节 擦手纸盒行业投资机会分析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一、擦手纸盒行业投资项目分析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二、可以投资的擦手纸盒模式</w:t>
      </w:r>
      <w:r>
        <w:rPr>
          <w:rFonts w:hint="eastAsia"/>
        </w:rPr>
        <w:br/>
      </w:r>
      <w:r>
        <w:rPr>
          <w:rFonts w:hint="eastAsia"/>
        </w:rPr>
        <w:t>　　　　三、2024年擦手纸盒行业投资机会</w:t>
      </w:r>
      <w:r>
        <w:rPr>
          <w:rFonts w:hint="eastAsia"/>
        </w:rPr>
        <w:br/>
      </w:r>
      <w:r>
        <w:rPr>
          <w:rFonts w:hint="eastAsia"/>
        </w:rPr>
        <w:t>　　　　四、2024年擦手纸盒行业投资新方向</w:t>
      </w:r>
      <w:r>
        <w:rPr>
          <w:rFonts w:hint="eastAsia"/>
        </w:rPr>
        <w:br/>
      </w:r>
      <w:r>
        <w:rPr>
          <w:rFonts w:hint="eastAsia"/>
        </w:rPr>
        <w:t>　　第三节 擦手纸盒行业发展前景分析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一、新冠疫情下擦手纸盒市场的发展前景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二、2023-2024年擦手纸盒市场面临的发展商机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2024-2030年擦手纸盒行业发展趋势及投资风险分析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当前擦手纸盒行业存在的问题</w:t>
      </w:r>
      <w:r>
        <w:rPr>
          <w:rFonts w:hint="eastAsia"/>
        </w:rPr>
        <w:br/>
      </w:r>
      <w:r>
        <w:rPr>
          <w:rFonts w:hint="eastAsia"/>
        </w:rPr>
        <w:t>　　第二节 擦手纸盒未来发展预测分析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一、中国擦手纸盒行业发展方向分析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二、2024-2030年中国擦手纸盒行业发展规模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三、2024-2030年中国擦手纸盒行业发展趋势预测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2024-2030年中国擦手纸盒行业投资风险分析</w:t>
      </w:r>
      <w:r>
        <w:rPr>
          <w:rFonts w:hint="eastAsia"/>
        </w:rPr>
        <w:br/>
      </w:r>
      <w:r>
        <w:rPr>
          <w:rFonts w:hint="eastAsia"/>
        </w:rPr>
        <w:t>　　　　一、擦手纸盒市场竞争风险</w:t>
      </w:r>
      <w:r>
        <w:rPr>
          <w:rFonts w:hint="eastAsia"/>
        </w:rPr>
        <w:br/>
      </w:r>
      <w:r>
        <w:rPr>
          <w:rFonts w:hint="eastAsia"/>
        </w:rPr>
        <w:t>　　　　二、擦手纸盒行业原材料压力风险分析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三、擦手纸盒行业技术风险分析</w:t>
      </w:r>
      <w:r>
        <w:rPr>
          <w:rFonts w:hint="eastAsia"/>
        </w:rPr>
        <w:br/>
      </w:r>
      <w:r>
        <w:rPr>
          <w:rFonts w:hint="eastAsia"/>
        </w:rPr>
        <w:t>　　　　四、擦手纸盒行业政策和体制风险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2024-2030年擦手纸盒行业盈利模式与投资策略探讨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国外擦手纸盒行业投资现状及经营模式分析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一、境外擦手纸盒行业成长情况调查</w:t>
      </w:r>
      <w:r>
        <w:rPr>
          <w:rFonts w:hint="eastAsia"/>
        </w:rPr>
        <w:br/>
      </w:r>
      <w:r>
        <w:rPr>
          <w:rFonts w:hint="eastAsia"/>
        </w:rPr>
        <w:t>　　　　二、擦手纸盒行业经营模式借鉴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中国擦手纸盒行业商业模式探讨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中国擦手纸盒行业投资国际化发展战略分析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中国擦手纸盒行业投资策略分析</w:t>
      </w:r>
      <w:r>
        <w:rPr>
          <w:rFonts w:hint="eastAsia"/>
        </w:rPr>
        <w:br/>
      </w:r>
      <w:r>
        <w:rPr>
          <w:rFonts w:hint="eastAsia"/>
        </w:rPr>
        <w:t>　　第五节 擦手纸盒行业最优投资路径设计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擦手纸盒市场预测及项目投资建议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中国擦手纸盒行业生产、营销企业投资运作模式分析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擦手纸盒行业外销与内销优势分析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2024-2030年中国擦手纸盒行业市场规模及增长趋势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2024-2030年中国擦手纸盒行业投资规模预测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2024-2030年擦手纸盒行业市场盈利预测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(中智~林)擦手纸盒行业项目投资建议</w:t>
      </w:r>
      <w:r>
        <w:rPr>
          <w:rFonts w:hint="eastAsia"/>
        </w:rPr>
        <w:br/>
      </w:r>
      <w:r>
        <w:rPr>
          <w:rFonts w:hint="eastAsia"/>
        </w:rPr>
        <w:t>　　　　一、擦手纸盒技术应用注意事项</w:t>
      </w:r>
      <w:r>
        <w:rPr>
          <w:rFonts w:hint="eastAsia"/>
        </w:rPr>
        <w:br/>
      </w:r>
      <w:r>
        <w:rPr>
          <w:rFonts w:hint="eastAsia"/>
        </w:rPr>
        <w:t>　　　　二、擦手纸盒项目投资注意事项</w:t>
      </w:r>
      <w:r>
        <w:rPr>
          <w:rFonts w:hint="eastAsia"/>
        </w:rPr>
        <w:br/>
      </w:r>
      <w:r>
        <w:rPr>
          <w:rFonts w:hint="eastAsia"/>
        </w:rPr>
        <w:t>　　　　三、擦手纸盒生产开发注意事项</w:t>
      </w:r>
      <w:r>
        <w:rPr>
          <w:rFonts w:hint="eastAsia"/>
        </w:rPr>
        <w:br/>
      </w:r>
      <w:r>
        <w:rPr>
          <w:rFonts w:hint="eastAsia"/>
        </w:rPr>
        <w:t>　　　　四、擦手纸盒销售注意事项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擦手纸盒产业链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2019-2024年中国擦手纸盒市场需求量及增速统计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2019-2024年中国擦手纸盒行业市场规模及增长情况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**地区擦手纸盒市场规模及增长情况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**地区擦手纸盒行业市场需求情况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擦手纸盒重点企业（一）基本信息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擦手纸盒重点企业（一）经营情况分析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擦手纸盒重点企业（一）主要经济指标情况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擦手纸盒重点企业（二）经营情况分析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擦手纸盒重点企业（二）主要经济指标情况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擦手纸盒重点企业（二）成长能力情况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2024-2030年中国擦手纸盒行业产量预测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2024-2030年中国擦手纸盒市场需求量预测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2024-2030年中国擦手纸盒行业市场规模预测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2024-2030年中国擦手纸盒市场前景分析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2024-2030年中国擦手纸盒行业发展趋势预测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3f2e10cc470d" w:history="1">
        <w:r>
          <w:rPr>
            <w:rStyle w:val="Hyperlink"/>
          </w:rPr>
          <w:t>2024-2030年中国擦手纸盒行业深度研究及发展走势分析报告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3f2e10cc470d" w:history="1">
        <w:r>
          <w:rPr>
            <w:rStyle w:val="Hyperlink"/>
          </w:rPr>
          <w:t>https://www.20087.com/6/88/CaShouZhiHeHangYeFaZhanBaoGao.html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热点：最漂亮纸巾盒第一名、擦手纸盒子哪个牌子好、擦手纸盒图片、擦手纸盒子、抽纸盒、擦手纸盒子钥匙丢了怎么打开、卫生厕纸哪个牌子好用耐用、擦手纸盒如何打开、装擦手纸的盒子怎么打开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e020b550d4842" w:history="1">
      <w:r>
        <w:rPr>
          <w:rStyle w:val="Hyperlink"/>
        </w:rPr>
        <w:t>2024-2030年中国擦手纸盒行业深度研究及发展走势分析报告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aShouZhiHeHangYeFaZhanBaoGao.html" TargetMode="External" Id="Rcd313f2e10c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aShouZhiHeHangYeFaZhanBaoGao.html" TargetMode="External" Id="R812e020b550d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2024-05-09T03:07:00Z</dcterms:created>
  <dcterms:modified xsi:type="dcterms:W3CDTF">2024-05-09T04:07:00Z</dcterms:modified>
  <dc:subject>2024-2030年中国擦手纸盒行业深度研究及发展走势分析报告</dc:subject>
  <dc:title>2024-2030年中国擦手纸盒行业深度研究及发展走势分析报告</dc:title>
  <cp:keywords>2024-2030年中国擦手纸盒行业深度研究及发展走势分析报告</cp:keywords>
  <dc:description>2024-2030年中国擦手纸盒行业深度研究及发展走势分析报告</dc:description>
</cp:coreProperties>
</file>