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692afb66045f7" w:history="1">
              <w:r>
                <w:rPr>
                  <w:rStyle w:val="Hyperlink"/>
                </w:rPr>
                <w:t>中国污泥脱水剂行业现状调研及发展趋势预测报告（2025-2031年）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692afb66045f7" w:history="1">
              <w:r>
                <w:rPr>
                  <w:rStyle w:val="Hyperlink"/>
                </w:rPr>
                <w:t>中国污泥脱水剂行业现状调研及发展趋势预测报告（2025-2031年）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692afb66045f7" w:history="1">
                <w:r>
                  <w:rPr>
                    <w:rStyle w:val="Hyperlink"/>
                  </w:rPr>
                  <w:t>https://www.20087.com/6/58/WuNiTuoShuiJiDeFaZhanQuShi.html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脱水剂在污水处理、环保行业中扮演关键角色，帮助实现固液分离，降低含水率。目前，有机高分子絮凝剂、无机聚合物等产品广泛使用，通过电荷中和、架桥吸附作用有效脱水。环保标准提升促使脱水剂向绿色、高效发展，如生物制剂、可生物降解性产品。然而，成本控制与处理效率平衡、特定污水适应性仍是研发考量点。</w:t>
      </w:r>
      <w:r>
        <w:rPr>
          <w:rFonts w:hint="eastAsia"/>
        </w:rPr>
        <w:br/>
      </w:r>
      <w:r>
        <w:rPr>
          <w:rFonts w:hint="eastAsia"/>
        </w:rPr>
        <w:t>　　污泥脱水剂将朝向环保高效与定制化发展。生物技术、纳米材料的应用，提高脱水效率同时降低环境影响。智能化投加药系统，根据水质动态调整剂量，提升处理精准度。特定行业定制，如食品、制药污泥特性研发针对性脱水剂，将成为趋势。此外，循环经济视角下，脱水污泥资源化利用，如生物质能源转化，将与脱水剂技术同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692afb66045f7" w:history="1">
        <w:r>
          <w:rPr>
            <w:rStyle w:val="Hyperlink"/>
          </w:rPr>
          <w:t>中国污泥脱水剂行业现状调研及发展趋势预测报告（2025-2031年）</w:t>
        </w:r>
      </w:hyperlink>
      <w:r>
        <w:rPr>
          <w:rFonts w:hint="eastAsia"/>
        </w:rPr>
        <w:t>》从市场规模、需求变化及价格动态等维度，系统解析了污泥脱水剂行业的现状与发展趋势。报告深入分析了污泥脱水剂产业链各环节，科学预测了市场前景与技术发展方向，同时聚焦污泥脱水剂细分市场特点及重点企业的经营表现，揭示了污泥脱水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污泥脱水剂行业产品定义及行业概述发展分析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污泥脱水剂行业产品定义</w:t>
      </w:r>
      <w:r>
        <w:rPr>
          <w:rFonts w:hint="eastAsia"/>
        </w:rPr>
        <w:br/>
      </w:r>
      <w:r>
        <w:rPr>
          <w:rFonts w:hint="eastAsia"/>
        </w:rPr>
        <w:t>　　　　一、污泥脱水剂行业产品定义及分类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二、污泥脱水剂行业产品应用范围分析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三、污泥脱水剂行业发展历程</w:t>
      </w:r>
      <w:r>
        <w:rPr>
          <w:rFonts w:hint="eastAsia"/>
        </w:rPr>
        <w:br/>
      </w:r>
      <w:r>
        <w:rPr>
          <w:rFonts w:hint="eastAsia"/>
        </w:rPr>
        <w:t>　　　　四、污泥脱水剂行业或所属大行业发展地位及在国民经济中的地位分析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污泥脱水剂行业产业链发展环境简析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一、污泥脱水剂行业产业链模型理论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二、污泥脱水剂行业产业链示意图</w:t>
      </w:r>
      <w:r>
        <w:rPr>
          <w:rFonts w:hint="eastAsia"/>
        </w:rPr>
        <w:br/>
      </w:r>
      <w:r>
        <w:rPr>
          <w:rFonts w:hint="eastAsia"/>
        </w:rPr>
        <w:t>　　　　三、污泥脱水剂行业产业链相关叙述</w:t>
      </w:r>
      <w:r>
        <w:rPr>
          <w:rFonts w:hint="eastAsia"/>
        </w:rPr>
        <w:br/>
      </w:r>
      <w:r>
        <w:rPr>
          <w:rFonts w:hint="eastAsia"/>
        </w:rPr>
        <w:t>　　第三节 污泥脱水剂行业市场环境分析</w:t>
      </w:r>
      <w:r>
        <w:rPr>
          <w:rFonts w:hint="eastAsia"/>
        </w:rPr>
        <w:br/>
      </w:r>
      <w:r>
        <w:rPr>
          <w:rFonts w:hint="eastAsia"/>
        </w:rPr>
        <w:t>　　　　一、污泥脱水剂行业政策发展环境分析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二、污泥脱水剂行业经济环境发展分析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三、污泥脱水剂行业技术环境分析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、污泥脱水剂行业专利申请数分析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、污泥脱水剂行业专利申请人分析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、污泥脱水剂行业热门专利技术分析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四、污泥脱水剂行业消费环境分析</w:t>
      </w:r>
      <w:r>
        <w:rPr>
          <w:rFonts w:hint="eastAsia"/>
        </w:rPr>
        <w:br/>
      </w:r>
      <w:r>
        <w:rPr>
          <w:rFonts w:hint="eastAsia"/>
        </w:rPr>
        <w:t>　　　　　　1 、污泥脱水剂行业消费态度调查</w:t>
      </w:r>
      <w:r>
        <w:rPr>
          <w:rFonts w:hint="eastAsia"/>
        </w:rPr>
        <w:br/>
      </w:r>
      <w:r>
        <w:rPr>
          <w:rFonts w:hint="eastAsia"/>
        </w:rPr>
        <w:t>　　　　　　2 、污泥脱水剂行业消费驱动分析</w:t>
      </w:r>
      <w:r>
        <w:rPr>
          <w:rFonts w:hint="eastAsia"/>
        </w:rPr>
        <w:br/>
      </w:r>
      <w:r>
        <w:rPr>
          <w:rFonts w:hint="eastAsia"/>
        </w:rPr>
        <w:t>　　　　　　3 、污泥脱水剂行业消费需求特点</w:t>
      </w:r>
      <w:r>
        <w:rPr>
          <w:rFonts w:hint="eastAsia"/>
        </w:rPr>
        <w:br/>
      </w:r>
      <w:r>
        <w:rPr>
          <w:rFonts w:hint="eastAsia"/>
        </w:rPr>
        <w:t>　　　　　　4 、污泥脱水剂行业消费群体分析</w:t>
      </w:r>
      <w:r>
        <w:rPr>
          <w:rFonts w:hint="eastAsia"/>
        </w:rPr>
        <w:br/>
      </w:r>
      <w:r>
        <w:rPr>
          <w:rFonts w:hint="eastAsia"/>
        </w:rPr>
        <w:t>　　　　　　5 、污泥脱水剂行业消费行为分析</w:t>
      </w:r>
      <w:r>
        <w:rPr>
          <w:rFonts w:hint="eastAsia"/>
        </w:rPr>
        <w:br/>
      </w:r>
      <w:r>
        <w:rPr>
          <w:rFonts w:hint="eastAsia"/>
        </w:rPr>
        <w:t>　　　　　　6 、污泥脱水剂行业消费关注点分析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、污泥脱水剂行业消费区域分布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2020-2025年污泥脱水剂行业国内外市场发展概述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2020-2025年全球污泥脱水剂行业发展分析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二、2020-2025年全球污泥脱水剂行业发展概述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、全球污泥脱水剂行业市场供需情况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、全球污泥脱水剂行业市场规模及区域分布情况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、全球污泥脱水剂行业重点国家市场分析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、全球污泥脱水剂行业发展热点分析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、2025-2031年全球污泥脱水剂行业市场规模预测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、全球污泥脱水剂行业技术发展现状及趋势分析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2020-2025年中国污泥脱水剂行业简述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二、2020-2025年中国污泥脱水剂行业发展情况</w:t>
      </w:r>
      <w:r>
        <w:rPr>
          <w:rFonts w:hint="eastAsia"/>
        </w:rPr>
        <w:br/>
      </w:r>
      <w:r>
        <w:rPr>
          <w:rFonts w:hint="eastAsia"/>
        </w:rPr>
        <w:t>　　　　　　1 、中国污泥脱水剂行业生命周期分析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、中国污泥脱水剂行业市场成熟度情况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、中国和国外污泥脱水剂行业SWOT对比</w:t>
      </w:r>
      <w:r>
        <w:rPr>
          <w:rFonts w:hint="eastAsia"/>
        </w:rPr>
        <w:br/>
      </w:r>
      <w:r>
        <w:rPr>
          <w:rFonts w:hint="eastAsia"/>
        </w:rPr>
        <w:t>　　第三节 国内外污泥脱水剂行业国家支持情况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一、全球污泥脱水剂行业发展优惠政策或措施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二、国内污泥脱水剂行业发展优惠政策或措施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、全球污泥脱水剂行业发展前景</w:t>
      </w:r>
      <w:r>
        <w:rPr>
          <w:rFonts w:hint="eastAsia"/>
        </w:rPr>
        <w:br/>
      </w:r>
      <w:r>
        <w:rPr>
          <w:rFonts w:hint="eastAsia"/>
        </w:rPr>
        <w:t>　　　　　　2 、中国污泥脱水剂行业发展前景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2020-2025年中国污泥脱水剂行业市场运行现状分析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2020-2025年中国污泥脱水剂行业市场规模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一、2020-2025年中国污泥脱水剂行业市场规模情况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二、中国污泥脱水剂行业市场细分规模情况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2020-2025年中国污泥脱水剂行业生产情况分析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一、中国污泥脱水剂行业生产企业分析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二、2020-2025年中国污泥脱水剂行业产量情况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2020-2025年中国污泥脱水剂行业消费情况分析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一、2020-2025年中国污泥脱水剂行业消费量统计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二、中国污泥脱水剂行业消费结构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2020-2025年中国污泥脱水剂行业价格情况分析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一、中国污泥脱水剂行业平均价格走势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二、中国污泥脱水剂行业影响价格因素分析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三、2025-2031年中国污泥脱水剂行业平均价格走势预测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2020-2025年中国污泥脱水剂行业供需平衡情况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一、中国污泥脱水剂行业供需平衡</w:t>
      </w:r>
      <w:r>
        <w:rPr>
          <w:rFonts w:hint="eastAsia"/>
        </w:rPr>
        <w:br/>
      </w:r>
      <w:r>
        <w:rPr>
          <w:rFonts w:hint="eastAsia"/>
        </w:rPr>
        <w:t>　　　　二、中国污泥脱水剂行业或相关行业进出口分析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2020-2025年中国污泥脱水剂所属行业运行数据分析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2020-2025年中国污泥脱水剂所属行业总体运行情况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一、污泥脱水剂企业数量及分布</w:t>
      </w:r>
      <w:r>
        <w:rPr>
          <w:rFonts w:hint="eastAsia"/>
        </w:rPr>
        <w:br/>
      </w:r>
      <w:r>
        <w:rPr>
          <w:rFonts w:hint="eastAsia"/>
        </w:rPr>
        <w:t>　　　　二、污泥脱水剂行业从业人员统计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2020-2025年中国污泥脱水剂所属行业运行数据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2020-2025年中国污泥脱水剂所属行业成本费用结构分析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2020-2025年中国污泥脱水剂所属行业经营成本情况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2020-2025年中国污泥脱水剂所属行业管理费用情况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2020-2025年中国污泥脱水剂行业区域发展分析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中国污泥脱水剂行业区域发展现状分析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一、2025年中国污泥脱水剂行业区域消费格局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二、2025年中国污泥脱水剂行业区域品牌发展分析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三、2025年中国污泥脱水剂行业区域重点企业分析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2025年中国污泥脱水剂行业竞争格局分析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2020-2025年污泥脱水剂行业竞争格局分析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一、2020-2025年国内外污泥脱水剂竞争分析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二、2020-2025年我国污泥脱水剂市场竞争分析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三、2020-2025年国内主要污泥脱水剂企业品牌分析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2020-2025年中国污泥脱水剂行业上下游主要行业发展现状分析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2020-2025年中国污泥脱水剂行业上下游关系分析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一、中国污泥脱水剂行业与上游发展关系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一、中国污泥脱水剂行业与下游发展关系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中国污泥脱水剂行业重点企业分析</w:t>
      </w:r>
      <w:r>
        <w:rPr>
          <w:rFonts w:hint="eastAsia"/>
        </w:rPr>
        <w:br/>
      </w:r>
      <w:r>
        <w:rPr>
          <w:rFonts w:hint="eastAsia"/>
        </w:rPr>
        <w:t>　　第一节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威海汉邦生物环保科技股份有限公司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科威天使环保科技集团股份有限公司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威海翔宇环保科技股份有限公司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新疆德安环保科技股份有限公司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海南宜净环保股份有限公司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衡阳市建衡实业有限公司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江苏宜净水处理化学品有限公司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深圳市长隆科技有限公司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北京环球中科水务科技有限公司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中国污泥脱水剂行业投资机会与风险分析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2025-2031年中国污泥脱水剂产业发展前景趋势预测分析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一、污泥脱水剂产量预测</w:t>
      </w:r>
      <w:r>
        <w:rPr>
          <w:rFonts w:hint="eastAsia"/>
        </w:rPr>
        <w:br/>
      </w:r>
      <w:r>
        <w:rPr>
          <w:rFonts w:hint="eastAsia"/>
        </w:rPr>
        <w:t>　　　　二、污泥脱水剂市场规模预测</w:t>
      </w:r>
      <w:r>
        <w:rPr>
          <w:rFonts w:hint="eastAsia"/>
        </w:rPr>
        <w:br/>
      </w:r>
      <w:r>
        <w:rPr>
          <w:rFonts w:hint="eastAsia"/>
        </w:rPr>
        <w:t>　　　　三、污泥脱水剂技术研发方向预测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2025-2031年中国污泥脱水剂市场发展预测分析</w:t>
      </w:r>
      <w:r>
        <w:rPr>
          <w:rFonts w:hint="eastAsia"/>
        </w:rPr>
        <w:br/>
      </w:r>
      <w:r>
        <w:rPr>
          <w:rFonts w:hint="eastAsia"/>
        </w:rPr>
        <w:t>　　　　一、污泥脱水剂市场需求预测</w:t>
      </w:r>
      <w:r>
        <w:rPr>
          <w:rFonts w:hint="eastAsia"/>
        </w:rPr>
        <w:br/>
      </w:r>
      <w:r>
        <w:rPr>
          <w:rFonts w:hint="eastAsia"/>
        </w:rPr>
        <w:t>　　　　二、污泥脱水剂价格走势分析</w:t>
      </w:r>
      <w:r>
        <w:rPr>
          <w:rFonts w:hint="eastAsia"/>
        </w:rPr>
        <w:br/>
      </w:r>
      <w:r>
        <w:rPr>
          <w:rFonts w:hint="eastAsia"/>
        </w:rPr>
        <w:t>　　　　三、污泥脱水剂进出口预测分析</w:t>
      </w:r>
      <w:r>
        <w:rPr>
          <w:rFonts w:hint="eastAsia"/>
        </w:rPr>
        <w:br/>
      </w:r>
      <w:r>
        <w:rPr>
          <w:rFonts w:hint="eastAsia"/>
        </w:rPr>
        <w:t>　　第三节 污泥脱水剂行业投资机会分析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一、污泥脱水剂投资项目分析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二、可以投资的污泥脱水剂模式</w:t>
      </w:r>
      <w:r>
        <w:rPr>
          <w:rFonts w:hint="eastAsia"/>
        </w:rPr>
        <w:br/>
      </w:r>
      <w:r>
        <w:rPr>
          <w:rFonts w:hint="eastAsia"/>
        </w:rPr>
        <w:t>　　　　三、2025年污泥脱水剂投资机会</w:t>
      </w:r>
      <w:r>
        <w:rPr>
          <w:rFonts w:hint="eastAsia"/>
        </w:rPr>
        <w:br/>
      </w:r>
      <w:r>
        <w:rPr>
          <w:rFonts w:hint="eastAsia"/>
        </w:rPr>
        <w:t>　　　　四、2025年污泥脱水剂投资新方向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五、2025-2031年污泥脱水剂行业投资的建议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影响污泥脱水剂行业发展的主要因素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一、2025-2031年影响污泥脱水剂行业运行的有利因素分析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二、2025-2031年影响污泥脱水剂行业运行的不利因素分析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三、2025-2031年我国污泥脱水剂行业发展面临的挑战分析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四、2025-2031年我国污泥脱水剂行业发展面临的机遇分析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污泥脱水剂行业投资风险及控制策略分析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一、2025-2031年污泥脱水剂行业市场风险及控制策略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二、2025-2031年污泥脱水剂行业政策风险及控制策略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三、2025-2031年污泥脱水剂行业经营风险及控制策略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四、2025-2031年污泥脱水剂行业技术风险及控制策略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五、2025-2031年污泥脱水剂同业竞争风险及控制策略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2025-2031年污泥脱水剂行业投资前景分析</w:t>
      </w:r>
      <w:r>
        <w:rPr>
          <w:rFonts w:hint="eastAsia"/>
        </w:rPr>
        <w:br/>
      </w:r>
      <w:r>
        <w:rPr>
          <w:rFonts w:hint="eastAsia"/>
        </w:rPr>
        <w:t>　　第一节 污泥脱水剂行业投资情况分析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污泥脱水剂行业投资机会分析</w:t>
      </w:r>
      <w:r>
        <w:rPr>
          <w:rFonts w:hint="eastAsia"/>
        </w:rPr>
        <w:br/>
      </w:r>
      <w:r>
        <w:rPr>
          <w:rFonts w:hint="eastAsia"/>
        </w:rPr>
        <w:t>　　第三节 污泥脱水剂行业发展前景分析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一、全球化下污泥脱水剂市场的发展前景</w:t>
      </w:r>
      <w:r>
        <w:rPr>
          <w:rFonts w:hint="eastAsia"/>
        </w:rPr>
        <w:br/>
      </w:r>
      <w:r>
        <w:rPr>
          <w:rFonts w:hint="eastAsia"/>
        </w:rPr>
        <w:t>　　　　二、污泥脱水剂市场面临的发展商机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中国污泥脱水剂行业市场发展趋势预测</w:t>
      </w:r>
      <w:r>
        <w:rPr>
          <w:rFonts w:hint="eastAsia"/>
        </w:rPr>
        <w:br/>
      </w:r>
      <w:r>
        <w:rPr>
          <w:rFonts w:hint="eastAsia"/>
        </w:rPr>
        <w:t>　　第五节 污泥脱水剂产品投资机会</w:t>
      </w:r>
      <w:r>
        <w:rPr>
          <w:rFonts w:hint="eastAsia"/>
        </w:rPr>
        <w:br/>
      </w:r>
      <w:r>
        <w:rPr>
          <w:rFonts w:hint="eastAsia"/>
        </w:rPr>
        <w:t>　　第六节 污泥脱水剂产品投资趋势分析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[~中~智~林~]中国污泥脱水剂行业市场重点客户战略分析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692afb66045f7" w:history="1">
        <w:r>
          <w:rPr>
            <w:rStyle w:val="Hyperlink"/>
          </w:rPr>
          <w:t>中国污泥脱水剂行业现状调研及发展趋势预测报告（2025-2031年）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692afb66045f7" w:history="1">
        <w:r>
          <w:rPr>
            <w:rStyle w:val="Hyperlink"/>
          </w:rPr>
          <w:t>https://www.20087.com/6/58/WuNiTuoShuiJiDeFaZhanQuShi.html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热点：污泥调理剂、污泥脱水剂价格、强脱水剂、污泥脱水剂生产厂家、污泥脱水如何选择混凝剂、污泥脱水剂的作用是什么、污泥脱水剂市场研究报告、污泥脱水剂+双氰胺、絮凝剂污泥脱水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a211230c4296" w:history="1">
      <w:r>
        <w:rPr>
          <w:rStyle w:val="Hyperlink"/>
        </w:rPr>
        <w:t>中国污泥脱水剂行业现状调研及发展趋势预测报告（2025-2031年）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NiTuoShuiJiDeFaZhanQuShi.html" TargetMode="External" Id="R6d4692afb66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NiTuoShuiJiDeFaZhanQuShi.html" TargetMode="External" Id="Rf3c7a211230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2025-03-03T01:42:00Z</dcterms:created>
  <dcterms:modified xsi:type="dcterms:W3CDTF">2025-03-03T02:42:00Z</dcterms:modified>
  <dc:subject>中国污泥脱水剂行业现状调研及发展趋势预测报告（2025-2031年）</dc:subject>
  <dc:title>中国污泥脱水剂行业现状调研及发展趋势预测报告（2025-2031年）</dc:title>
  <cp:keywords>中国污泥脱水剂行业现状调研及发展趋势预测报告（2025-2031年）</cp:keywords>
  <dc:description>中国污泥脱水剂行业现状调研及发展趋势预测报告（2025-2031年）</dc:description>
</cp:coreProperties>
</file>