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d51d595344ef" w:history="1">
              <w:r>
                <w:rPr>
                  <w:rStyle w:val="Hyperlink"/>
                </w:rPr>
                <w:t>2025-2031年中国汽车大齿轮行业深度调研及市场前景分析报告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d51d595344ef" w:history="1">
              <w:r>
                <w:rPr>
                  <w:rStyle w:val="Hyperlink"/>
                </w:rPr>
                <w:t>2025-2031年中国汽车大齿轮行业深度调研及市场前景分析报告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6d51d595344ef" w:history="1">
                <w:r>
                  <w:rPr>
                    <w:rStyle w:val="Hyperlink"/>
                  </w:rPr>
                  <w:t>https://www.20087.com/6/18/QiCheDaChiLunShiChangDiaoYanBaoGao.html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齿轮是汽车传动系统中的关键零部件之一，近年来随着汽车工业的快速发展和技术进步，汽车大齿轮的设计和制造取得了显著成就。目前，汽车大齿轮不仅在材料强度和加工精度上有了显著提升，还在噪音控制和耐久性方面进行了优化。此外，随着新能源汽车的兴起，汽车大齿轮也在向着轻量化和高效率的方向发展。</w:t>
      </w:r>
      <w:r>
        <w:rPr>
          <w:rFonts w:hint="eastAsia"/>
        </w:rPr>
        <w:br/>
      </w:r>
      <w:r>
        <w:rPr>
          <w:rFonts w:hint="eastAsia"/>
        </w:rPr>
        <w:t>　　未来，汽车大齿轮的发展将更加注重轻量化和智能化。一方面，随着材料科学的进步，汽车大齿轮将更加注重采用轻质高强度材料，以减轻重量并提高能效。另一方面，随着智能制造技术的应用，汽车大齿轮的生产将更加自动化和智能化，提高生产效率和产品质量。此外，随着电动汽车技术的发展，汽车大齿轮将更加注重与电机驱动系统的匹配，以实现更高的传动效率和更平顺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d51d595344ef" w:history="1">
        <w:r>
          <w:rPr>
            <w:rStyle w:val="Hyperlink"/>
          </w:rPr>
          <w:t>2025-2031年中国汽车大齿轮行业深度调研及市场前景分析报告</w:t>
        </w:r>
      </w:hyperlink>
      <w:r>
        <w:rPr>
          <w:rFonts w:hint="eastAsia"/>
        </w:rPr>
        <w:t>》系统分析了汽车大齿轮行业的市场运行态势及发展趋势。报告从汽车大齿轮行业基础知识、发展环境入手，结合汽车大齿轮行业运行数据和产业链结构，全面解读汽车大齿轮市场竞争格局及重点企业表现，并基于此对汽车大齿轮行业发展前景作出预测，提供可操作的发展建议。研究采用定性与定量相结合的方法，整合国家统计局、相关协会的权威数据以及一手调研资料，确保结论的准确性和实用性，为汽车大齿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汽车大齿轮行业概述</w:t>
      </w:r>
      <w:r>
        <w:rPr>
          <w:rFonts w:hint="eastAsia"/>
        </w:rPr>
        <w:br/>
      </w:r>
      <w:r>
        <w:rPr>
          <w:rFonts w:hint="eastAsia"/>
        </w:rPr>
        <w:t>　　第一节 汽车大齿轮行业界定</w:t>
      </w:r>
      <w:r>
        <w:rPr>
          <w:rFonts w:hint="eastAsia"/>
        </w:rPr>
        <w:br/>
      </w:r>
      <w:r>
        <w:rPr>
          <w:rFonts w:hint="eastAsia"/>
        </w:rPr>
        <w:t>　　第二节 汽车大齿轮行业发展历程</w:t>
      </w:r>
      <w:r>
        <w:rPr>
          <w:rFonts w:hint="eastAsia"/>
        </w:rPr>
        <w:br/>
      </w:r>
      <w:r>
        <w:rPr>
          <w:rFonts w:hint="eastAsia"/>
        </w:rPr>
        <w:t>　　第三节 汽车大齿轮产业链分析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二、汽车大齿轮产业链模型分析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2024-2025年中国汽车大齿轮行业发展环境分析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汽车大齿轮行业经济环境分析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汽车大齿轮行业政策环境分析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一、汽车大齿轮行业政策影响分析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二、相关汽车大齿轮行业标准分析</w:t>
      </w:r>
      <w:r>
        <w:rPr>
          <w:rFonts w:hint="eastAsia"/>
        </w:rPr>
        <w:br/>
      </w:r>
      <w:r>
        <w:rPr>
          <w:rFonts w:hint="eastAsia"/>
        </w:rPr>
        <w:t>　　第三节 汽车大齿轮行业社会环境分析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2024-2025年汽车大齿轮行业技术发展现状及趋势分析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汽车大齿轮行业技术发展现状分析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国内外汽车大齿轮行业技术差异与原因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汽车大齿轮行业技术发展方向、趋势预测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提升汽车大齿轮行业技术能力策略建议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中国汽车大齿轮行业运行状况分析</w:t>
      </w:r>
      <w:r>
        <w:rPr>
          <w:rFonts w:hint="eastAsia"/>
        </w:rPr>
        <w:br/>
      </w:r>
      <w:r>
        <w:rPr>
          <w:rFonts w:hint="eastAsia"/>
        </w:rPr>
        <w:t>　　第一节 汽车大齿轮行业市场规模分析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一、2019-2024年汽车大齿轮行业市场规模分析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二、汽车大齿轮行业市场规模现状分析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二、2025-2031年汽车大齿轮行业市场规模况预测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汽车大齿轮行业产量情况分析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一、2019-2024年汽车大齿轮行业产量统计分析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二、汽车大齿轮行业生产现状分析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二、2025-2031年汽车大齿轮行业产量预测分析</w:t>
      </w:r>
      <w:r>
        <w:rPr>
          <w:rFonts w:hint="eastAsia"/>
        </w:rPr>
        <w:br/>
      </w:r>
      <w:r>
        <w:rPr>
          <w:rFonts w:hint="eastAsia"/>
        </w:rPr>
        <w:t>　　第三节 汽车大齿轮行业市场需求分析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一、2019-2024年汽车大齿轮行业市场需求情况分析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二、汽车大齿轮行业市场需求现状分析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二、2025-2031年汽车大齿轮行业市场需求情况预测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2025年中国汽车大齿轮行业集中度分析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一、汽车大齿轮行业市场集中度情况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二、汽车大齿轮行业企业集中度分析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汽车大齿轮细分市场深度分析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汽车大齿轮细分市场（一）发展研究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汽车大齿轮细分市场（二）发展研究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2019-2024年中国汽车大齿轮行业总体发展状况分析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中国汽车大齿轮行业规模情况分析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中国汽车大齿轮行业产销情况分析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一、汽车大齿轮行业生产情况分析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二、汽车大齿轮行业销售情况分析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三、汽车大齿轮行业产销情况分析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2019-2024年中国汽车大齿轮行业财务能力分析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一、汽车大齿轮行业盈利能力分析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二、汽车大齿轮行业偿债能力分析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三、汽车大齿轮行业营运能力分析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四、汽车大齿轮行业发展能力分析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2019-2024年中国汽车大齿轮行业区域市场分析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中国汽车大齿轮行业区域市场结构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重点地区汽车大齿轮行业调研分析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一、重点地区（一）汽车大齿轮市场分析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二、重点地区（二）汽车大齿轮市场分析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三、重点地区（三）汽车大齿轮市场分析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四、重点地区（四）汽车大齿轮市场分析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五、重点地区（五）汽车大齿轮市场分析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中国汽车大齿轮行业市场价格走势及影响因素分析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中国汽车大齿轮市场价格回顾</w:t>
      </w:r>
      <w:r>
        <w:rPr>
          <w:rFonts w:hint="eastAsia"/>
        </w:rPr>
        <w:br/>
      </w:r>
      <w:r>
        <w:rPr>
          <w:rFonts w:hint="eastAsia"/>
        </w:rPr>
        <w:t>　　第二节 中国汽车大齿轮行业当前市场价格及评述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中国汽车大齿轮市场价格影响因素分析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2025-2031年中国汽车大齿轮未来市场价格走势预测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中国汽车大齿轮行业进出口分析及预测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中国汽车大齿轮行业进出口格局分析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一、汽车大齿轮行业进口格局</w:t>
      </w:r>
      <w:r>
        <w:rPr>
          <w:rFonts w:hint="eastAsia"/>
        </w:rPr>
        <w:br/>
      </w:r>
      <w:r>
        <w:rPr>
          <w:rFonts w:hint="eastAsia"/>
        </w:rPr>
        <w:t>　　　　二、汽车大齿轮行业出口格局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2019-2024年中国汽车大齿轮行业进出口分析</w:t>
      </w:r>
      <w:r>
        <w:rPr>
          <w:rFonts w:hint="eastAsia"/>
        </w:rPr>
        <w:br/>
      </w:r>
      <w:r>
        <w:rPr>
          <w:rFonts w:hint="eastAsia"/>
        </w:rPr>
        <w:t>　　　　一、汽车大齿轮行业进口分析</w:t>
      </w:r>
      <w:r>
        <w:rPr>
          <w:rFonts w:hint="eastAsia"/>
        </w:rPr>
        <w:br/>
      </w:r>
      <w:r>
        <w:rPr>
          <w:rFonts w:hint="eastAsia"/>
        </w:rPr>
        <w:t>　　　　二、汽车大齿轮行业出口分析</w:t>
      </w:r>
      <w:r>
        <w:rPr>
          <w:rFonts w:hint="eastAsia"/>
        </w:rPr>
        <w:br/>
      </w:r>
      <w:r>
        <w:rPr>
          <w:rFonts w:hint="eastAsia"/>
        </w:rPr>
        <w:t>　　第三节 影响汽车大齿轮行业进出口因素分析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2025-2031年中国汽车大齿轮行业进口预测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2025-2031年中国汽车大齿轮行业出口预测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二、企业汽车大齿轮业务分析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2024-2025年汽车大齿轮行业市场竞争策略分析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汽车大齿轮行业竞争环境分析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一、汽车大齿轮行业现有竞争格局分析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二、汽车大齿轮行业新进入者威胁评估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三、汽车大齿轮行业替代品竞争分析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四、汽车大齿轮行业供应链议价能力分析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五、汽车大齿轮行业下游客户议价能力评估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汽车大齿轮市场竞争策略研究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一、汽车大齿轮市场容量及增长潜力评估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二、汽车大齿轮行业产品差异化竞争策略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三、汽车大齿轮行业领先企业竞争策略案例研究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汽车大齿轮行业中长期竞争趋势分析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一、2025-2031年汽车大齿轮市场竞争态势预测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二、2025-2031年汽车大齿轮行业竞争格局演变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三、2025-2031年汽车大齿轮企业竞争策略建议</w:t>
      </w:r>
      <w:r>
        <w:rPr>
          <w:rFonts w:hint="eastAsia"/>
        </w:rPr>
        <w:br/>
      </w:r>
      <w:r>
        <w:rPr>
          <w:rFonts w:hint="eastAsia"/>
        </w:rPr>
        <w:t>　　第四节 汽车大齿轮行业竞争力评估体系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一、汽车大齿轮行业产品竞争力综合评价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二、汽车大齿轮企业核心竞争力构建路径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汽车大齿轮行业发展趋势与投资战略研究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中国汽车大齿轮行业发展态势分析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一、2019-2024年汽车大齿轮行业发展回顾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二、2025-2031年汽车大齿轮行业发展趋势预测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汽车大齿轮行业技术发展趋势分析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一、汽车大齿轮产品创新发展趋势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二、汽车大齿轮行业技术研发动态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三、2025-2031年汽车大齿轮技术发展路线预测</w:t>
      </w:r>
      <w:r>
        <w:rPr>
          <w:rFonts w:hint="eastAsia"/>
        </w:rPr>
        <w:br/>
      </w:r>
      <w:r>
        <w:rPr>
          <w:rFonts w:hint="eastAsia"/>
        </w:rPr>
        <w:t>　　第三节 汽车大齿轮行业投资风险分析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一、汽车大齿轮市场竞争风险</w:t>
      </w:r>
      <w:r>
        <w:rPr>
          <w:rFonts w:hint="eastAsia"/>
        </w:rPr>
        <w:br/>
      </w:r>
      <w:r>
        <w:rPr>
          <w:rFonts w:hint="eastAsia"/>
        </w:rPr>
        <w:t>　　　　二、汽车大齿轮供应链风险</w:t>
      </w:r>
      <w:r>
        <w:rPr>
          <w:rFonts w:hint="eastAsia"/>
        </w:rPr>
        <w:br/>
      </w:r>
      <w:r>
        <w:rPr>
          <w:rFonts w:hint="eastAsia"/>
        </w:rPr>
        <w:t>　　　　三、汽车大齿轮技术创新风险</w:t>
      </w:r>
      <w:r>
        <w:rPr>
          <w:rFonts w:hint="eastAsia"/>
        </w:rPr>
        <w:br/>
      </w:r>
      <w:r>
        <w:rPr>
          <w:rFonts w:hint="eastAsia"/>
        </w:rPr>
        <w:t>　　　　四、汽车大齿轮政策法规风险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汽车大齿轮行业发展战略规划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一、汽车大齿轮行业整体发展战略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二、汽车大齿轮行业技术创新战略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三、汽车大齿轮区域市场布局策略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四、汽车大齿轮产业链整合战略</w:t>
      </w:r>
      <w:r>
        <w:rPr>
          <w:rFonts w:hint="eastAsia"/>
        </w:rPr>
        <w:br/>
      </w:r>
      <w:r>
        <w:rPr>
          <w:rFonts w:hint="eastAsia"/>
        </w:rPr>
        <w:t>　　　　五、汽车大齿轮品牌营销战略</w:t>
      </w:r>
      <w:r>
        <w:rPr>
          <w:rFonts w:hint="eastAsia"/>
        </w:rPr>
        <w:br/>
      </w:r>
      <w:r>
        <w:rPr>
          <w:rFonts w:hint="eastAsia"/>
        </w:rPr>
        <w:t>　　　　六、汽车大齿轮市场竞争战略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汽车大齿轮行业发展前景与投资建议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汽车大齿轮行业发展前景展望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一、汽车大齿轮市场发展空间分析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二、汽车大齿轮行业投资机会评估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三、"十五五"规划对汽车大齿轮行业的影响</w:t>
      </w:r>
      <w:r>
        <w:rPr>
          <w:rFonts w:hint="eastAsia"/>
        </w:rPr>
        <w:br/>
      </w:r>
      <w:r>
        <w:rPr>
          <w:rFonts w:hint="eastAsia"/>
        </w:rPr>
        <w:t>　　第二节 汽车大齿轮行业发展策略建议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中智~林~汽车大齿轮行业研究结论</w:t>
      </w:r>
      <w:r>
        <w:rPr>
          <w:rFonts w:hint="eastAsia"/>
        </w:rPr>
        <w:br/>
      </w:r>
      <w:r>
        <w:rPr>
          <w:rFonts w:hint="eastAsia"/>
        </w:rPr>
        <w:t>　　　　一、汽车大齿轮行业发展趋势总结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二、汽车大齿轮行业投资价值评估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三、汽车大齿轮行业发展建议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汽车大齿轮行业类别</w:t>
      </w:r>
      <w:r>
        <w:rPr>
          <w:rFonts w:hint="eastAsia"/>
        </w:rPr>
        <w:br/>
      </w:r>
      <w:r>
        <w:rPr>
          <w:rFonts w:hint="eastAsia"/>
        </w:rPr>
        <w:t>　　图表 汽车大齿轮行业产业链调研</w:t>
      </w:r>
      <w:r>
        <w:rPr>
          <w:rFonts w:hint="eastAsia"/>
        </w:rPr>
        <w:br/>
      </w:r>
      <w:r>
        <w:rPr>
          <w:rFonts w:hint="eastAsia"/>
        </w:rPr>
        <w:t>　　图表 汽车大齿轮行业现状</w:t>
      </w:r>
      <w:r>
        <w:rPr>
          <w:rFonts w:hint="eastAsia"/>
        </w:rPr>
        <w:br/>
      </w:r>
      <w:r>
        <w:rPr>
          <w:rFonts w:hint="eastAsia"/>
        </w:rPr>
        <w:t>　　图表 汽车大齿轮行业标准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2025年中国汽车大齿轮行业产能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2019-2024年中国汽车大齿轮行业产量统计</w:t>
      </w:r>
      <w:r>
        <w:rPr>
          <w:rFonts w:hint="eastAsia"/>
        </w:rPr>
        <w:br/>
      </w:r>
      <w:r>
        <w:rPr>
          <w:rFonts w:hint="eastAsia"/>
        </w:rPr>
        <w:t>　　图表 汽车大齿轮行业动态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2019-2024年中国汽车大齿轮市场需求量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2025年中国汽车大齿轮行业需求区域调研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2019-2024年中国汽车大齿轮行情</w:t>
      </w:r>
      <w:r>
        <w:rPr>
          <w:rFonts w:hint="eastAsia"/>
        </w:rPr>
        <w:br/>
      </w:r>
      <w:r>
        <w:rPr>
          <w:rFonts w:hint="eastAsia"/>
        </w:rPr>
        <w:t>　　图表 2019-2024年中国汽车大齿轮价格走势图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2019-2024年中国汽车大齿轮出口统计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**地区汽车大齿轮市场规模</w:t>
      </w:r>
      <w:r>
        <w:rPr>
          <w:rFonts w:hint="eastAsia"/>
        </w:rPr>
        <w:br/>
      </w:r>
      <w:r>
        <w:rPr>
          <w:rFonts w:hint="eastAsia"/>
        </w:rPr>
        <w:t>　　图表 **地区汽车大齿轮行业市场需求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**地区汽车大齿轮市场调研</w:t>
      </w:r>
      <w:r>
        <w:rPr>
          <w:rFonts w:hint="eastAsia"/>
        </w:rPr>
        <w:br/>
      </w:r>
      <w:r>
        <w:rPr>
          <w:rFonts w:hint="eastAsia"/>
        </w:rPr>
        <w:t>　　图表 **地区汽车大齿轮行业市场需求分析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**地区汽车大齿轮市场规模</w:t>
      </w:r>
      <w:r>
        <w:rPr>
          <w:rFonts w:hint="eastAsia"/>
        </w:rPr>
        <w:br/>
      </w:r>
      <w:r>
        <w:rPr>
          <w:rFonts w:hint="eastAsia"/>
        </w:rPr>
        <w:t>　　图表 **地区汽车大齿轮行业市场需求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**地区汽车大齿轮市场调研</w:t>
      </w:r>
      <w:r>
        <w:rPr>
          <w:rFonts w:hint="eastAsia"/>
        </w:rPr>
        <w:br/>
      </w:r>
      <w:r>
        <w:rPr>
          <w:rFonts w:hint="eastAsia"/>
        </w:rPr>
        <w:t>　　图表 **地区汽车大齿轮行业市场需求分析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汽车大齿轮行业竞争对手分析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2025-2031年中国汽车大齿轮行业市场规模预测</w:t>
      </w:r>
      <w:r>
        <w:rPr>
          <w:rFonts w:hint="eastAsia"/>
        </w:rPr>
        <w:br/>
      </w:r>
      <w:r>
        <w:rPr>
          <w:rFonts w:hint="eastAsia"/>
        </w:rPr>
        <w:t>　　图表 汽车大齿轮行业准入条件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2025-2031年中国汽车大齿轮市场前景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2025-2031年中国汽车大齿轮行业发展趋势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d51d595344ef" w:history="1">
        <w:r>
          <w:rPr>
            <w:rStyle w:val="Hyperlink"/>
          </w:rPr>
          <w:t>2025-2031年中国汽车大齿轮行业深度调研及市场前景分析报告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6d51d595344ef" w:history="1">
        <w:r>
          <w:rPr>
            <w:rStyle w:val="Hyperlink"/>
          </w:rPr>
          <w:t>https://www.20087.com/6/18/QiCheDaChiLunShiChangDiaoYanBaoGao.html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热点：汽车齿轮比大好还是小、汽车大齿轮胎和小齿轮胎、汽车打齿轮伤害大吗、车上的大齿轮、齿轮的种类有哪些、汽车 齿轮、汽车齿轮比越大和越小有什么差别、汽车齿轮打了有什么征兆、齿轮分为哪几种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49f10c664d61" w:history="1">
      <w:r>
        <w:rPr>
          <w:rStyle w:val="Hyperlink"/>
        </w:rPr>
        <w:t>2025-2031年中国汽车大齿轮行业深度调研及市场前景分析报告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DaChiLunShiChangDiaoYanBaoGao.html" TargetMode="External" Id="R3bf6d51d595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DaChiLunShiChangDiaoYanBaoGao.html" TargetMode="External" Id="R2a6b49f10c6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2024-10-06T06:14:00Z</dcterms:created>
  <dcterms:modified xsi:type="dcterms:W3CDTF">2024-10-06T07:14:00Z</dcterms:modified>
  <dc:subject>2025-2031年中国汽车大齿轮行业深度调研及市场前景分析报告</dc:subject>
  <dc:title>2025-2031年中国汽车大齿轮行业深度调研及市场前景分析报告</dc:title>
  <cp:keywords>2025-2031年中国汽车大齿轮行业深度调研及市场前景分析报告</cp:keywords>
  <dc:description>2025-2031年中国汽车大齿轮行业深度调研及市场前景分析报告</dc:description>
</cp:coreProperties>
</file>