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67da235e74cdb" w:history="1">
              <w:r>
                <w:rPr>
                  <w:rStyle w:val="Hyperlink"/>
                </w:rPr>
                <w:t>全球与中国液压脱模机市场调查研究及发展前景分析（2025-2031年）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67da235e74cdb" w:history="1">
              <w:r>
                <w:rPr>
                  <w:rStyle w:val="Hyperlink"/>
                </w:rPr>
                <w:t>全球与中国液压脱模机市场调查研究及发展前景分析（2025-2031年）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67da235e74cdb" w:history="1">
                <w:r>
                  <w:rPr>
                    <w:rStyle w:val="Hyperlink"/>
                  </w:rPr>
                  <w:t>https://www.20087.com/6/88/YeYaTuoMoJiShiChangQianJing.html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脱模机是一种用于从模具中取出成型产品的设备，广泛应用于塑料制品、橡胶制品、复合材料制品等领域。液压脱模机通过液压系统产生的强大推力，将产品从模具中安全、高效地分离出来，避免了手动操作可能导致的产品损坏和工人受伤的风险。随着制造业的自动化水平不断提高，液压脱模机的应用越来越广泛，不仅能够提高生产效率，还能够确保产品的质量和一致性。此外，现代液压脱模机的设计更加注重操作简便性和维护便利性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液压脱模机的发展将更加注重智能化与高效性。智能化是指通过集成先进的传感器技术和智能控制系统，实现对脱模过程的精确控制和实时监控，提高操作精度和安全性；高效性则是指通过优化液压系统和脱模机结构，提高脱模效率，减少工作时间。此外，随着可持续发展理念的普及，未来的液压脱模机将更加注重环保设计，采用低能耗液压元件和优化的设计，减少能源消耗和环境污染。同时，为了提高设备的适应性和灵活性，液压脱模机将更加注重模块化设计，以便于根据不同的应用场景快速调整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67da235e74cdb" w:history="1">
        <w:r>
          <w:rPr>
            <w:rStyle w:val="Hyperlink"/>
          </w:rPr>
          <w:t>全球与中国液压脱模机市场调查研究及发展前景分析（2025-2031年）</w:t>
        </w:r>
      </w:hyperlink>
      <w:r>
        <w:rPr>
          <w:rFonts w:hint="eastAsia"/>
        </w:rPr>
        <w:t>》基于详实数据资料，系统分析液压脱模机产业链结构、市场规模及需求现状，梳理液压脱模机市场价格走势与行业发展特点。报告重点研究行业竞争格局，包括重点液压脱模机企业的市场表现，并对液压脱模机细分领域的发展潜力进行评估。结合政策环境和液压脱模机技术演进方向，对液压脱模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液压脱模机市场概述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按照不同产品类型，液压脱模机主要可以分为如下几个类别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全球不同产品类型液压脱模机销售额增长趋势2020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从不同应用，液压脱模机主要包括如下几个方面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全球不同应用液压脱模机销售额增长趋势2020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液压脱模机行业背景、发展历史、现状及趋势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液压脱模机行业目前现状分析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液压脱模机发展趋势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全球液压脱模机总体规模分析</w:t>
      </w:r>
      <w:r>
        <w:rPr>
          <w:rFonts w:hint="eastAsia"/>
        </w:rPr>
        <w:br/>
      </w:r>
      <w:r>
        <w:rPr>
          <w:rFonts w:hint="eastAsia"/>
        </w:rPr>
        <w:t>　　2.1 全球液压脱模机供需现状及预测（2020-2031）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全球液压脱模机产能、产量、产能利用率及发展趋势（2020-2031）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全球液压脱模机产量、需求量及发展趋势（2020-2031）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全球主要地区液压脱模机产量及发展趋势（2020-2031）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全球主要地区液压脱模机产量（2020-2025）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全球主要地区液压脱模机产量（2025-2031）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全球主要地区液压脱模机产量市场份额（2020-2031）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中国液压脱模机供需现状及预测（2020-2031）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中国液压脱模机产能、产量、产能利用率及发展趋势（2020-2031）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中国液压脱模机产量、市场需求量及发展趋势（2020-2031）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全球液压脱模机销量及销售额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全球市场液压脱模机销售额（2020-2031）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全球市场液压脱模机销量（2020-2031）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全球市场液压脱模机价格趋势（2020-2031）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全球市场主要厂家液压脱模机产能市场份额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全球市场主要厂家液压脱模机销量（2020-2025）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全球市场主要厂家液压脱模机销量（2020-2025）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全球市场主要厂家液压脱模机销售收入（2020-2025）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全球市场主要厂家液压脱模机销售价格（2020-2025）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2025年全球主要厂家液压脱模机收入排名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中国市场主要厂家液压脱模机销量（2020-2025）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中国市场主要厂家液压脱模机销量（2020-2025）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中国市场主要厂家液压脱模机销售收入（2020-2025）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2025年中国主要厂家液压脱模机收入排名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中国市场主要厂家液压脱模机销售价格（2020-2025）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全球主要厂家液压脱模机总部及产地分布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全球主要厂家成立时间及液压脱模机商业化日期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全球主要厂家液压脱模机产品类型及应用</w:t>
      </w:r>
      <w:r>
        <w:rPr>
          <w:rFonts w:hint="eastAsia"/>
        </w:rPr>
        <w:br/>
      </w:r>
      <w:r>
        <w:rPr>
          <w:rFonts w:hint="eastAsia"/>
        </w:rPr>
        <w:t>　　3.7 液压脱模机行业集中度、竞争程度分析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液压脱模机行业集中度分析：2025年全球Top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全球液压脱模机第一梯队、第二梯队和第三梯队厂家（品牌）及市场份额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全球液压脱模机主要地区分析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全球主要地区液压脱模机市场规模分析：2020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全球主要地区液压脱模机销售收入及市场份额（2020-2025年）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全球主要地区液压脱模机销售收入预测（2025-2031年）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全球主要地区液压脱模机销量分析：2020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全球主要地区液压脱模机销量及市场份额（2020-2025年）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全球主要地区液压脱模机销量及市场份额预测（2025-2031）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北美市场液压脱模机销量、收入及增长率（2020-2031）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欧洲市场液压脱模机销量、收入及增长率（2020-2031）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中国市场液压脱模机销量、收入及增长率（2020-2031）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日本市场液压脱模机销量、收入及增长率（2020-2031）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韩国市场液压脱模机销量、收入及增长率（2020-2031）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全球液压脱模机主要厂家分析</w:t>
      </w:r>
      <w:r>
        <w:rPr>
          <w:rFonts w:hint="eastAsia"/>
        </w:rPr>
        <w:br/>
      </w:r>
      <w:r>
        <w:rPr>
          <w:rFonts w:hint="eastAsia"/>
        </w:rPr>
        <w:t>　　5.1 液压脱模机厂家（一）</w:t>
      </w:r>
      <w:r>
        <w:rPr>
          <w:rFonts w:hint="eastAsia"/>
        </w:rPr>
        <w:br/>
      </w:r>
      <w:r>
        <w:rPr>
          <w:rFonts w:hint="eastAsia"/>
        </w:rPr>
        <w:t>　　　　5.1.1 液压脱模机厂家（一）基本信息、液压脱模机生产基地、销售区域、竞争对手及市场地位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液压脱模机厂家（一）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液压脱模机厂家（一） 液压脱模机销量、收入、价格及毛利率（2020-2025）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液压脱模机厂家（一）公司简介及主要业务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液压脱模机厂家（一）企业最新动态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液压脱模机厂家（二）</w:t>
      </w:r>
      <w:r>
        <w:rPr>
          <w:rFonts w:hint="eastAsia"/>
        </w:rPr>
        <w:br/>
      </w:r>
      <w:r>
        <w:rPr>
          <w:rFonts w:hint="eastAsia"/>
        </w:rPr>
        <w:t>　　　　5.2.1 液压脱模机厂家（二）基本信息、液压脱模机生产基地、销售区域、竞争对手及市场地位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液压脱模机厂家（二）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液压脱模机厂家（二） 液压脱模机销量、收入、价格及毛利率（2020-2025）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液压脱模机厂家（二）公司简介及主要业务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液压脱模机厂家（二）企业最新动态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液压脱模机厂家（三）</w:t>
      </w:r>
      <w:r>
        <w:rPr>
          <w:rFonts w:hint="eastAsia"/>
        </w:rPr>
        <w:br/>
      </w:r>
      <w:r>
        <w:rPr>
          <w:rFonts w:hint="eastAsia"/>
        </w:rPr>
        <w:t>　　　　5.3.1 液压脱模机厂家（三）基本信息、液压脱模机生产基地、销售区域、竞争对手及市场地位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液压脱模机厂家（三）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液压脱模机厂家（三） 液压脱模机销量、收入、价格及毛利率（2020-2025）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液压脱模机厂家（三）公司简介及主要业务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液压脱模机厂家（三）企业最新动态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液压脱模机厂家（四）</w:t>
      </w:r>
      <w:r>
        <w:rPr>
          <w:rFonts w:hint="eastAsia"/>
        </w:rPr>
        <w:br/>
      </w:r>
      <w:r>
        <w:rPr>
          <w:rFonts w:hint="eastAsia"/>
        </w:rPr>
        <w:t>　　　　5.4.1 液压脱模机厂家（四）基本信息、液压脱模机生产基地、销售区域、竞争对手及市场地位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液压脱模机厂家（四）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液压脱模机厂家（四） 液压脱模机销量、收入、价格及毛利率（2020-2025）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液压脱模机厂家（四）公司简介及主要业务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液压脱模机厂家（四）企业最新动态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液压脱模机厂家（五）</w:t>
      </w:r>
      <w:r>
        <w:rPr>
          <w:rFonts w:hint="eastAsia"/>
        </w:rPr>
        <w:br/>
      </w:r>
      <w:r>
        <w:rPr>
          <w:rFonts w:hint="eastAsia"/>
        </w:rPr>
        <w:t>　　　　5.5.1 液压脱模机厂家（五）基本信息、液压脱模机生产基地、销售区域、竞争对手及市场地位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液压脱模机厂家（五）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液压脱模机厂家（五） 液压脱模机销量、收入、价格及毛利率（2020-2025）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液压脱模机厂家（五）公司简介及主要业务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液压脱模机厂家（五）企业最新动态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液压脱模机厂家（六）</w:t>
      </w:r>
      <w:r>
        <w:rPr>
          <w:rFonts w:hint="eastAsia"/>
        </w:rPr>
        <w:br/>
      </w:r>
      <w:r>
        <w:rPr>
          <w:rFonts w:hint="eastAsia"/>
        </w:rPr>
        <w:t>　　　　5.6.1 液压脱模机厂家（六）基本信息、液压脱模机生产基地、销售区域、竞争对手及市场地位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液压脱模机厂家（六）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液压脱模机厂家（六） 液压脱模机销量、收入、价格及毛利率（2020-2025）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液压脱模机厂家（六）公司简介及主要业务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液压脱模机厂家（六）企业最新动态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液压脱模机厂家（七）</w:t>
      </w:r>
      <w:r>
        <w:rPr>
          <w:rFonts w:hint="eastAsia"/>
        </w:rPr>
        <w:br/>
      </w:r>
      <w:r>
        <w:rPr>
          <w:rFonts w:hint="eastAsia"/>
        </w:rPr>
        <w:t>　　　　5.7.1 液压脱模机厂家（七）基本信息、液压脱模机生产基地、销售区域、竞争对手及市场地位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液压脱模机厂家（七）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液压脱模机厂家（七） 液压脱模机销量、收入、价格及毛利率（2020-2025）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液压脱模机厂家（七）公司简介及主要业务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液压脱模机厂家（七）企业最新动态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液压脱模机厂家（八）</w:t>
      </w:r>
      <w:r>
        <w:rPr>
          <w:rFonts w:hint="eastAsia"/>
        </w:rPr>
        <w:br/>
      </w:r>
      <w:r>
        <w:rPr>
          <w:rFonts w:hint="eastAsia"/>
        </w:rPr>
        <w:t>　　　　5.8.1 液压脱模机厂家（八）基本信息、液压脱模机生产基地、销售区域、竞争对手及市场地位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液压脱模机厂家（八）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液压脱模机厂家（八） 液压脱模机销量、收入、价格及毛利率（2020-2025）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液压脱模机厂家（八）公司简介及主要业务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液压脱模机厂家（八）企业最新动态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不同产品类型液压脱模机分析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全球不同产品类型液压脱模机销量（2020-2031）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全球不同产品类型液压脱模机销量及市场份额（2020-2025）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全球不同产品类型液压脱模机销量预测（2025-2031）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全球不同产品类型液压脱模机收入（2020-2031）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全球不同产品类型液压脱模机收入及市场份额（2020-2025）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全球不同产品类型液压脱模机收入预测（2025-2031）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全球不同产品类型液压脱模机价格走势（2020-2031）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不同应用液压脱模机分析</w:t>
      </w:r>
      <w:r>
        <w:rPr>
          <w:rFonts w:hint="eastAsia"/>
        </w:rPr>
        <w:br/>
      </w:r>
      <w:r>
        <w:rPr>
          <w:rFonts w:hint="eastAsia"/>
        </w:rPr>
        <w:t>　　7.1 全球不同应用液压脱模机销量（2020-2031）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全球不同应用液压脱模机销量及市场份额（2020-2025）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全球不同应用液压脱模机销量预测（2025-2031）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全球不同应用液压脱模机收入（2020-2031）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全球不同应用液压脱模机收入及市场份额（2020-2025）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全球不同应用液压脱模机收入预测（2025-2031）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全球不同应用液压脱模机价格走势（2020-2031）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液压脱模机产业链分析</w:t>
      </w:r>
      <w:r>
        <w:rPr>
          <w:rFonts w:hint="eastAsia"/>
        </w:rPr>
        <w:br/>
      </w:r>
      <w:r>
        <w:rPr>
          <w:rFonts w:hint="eastAsia"/>
        </w:rPr>
        <w:t>　　8.2 液压脱模机产业上游供应分析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液压脱模机下游典型客户</w:t>
      </w:r>
      <w:r>
        <w:rPr>
          <w:rFonts w:hint="eastAsia"/>
        </w:rPr>
        <w:br/>
      </w:r>
      <w:r>
        <w:rPr>
          <w:rFonts w:hint="eastAsia"/>
        </w:rPr>
        <w:t>　　8.4 液压脱模机销售渠道分析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液压脱模机行业发展机遇及主要驱动因素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液压脱模机行业发展面临的风险</w:t>
      </w:r>
      <w:r>
        <w:rPr>
          <w:rFonts w:hint="eastAsia"/>
        </w:rPr>
        <w:br/>
      </w:r>
      <w:r>
        <w:rPr>
          <w:rFonts w:hint="eastAsia"/>
        </w:rPr>
        <w:t>　　9.3 液压脱模机行业政策分析</w:t>
      </w:r>
      <w:r>
        <w:rPr>
          <w:rFonts w:hint="eastAsia"/>
        </w:rPr>
        <w:br/>
      </w:r>
      <w:r>
        <w:rPr>
          <w:rFonts w:hint="eastAsia"/>
        </w:rPr>
        <w:t>　　9.4 液压脱模机中国企业SWOT分析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液压脱模机产品图片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全球不同产品类型液压脱模机销售额2020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全球不同产品类型液压脱模机市场份额2024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全球不同应用液压脱模机销售额2020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全球不同应用液压脱模机市场份额2024 VS 2025</w:t>
      </w:r>
      <w:r>
        <w:rPr>
          <w:rFonts w:hint="eastAsia"/>
        </w:rPr>
        <w:br/>
      </w:r>
      <w:r>
        <w:rPr>
          <w:rFonts w:hint="eastAsia"/>
        </w:rPr>
        <w:t>　　图 全球液压脱模机产能、产量、产能利用率及发展趋势（2020-2031）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全球液压脱模机产量、需求量及发展趋势（2020-2031）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全球主要地区液压脱模机产量市场份额（2020-2031）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中国液压脱模机产能、产量、产能利用率及发展趋势（2020-2031）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中国液压脱模机产量、市场需求量及发展趋势（2020-2031）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全球液压脱模机市场销售额及增长率:（2020-2031）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全球市场液压脱模机市场规模：2020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全球市场液压脱模机销量及增长率（2020-2031）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全球市场液压脱模机价格趋势（2020-2031）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2025年全球市场主要厂家液压脱模机销量市场份额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2025年全球市场主要厂家液压脱模机收入市场份额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2025年中国市场主要厂家液压脱模机销量市场份额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2025年中国市场主要厂家液压脱模机收入市场份额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2025年全球前五大厂家液压脱模机市场份额</w:t>
      </w:r>
      <w:r>
        <w:rPr>
          <w:rFonts w:hint="eastAsia"/>
        </w:rPr>
        <w:br/>
      </w:r>
      <w:r>
        <w:rPr>
          <w:rFonts w:hint="eastAsia"/>
        </w:rPr>
        <w:t>　　图 2025年全球液压脱模机第一梯队、第二梯队和第三梯队厂家（品牌）及市场份额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全球主要地区液压脱模机销售收入（2020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全球主要地区液压脱模机销售收入市场份额（2024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北美市场液压脱模机销量及增长率（2020-2031）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北美市场液压脱模机收入及增长率（2020-2031）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欧洲市场液压脱模机销量及增长率（2020-2031）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欧洲市场液压脱模机收入及增长率（2020-2031）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中国市场液压脱模机销量及增长率（2020-2031）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中国市场液压脱模机收入及增长率（2020-2031）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日本市场液压脱模机销量及增长率（2020-2031）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日本市场液压脱模机收入及增长率（2020-2031）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韩国市场液压脱模机销量及增长率（2020-2031）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韩国市场液压脱模机收入及增长率（2020-2031）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全球不同产品类型液压脱模机价格走势（2020-2031）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全球不同应用液压脱模机价格走势（2020-2031）</w:t>
      </w:r>
      <w:r>
        <w:rPr>
          <w:rFonts w:hint="eastAsia"/>
        </w:rPr>
        <w:br/>
      </w:r>
      <w:r>
        <w:rPr>
          <w:rFonts w:hint="eastAsia"/>
        </w:rPr>
        <w:t>　　图 液压脱模机产业链</w:t>
      </w:r>
      <w:r>
        <w:rPr>
          <w:rFonts w:hint="eastAsia"/>
        </w:rPr>
        <w:br/>
      </w:r>
      <w:r>
        <w:rPr>
          <w:rFonts w:hint="eastAsia"/>
        </w:rPr>
        <w:t>　　图 液压脱模机中国企业SWOT分析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全球不同产品类型液压脱模机销售额增长（CAGR）趋势2020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液压脱模机行业目前发展现状</w:t>
      </w:r>
      <w:r>
        <w:rPr>
          <w:rFonts w:hint="eastAsia"/>
        </w:rPr>
        <w:br/>
      </w:r>
      <w:r>
        <w:rPr>
          <w:rFonts w:hint="eastAsia"/>
        </w:rPr>
        <w:t>　　表 液压脱模机发展趋势</w:t>
      </w:r>
      <w:r>
        <w:rPr>
          <w:rFonts w:hint="eastAsia"/>
        </w:rPr>
        <w:br/>
      </w:r>
      <w:r>
        <w:rPr>
          <w:rFonts w:hint="eastAsia"/>
        </w:rPr>
        <w:t>　　表 全球主要地区液压脱模机产量增速（CAGR）：2020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全球主要地区液压脱模机产量（2020-2025）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全球主要地区液压脱模机产量（2025-2031）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全球主要地区液压脱模机产量市场份额（2020-2025）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全球主要地区液压脱模机产量市场份额（2025-2031）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全球市场主要厂家液压脱模机产能（2024-2025）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全球市场主要厂家液压脱模机销量（2020-2025）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全球市场主要厂家液压脱模机销量市场份额（2020-2025）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全球市场主要厂家液压脱模机销售收入（2020-2025）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全球市场主要厂家液压脱模机销售收入市场份额（2020-2025）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全球市场主要厂家液压脱模机销售价格（2020-2025）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2025年全球主要厂家液压脱模机收入排名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中国市场主要厂家液压脱模机销量（2020-2025）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中国市场主要厂家液压脱模机销量市场份额（2020-2025）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中国市场主要厂家液压脱模机销售收入（2020-2025）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中国市场主要厂家液压脱模机销售收入市场份额（2020-2025）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2025年中国主要厂家液压脱模机收入排名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中国市场主要厂家液压脱模机销售价格（2020-2025）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全球主要厂家液压脱模机总部及产地分布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全球主要厂家成立时间及液压脱模机商业化日期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全球主要厂家液压脱模机产品类型及应用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2025年全球液压脱模机主要厂家市场地位（第一梯队、第二梯队和第三梯队）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全球液压脱模机市场投资、并购等现状分析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全球主要地区液压脱模机销售收入增速：（2020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全球主要地区液压脱模机销售收入（2020-2025）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全球主要地区液压脱模机销售收入市场份额（2020-2025）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全球主要地区液压脱模机收入（2025-2031）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全球主要地区液压脱模机收入市场份额（2025-2031）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全球主要地区液压脱模机销量：2020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全球主要地区液压脱模机销量（2020-2025）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全球主要地区液压脱模机销量市场份额（2020-2025）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全球主要地区液压脱模机销量（2025-2031）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全球主要地区液压脱模机销量份额（2025-2031）</w:t>
      </w:r>
      <w:r>
        <w:rPr>
          <w:rFonts w:hint="eastAsia"/>
        </w:rPr>
        <w:br/>
      </w:r>
      <w:r>
        <w:rPr>
          <w:rFonts w:hint="eastAsia"/>
        </w:rPr>
        <w:t>　　表 液压脱模机厂家（一） 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液压脱模机厂家（一）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液压脱模机厂家（一） 液压脱模机销量、收入、价格（美元/件）及毛利率（2020-2025）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液压脱模机厂家（一）公司简介及主要业务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液压脱模机厂家（一）企业最新动态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液压脱模机厂家（二） 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液压脱模机厂家（二）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液压脱模机厂家（二） 液压脱模机销量、收入、价格（美元/件）及毛利率（2020-2025）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液压脱模机厂家（二）公司简介及主要业务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液压脱模机厂家（二）企业最新动态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液压脱模机厂家（三） 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液压脱模机厂家（三）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液压脱模机厂家（三） 液压脱模机销量、收入、价格（美元/件）及毛利率（2020-2025）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液压脱模机厂家（三）公司简介及主要业务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液压脱模机厂家（三）公司最新动态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液压脱模机厂家（四） 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液压脱模机厂家（四）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液压脱模机厂家（四） 液压脱模机销量、收入、价格（美元/件）及毛利率（2020-2025）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液压脱模机厂家（四）公司简介及主要业务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液压脱模机厂家（四）企业最新动态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液压脱模机厂家（五） 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液压脱模机厂家（五）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液压脱模机厂家（五） 液压脱模机销量、收入、价格（美元/件）及毛利率（2020-2025）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液压脱模机厂家（五）公司简介及主要业务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液压脱模机厂家（五）企业最新动态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液压脱模机厂家（六） 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液压脱模机厂家（六）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液压脱模机厂家（六） 液压脱模机销量、收入、价格（美元/件）及毛利率（2020-2025）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液压脱模机厂家（六）公司简介及主要业务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液压脱模机厂家（六）企业最新动态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液压脱模机厂家（七） 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液压脱模机厂家（七）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液压脱模机厂家（七） 液压脱模机销量、收入、价格（美元/件）及毛利率（2020-2025）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液压脱模机厂家（七）公司简介及主要业务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液压脱模机厂家（七）企业最新动态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液压脱模机厂家（八） 液压脱模机生产基地、销售区域、竞争对手及市场地位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液压脱模机厂家（八） 液压脱模机产品规格、参数及市场应用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液压脱模机厂家（八） 液压脱模机销量、收入、价格（美元/件）及毛利率（2020-2025）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液压脱模机厂家（八）公司简介及主要业务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液压脱模机厂家（八）企业最新动态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全球不同产品类型液压脱模机销量（2020-2025）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全球不同产品类型液压脱模机销量市场份额（2020-2025）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全球不同产品类型液压脱模机销量预测（2025-2031）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全球不同产品类型液压脱模机销量市场份额预测（2025-2031）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全球不同产品类型液压脱模机收入（2020-2025）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全球不同产品类型液压脱模机收入市场份额（2020-2025）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全球不同产品类型液压脱模机收入预测（2025-2031）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全球不同类型液压脱模机收入市场份额预测（2025-2031）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全球不同应用液压脱模机销量（2020-2025年）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全球不同应用液压脱模机销量市场份额（2020-2025）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全球不同应用液压脱模机销量预测（2025-2031）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全球不同应用液压脱模机销量市场份额预测（2025-2031）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全球不同应用液压脱模机收入（2020-2025年）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全球不同应用液压脱模机收入市场份额（2020-2025）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全球不同应用液压脱模机收入预测（2025-2031）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全球不同应用液压脱模机收入市场份额预测（2025-2031）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液压脱模机上游原料供应商及联系方式列表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液压脱模机典型客户列表</w:t>
      </w:r>
      <w:r>
        <w:rPr>
          <w:rFonts w:hint="eastAsia"/>
        </w:rPr>
        <w:br/>
      </w:r>
      <w:r>
        <w:rPr>
          <w:rFonts w:hint="eastAsia"/>
        </w:rPr>
        <w:t>　　表 液压脱模机主要销售模式及销售渠道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液压脱模机行业发展机遇及主要驱动因素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液压脱模机行业发展面临的风险</w:t>
      </w:r>
      <w:r>
        <w:rPr>
          <w:rFonts w:hint="eastAsia"/>
        </w:rPr>
        <w:br/>
      </w:r>
      <w:r>
        <w:rPr>
          <w:rFonts w:hint="eastAsia"/>
        </w:rPr>
        <w:t>　　表 液压脱模机行业政策分析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67da235e74cdb" w:history="1">
        <w:r>
          <w:rPr>
            <w:rStyle w:val="Hyperlink"/>
          </w:rPr>
          <w:t>全球与中国液压脱模机市场调查研究及发展前景分析（2025-2031年）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67da235e74cdb" w:history="1">
        <w:r>
          <w:rPr>
            <w:rStyle w:val="Hyperlink"/>
          </w:rPr>
          <w:t>https://www.20087.com/6/88/YeYaTuoMoJiShiChangQianJing.html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脱模剂配方的制作方法、液压脱模机滑套的安装和调试方法、铝合金压铸脱模剂、液压脱模机最忌三个原因、脱模油配方生产与制作、液压脱模机视频、铸造脱模剂的使用方法、液压脱模机CH-300B、液压电动脱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27c6cc18e4539" w:history="1">
      <w:r>
        <w:rPr>
          <w:rStyle w:val="Hyperlink"/>
        </w:rPr>
        <w:t>全球与中国液压脱模机市场调查研究及发展前景分析（2025-2031年）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eYaTuoMoJiShiChangQianJing.html" TargetMode="External" Id="R98967da235e7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eYaTuoMoJiShiChangQianJing.html" TargetMode="External" Id="R04d27c6cc18e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2025-03-10T23:00:00Z</dcterms:created>
  <dcterms:modified xsi:type="dcterms:W3CDTF">2025-03-11T00:00:00Z</dcterms:modified>
  <dc:subject>全球与中国液压脱模机市场调查研究及发展前景分析（2025-2031年）</dc:subject>
  <dc:title>全球与中国液压脱模机市场调查研究及发展前景分析（2025-2031年）</dc:title>
  <cp:keywords>全球与中国液压脱模机市场调查研究及发展前景分析（2025-2031年）</cp:keywords>
  <dc:description>全球与中国液压脱模机市场调查研究及发展前景分析（2025-2031年）</dc:description>
</cp:coreProperties>
</file>