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f469a15e440a2" w:history="1">
              <w:r>
                <w:rPr>
                  <w:rStyle w:val="Hyperlink"/>
                </w:rPr>
                <w:t>2025-2031年中国液压节流阀行业研究分析与发展前景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f469a15e440a2" w:history="1">
              <w:r>
                <w:rPr>
                  <w:rStyle w:val="Hyperlink"/>
                </w:rPr>
                <w:t>2025-2031年中国液压节流阀行业研究分析与发展前景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5f469a15e440a2" w:history="1">
                <w:r>
                  <w:rPr>
                    <w:rStyle w:val="Hyperlink"/>
                  </w:rPr>
                  <w:t>https://www.20087.com/6/18/YeYaJieLiuFaShiChangQianJingFenXi.html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节流阀是液压系统中的重要组成部分，用于控制流体的流量和压力，进而影响执行元件的速度和力的大小。在工程机械、航空航天、汽车制造等行业中，液压节流阀的应用十分广泛。随着制造业向精密化、高效化转型，对于节流阀的要求也愈发严格，不仅要能够精确控制流量，还需要具备良好的响应速度和稳定性。同时，随着节能减排政策的实施，对液压节流阀的能效比提出了更高的要求。</w:t>
      </w:r>
      <w:r>
        <w:rPr>
          <w:rFonts w:hint="eastAsia"/>
        </w:rPr>
        <w:br/>
      </w:r>
      <w:r>
        <w:rPr>
          <w:rFonts w:hint="eastAsia"/>
        </w:rPr>
        <w:t>　　未来，液压节流阀的技术进步将着重于提升控制精度和响应速度。一方面，通过引入数字控制技术和智能传感技术，实现对流体流动更为精细的调控；另一方面，通过优化设计和选用新型材料，提高节流阀的耐用性和适应性，使其能够在更为苛刻的工作环境中保持稳定运行。此外，为了满足特定行业的需求，如航天航空领域对重量和体积的严格限制，轻量化和小型化也将成为液压节流阀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f469a15e440a2" w:history="1">
        <w:r>
          <w:rPr>
            <w:rStyle w:val="Hyperlink"/>
          </w:rPr>
          <w:t>2025-2031年中国液压节流阀行业研究分析与发展前景</w:t>
        </w:r>
      </w:hyperlink>
      <w:r>
        <w:rPr>
          <w:rFonts w:hint="eastAsia"/>
        </w:rPr>
        <w:t>》全面剖析了液压节流阀产业链的整体状况，详细分析了市场规模与需求，探讨了价格波动及影响因素。报告通过深入调研，揭示了液压节流阀行业现状，展望了液压节流阀市场前景，并预测了未来发展趋势。同时，报告还重点关注了液压节流阀行业领军企业，评估了市场竞争态势、集中度和品牌影响力，对液压节流阀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液压节流阀行业概述</w:t>
      </w:r>
      <w:r>
        <w:rPr>
          <w:rFonts w:hint="eastAsia"/>
        </w:rPr>
        <w:br/>
      </w:r>
      <w:r>
        <w:rPr>
          <w:rFonts w:hint="eastAsia"/>
        </w:rPr>
        <w:t>　　第一节 液压节流阀定义与分类</w:t>
      </w:r>
      <w:r>
        <w:rPr>
          <w:rFonts w:hint="eastAsia"/>
        </w:rPr>
        <w:br/>
      </w:r>
      <w:r>
        <w:rPr>
          <w:rFonts w:hint="eastAsia"/>
        </w:rPr>
        <w:t>　　第二节 液压节流阀应用领域</w:t>
      </w:r>
      <w:r>
        <w:rPr>
          <w:rFonts w:hint="eastAsia"/>
        </w:rPr>
        <w:br/>
      </w:r>
      <w:r>
        <w:rPr>
          <w:rFonts w:hint="eastAsia"/>
        </w:rPr>
        <w:t>　　第三节 液压节流阀行业经济指标分析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液压节流阀产业链及经营模式分析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三、液压节流阀销售模式及销售渠道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全球液压节流阀市场发展综述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2019-2024年全球液压节流阀市场规模与趋势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主要国家与地区液压节流阀市场分析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2025-2031年全球液压节流阀行业发展趋势与前景预测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中国液压节流阀行业市场分析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2024-2025年液压节流阀产能与投资动态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一、国内液压节流阀产能及利用情况</w:t>
      </w:r>
      <w:r>
        <w:rPr>
          <w:rFonts w:hint="eastAsia"/>
        </w:rPr>
        <w:br/>
      </w:r>
      <w:r>
        <w:rPr>
          <w:rFonts w:hint="eastAsia"/>
        </w:rPr>
        <w:t>　　　　二、液压节流阀产能扩张与投资动态</w:t>
      </w:r>
      <w:r>
        <w:rPr>
          <w:rFonts w:hint="eastAsia"/>
        </w:rPr>
        <w:br/>
      </w:r>
      <w:r>
        <w:rPr>
          <w:rFonts w:hint="eastAsia"/>
        </w:rPr>
        <w:t>　　第二节 液压节流阀行业产量情况分析与趋势预测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一、2019-2024年液压节流阀行业产量数据统计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1、2019-2024年液压节流阀产量及增长趋势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2、2019-2024年液压节流阀细分产品产量及份额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二、影响液压节流阀产量的关键因素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三、2025-2031年液压节流阀产量预测</w:t>
      </w:r>
      <w:r>
        <w:rPr>
          <w:rFonts w:hint="eastAsia"/>
        </w:rPr>
        <w:br/>
      </w:r>
      <w:r>
        <w:rPr>
          <w:rFonts w:hint="eastAsia"/>
        </w:rPr>
        <w:t>　　第三节 2025-2031年液压节流阀市场需求与销售分析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一、2024-2025年液压节流阀行业需求现状</w:t>
      </w:r>
      <w:r>
        <w:rPr>
          <w:rFonts w:hint="eastAsia"/>
        </w:rPr>
        <w:br/>
      </w:r>
      <w:r>
        <w:rPr>
          <w:rFonts w:hint="eastAsia"/>
        </w:rPr>
        <w:t>　　　　二、液压节流阀客户群体与需求特点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三、2019-2024年液压节流阀行业销售规模分析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四、2025-2031年液压节流阀市场增长潜力与规模预测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2024-2025年液压节流阀行业技术发展现状及趋势分析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液压节流阀行业技术发展现状分析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国内外液压节流阀行业技术差异与原因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液压节流阀行业技术发展方向、趋势预测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提升液压节流阀行业技术能力策略建议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中国液压节流阀细分市场与下游应用领域分析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液压节流阀细分市场分析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一、2024-2025年液压节流阀主要细分产品市场现状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液压节流阀下游应用与客户群体分析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一、2024-2025年液压节流阀各应用领域市场现状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液压节流阀价格机制与竞争策略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一、2019-2024年液压节流阀市场价格走势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液压节流阀定价策略与方法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2025-2031年液压节流阀价格竞争态势与趋势预测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中国液压节流阀行业重点区域市场研究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2024-2025年重点区域液压节流阀市场发展概况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二、2019-2024年液压节流阀市场需求规模情况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三、2025-2031年液压节流阀行业发展潜力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二、2019-2024年液压节流阀市场需求规模情况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三、2025-2031年液压节流阀行业发展潜力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二、2019-2024年液压节流阀市场需求规模情况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三、2025-2031年液压节流阀行业发展潜力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二、2019-2024年液压节流阀市场需求规模情况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三、2025-2031年液压节流阀行业发展潜力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二、2019-2024年液压节流阀市场需求规模情况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三、2025-2031年液压节流阀行业发展潜力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2019-2024年中国液压节流阀行业进出口情况分析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液压节流阀行业进口情况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一、2019-2024年液压节流阀进口规模及增长情况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二、液压节流阀主要进口来源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液压节流阀行业出口情况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一、2019-2024年液压节流阀出口规模及增长情况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二、液压节流阀主要出口目的地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2019-2024年中国液压节流阀行业总体发展与财务状况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2019-2024年中国液压节流阀行业规模情况</w:t>
      </w:r>
      <w:r>
        <w:rPr>
          <w:rFonts w:hint="eastAsia"/>
        </w:rPr>
        <w:br/>
      </w:r>
      <w:r>
        <w:rPr>
          <w:rFonts w:hint="eastAsia"/>
        </w:rPr>
        <w:t>　　　　一、液压节流阀行业企业数量规模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二、液压节流阀行业从业人员规模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三、液压节流阀行业市场敏感性分析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2019-2024年中国液压节流阀行业财务能力分析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一、液压节流阀行业盈利能力</w:t>
      </w:r>
      <w:r>
        <w:rPr>
          <w:rFonts w:hint="eastAsia"/>
        </w:rPr>
        <w:br/>
      </w:r>
      <w:r>
        <w:rPr>
          <w:rFonts w:hint="eastAsia"/>
        </w:rPr>
        <w:t>　　　　二、液压节流阀行业偿债能力</w:t>
      </w:r>
      <w:r>
        <w:rPr>
          <w:rFonts w:hint="eastAsia"/>
        </w:rPr>
        <w:br/>
      </w:r>
      <w:r>
        <w:rPr>
          <w:rFonts w:hint="eastAsia"/>
        </w:rPr>
        <w:t>　　　　三、液压节流阀行业营运能力</w:t>
      </w:r>
      <w:r>
        <w:rPr>
          <w:rFonts w:hint="eastAsia"/>
        </w:rPr>
        <w:br/>
      </w:r>
      <w:r>
        <w:rPr>
          <w:rFonts w:hint="eastAsia"/>
        </w:rPr>
        <w:t>　　　　四、液压节流阀行业发展能力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液压节流阀行业重点企业调研分析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二、企业液压节流阀业务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二、企业液压节流阀业务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二、企业液压节流阀业务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二、企业液压节流阀业务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二、企业液压节流阀业务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二、企业液压节流阀业务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中国液压节流阀行业竞争格局分析</w:t>
      </w:r>
      <w:r>
        <w:rPr>
          <w:rFonts w:hint="eastAsia"/>
        </w:rPr>
        <w:br/>
      </w:r>
      <w:r>
        <w:rPr>
          <w:rFonts w:hint="eastAsia"/>
        </w:rPr>
        <w:t>　　第一节 液压节流阀行业竞争格局总览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2024-2025年液压节流阀行业竞争力分析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2019-2024年液压节流阀行业企业并购活动分析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2024-2025年液压节流阀行业会展与招投标活动分析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一、液压节流阀行业会展活动及其市场影响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2025年中国液压节流阀企业发展企业发展策略与建议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液压节流阀销售模式与渠道策略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液压节流阀品牌与市场推广策略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液压节流阀研发投入与技术创新能力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液压节流阀合作联盟与资源整合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中国液压节流阀行业风险与对策</w:t>
      </w:r>
      <w:r>
        <w:rPr>
          <w:rFonts w:hint="eastAsia"/>
        </w:rPr>
        <w:br/>
      </w:r>
      <w:r>
        <w:rPr>
          <w:rFonts w:hint="eastAsia"/>
        </w:rPr>
        <w:t>　　第一节 液压节流阀行业SWOT分析</w:t>
      </w:r>
      <w:r>
        <w:rPr>
          <w:rFonts w:hint="eastAsia"/>
        </w:rPr>
        <w:br/>
      </w:r>
      <w:r>
        <w:rPr>
          <w:rFonts w:hint="eastAsia"/>
        </w:rPr>
        <w:t>　　　　一、液压节流阀行业优势</w:t>
      </w:r>
      <w:r>
        <w:rPr>
          <w:rFonts w:hint="eastAsia"/>
        </w:rPr>
        <w:br/>
      </w:r>
      <w:r>
        <w:rPr>
          <w:rFonts w:hint="eastAsia"/>
        </w:rPr>
        <w:t>　　　　二、液压节流阀行业劣势</w:t>
      </w:r>
      <w:r>
        <w:rPr>
          <w:rFonts w:hint="eastAsia"/>
        </w:rPr>
        <w:br/>
      </w:r>
      <w:r>
        <w:rPr>
          <w:rFonts w:hint="eastAsia"/>
        </w:rPr>
        <w:t>　　　　三、液压节流阀市场机会</w:t>
      </w:r>
      <w:r>
        <w:rPr>
          <w:rFonts w:hint="eastAsia"/>
        </w:rPr>
        <w:br/>
      </w:r>
      <w:r>
        <w:rPr>
          <w:rFonts w:hint="eastAsia"/>
        </w:rPr>
        <w:t>　　　　四、液压节流阀市场威胁</w:t>
      </w:r>
      <w:r>
        <w:rPr>
          <w:rFonts w:hint="eastAsia"/>
        </w:rPr>
        <w:br/>
      </w:r>
      <w:r>
        <w:rPr>
          <w:rFonts w:hint="eastAsia"/>
        </w:rPr>
        <w:t>　　第二节 液压节流阀行业风险及对策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2025-2031年中国液压节流阀行业前景与发展趋势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2024-2025年液压节流阀行业发展环境分析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一、液压节流阀行业主管部门与监管体制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二、液压节流阀行业主要法律法规及政策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三、液压节流阀行业标准与质量监管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2025-2031年液压节流阀行业发展趋势与方向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2025-2031年液压节流阀行业发展潜力与机遇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液压节流阀行业研究结论与建议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中~智~林~－液压节流阀行业发展建议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液压节流阀行业类别</w:t>
      </w:r>
      <w:r>
        <w:rPr>
          <w:rFonts w:hint="eastAsia"/>
        </w:rPr>
        <w:br/>
      </w:r>
      <w:r>
        <w:rPr>
          <w:rFonts w:hint="eastAsia"/>
        </w:rPr>
        <w:t>　　图表 液压节流阀行业产业链调研</w:t>
      </w:r>
      <w:r>
        <w:rPr>
          <w:rFonts w:hint="eastAsia"/>
        </w:rPr>
        <w:br/>
      </w:r>
      <w:r>
        <w:rPr>
          <w:rFonts w:hint="eastAsia"/>
        </w:rPr>
        <w:t>　　图表 液压节流阀行业现状</w:t>
      </w:r>
      <w:r>
        <w:rPr>
          <w:rFonts w:hint="eastAsia"/>
        </w:rPr>
        <w:br/>
      </w:r>
      <w:r>
        <w:rPr>
          <w:rFonts w:hint="eastAsia"/>
        </w:rPr>
        <w:t>　　图表 液压节流阀行业标准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2019-2024年中国液压节流阀行业市场规模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2025年中国液压节流阀行业产能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2019-2024年中国液压节流阀行业产量统计</w:t>
      </w:r>
      <w:r>
        <w:rPr>
          <w:rFonts w:hint="eastAsia"/>
        </w:rPr>
        <w:br/>
      </w:r>
      <w:r>
        <w:rPr>
          <w:rFonts w:hint="eastAsia"/>
        </w:rPr>
        <w:t>　　图表 液压节流阀行业动态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2019-2024年中国液压节流阀市场需求量</w:t>
      </w:r>
      <w:r>
        <w:rPr>
          <w:rFonts w:hint="eastAsia"/>
        </w:rPr>
        <w:br/>
      </w:r>
      <w:r>
        <w:rPr>
          <w:rFonts w:hint="eastAsia"/>
        </w:rPr>
        <w:t>　　图表 2025年中国液压节流阀行业需求区域调研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2019-2024年中国液压节流阀行情</w:t>
      </w:r>
      <w:r>
        <w:rPr>
          <w:rFonts w:hint="eastAsia"/>
        </w:rPr>
        <w:br/>
      </w:r>
      <w:r>
        <w:rPr>
          <w:rFonts w:hint="eastAsia"/>
        </w:rPr>
        <w:t>　　图表 2019-2024年中国液压节流阀价格走势图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2019-2024年中国液压节流阀行业销售收入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2019-2024年中国液压节流阀行业盈利情况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2019-2024年中国液压节流阀行业利润总额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2019-2024年中国液压节流阀进口统计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2019-2024年中国液压节流阀出口统计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2019-2024年中国液压节流阀行业企业数量统计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**地区液压节流阀市场规模</w:t>
      </w:r>
      <w:r>
        <w:rPr>
          <w:rFonts w:hint="eastAsia"/>
        </w:rPr>
        <w:br/>
      </w:r>
      <w:r>
        <w:rPr>
          <w:rFonts w:hint="eastAsia"/>
        </w:rPr>
        <w:t>　　图表 **地区液压节流阀行业市场需求</w:t>
      </w:r>
      <w:r>
        <w:rPr>
          <w:rFonts w:hint="eastAsia"/>
        </w:rPr>
        <w:br/>
      </w:r>
      <w:r>
        <w:rPr>
          <w:rFonts w:hint="eastAsia"/>
        </w:rPr>
        <w:t>　　图表 **地区液压节流阀市场调研</w:t>
      </w:r>
      <w:r>
        <w:rPr>
          <w:rFonts w:hint="eastAsia"/>
        </w:rPr>
        <w:br/>
      </w:r>
      <w:r>
        <w:rPr>
          <w:rFonts w:hint="eastAsia"/>
        </w:rPr>
        <w:t>　　图表 **地区液压节流阀行业市场需求分析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**地区液压节流阀市场规模</w:t>
      </w:r>
      <w:r>
        <w:rPr>
          <w:rFonts w:hint="eastAsia"/>
        </w:rPr>
        <w:br/>
      </w:r>
      <w:r>
        <w:rPr>
          <w:rFonts w:hint="eastAsia"/>
        </w:rPr>
        <w:t>　　图表 **地区液压节流阀行业市场需求</w:t>
      </w:r>
      <w:r>
        <w:rPr>
          <w:rFonts w:hint="eastAsia"/>
        </w:rPr>
        <w:br/>
      </w:r>
      <w:r>
        <w:rPr>
          <w:rFonts w:hint="eastAsia"/>
        </w:rPr>
        <w:t>　　图表 **地区液压节流阀市场调研</w:t>
      </w:r>
      <w:r>
        <w:rPr>
          <w:rFonts w:hint="eastAsia"/>
        </w:rPr>
        <w:br/>
      </w:r>
      <w:r>
        <w:rPr>
          <w:rFonts w:hint="eastAsia"/>
        </w:rPr>
        <w:t>　　图表 **地区液压节流阀行业市场需求分析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液压节流阀行业竞争对手分析</w:t>
      </w:r>
      <w:r>
        <w:rPr>
          <w:rFonts w:hint="eastAsia"/>
        </w:rPr>
        <w:br/>
      </w:r>
      <w:r>
        <w:rPr>
          <w:rFonts w:hint="eastAsia"/>
        </w:rPr>
        <w:t>　　图表 液压节流阀重点企业（一）基本信息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液压节流阀重点企业（一）经营情况分析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液压节流阀重点企业（一）主要经济指标情况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液压节流阀重点企业（一）盈利能力情况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液压节流阀重点企业（一）偿债能力情况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液压节流阀重点企业（一）运营能力情况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液压节流阀重点企业（一）成长能力情况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液压节流阀重点企业（二）基本信息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液压节流阀重点企业（二）经营情况分析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液压节流阀重点企业（二）主要经济指标情况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液压节流阀重点企业（二）盈利能力情况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液压节流阀重点企业（二）偿债能力情况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液压节流阀重点企业（二）运营能力情况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液压节流阀重点企业（二）成长能力情况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液压节流阀重点企业（三）基本信息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液压节流阀重点企业（三）经营情况分析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液压节流阀重点企业（三）主要经济指标情况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液压节流阀重点企业（三）盈利能力情况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液压节流阀重点企业（三）偿债能力情况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液压节流阀重点企业（三）运营能力情况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液压节流阀重点企业（三）成长能力情况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2025-2031年中国液压节流阀行业产能预测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2025-2031年中国液压节流阀行业产量预测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2025-2031年中国液压节流阀市场需求预测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2025-2031年中国液压节流阀行业市场规模预测</w:t>
      </w:r>
      <w:r>
        <w:rPr>
          <w:rFonts w:hint="eastAsia"/>
        </w:rPr>
        <w:br/>
      </w:r>
      <w:r>
        <w:rPr>
          <w:rFonts w:hint="eastAsia"/>
        </w:rPr>
        <w:t>　　图表 液压节流阀行业准入条件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2025-2031年中国液压节流阀行业信息化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2025-2031年中国液压节流阀行业风险分析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2025-2031年中国液压节流阀行业发展趋势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2025-2031年中国液压节流阀市场前景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f469a15e440a2" w:history="1">
        <w:r>
          <w:rPr>
            <w:rStyle w:val="Hyperlink"/>
          </w:rPr>
          <w:t>2025-2031年中国液压节流阀行业研究分析与发展前景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5f469a15e440a2" w:history="1">
        <w:r>
          <w:rPr>
            <w:rStyle w:val="Hyperlink"/>
          </w:rPr>
          <w:t>https://www.20087.com/6/18/YeYaJieLiuFaShiChangQianJingFenXi.html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热点：液压调节阀、液压节流阀的作用是什么、液压齿轮泵、液压节流阀符号、电动阀门的构造、液压节流阀安装在什么位置?、液压节流阀怎么调快慢、液压节流阀和溢流阀的关系、液压溢流阀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66986110645af" w:history="1">
      <w:r>
        <w:rPr>
          <w:rStyle w:val="Hyperlink"/>
        </w:rPr>
        <w:t>2025-2031年中国液压节流阀行业研究分析与发展前景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YeYaJieLiuFaShiChangQianJingFenXi.html" TargetMode="External" Id="Ra95f469a15e4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YeYaJieLiuFaShiChangQianJingFenXi.html" TargetMode="External" Id="R141669861106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2024-09-16T08:12:46Z</dcterms:created>
  <dcterms:modified xsi:type="dcterms:W3CDTF">2024-09-16T09:12:46Z</dcterms:modified>
  <dc:subject>2025-2031年中国液压节流阀行业研究分析与发展前景</dc:subject>
  <dc:title>2025-2031年中国液压节流阀行业研究分析与发展前景</dc:title>
  <cp:keywords>2025-2031年中国液压节流阀行业研究分析与发展前景</cp:keywords>
  <dc:description>2025-2031年中国液压节流阀行业研究分析与发展前景</dc:description>
</cp:coreProperties>
</file>