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442298cfc44f8" w:history="1">
              <w:r>
                <w:rPr>
                  <w:rStyle w:val="Hyperlink"/>
                </w:rPr>
                <w:t>2025-2031年全球与中国睡眠追踪器市场调查研究及发展前景报告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442298cfc44f8" w:history="1">
              <w:r>
                <w:rPr>
                  <w:rStyle w:val="Hyperlink"/>
                </w:rPr>
                <w:t>2025-2031年全球与中国睡眠追踪器市场调查研究及发展前景报告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e442298cfc44f8" w:history="1">
                <w:r>
                  <w:rPr>
                    <w:rStyle w:val="Hyperlink"/>
                  </w:rPr>
                  <w:t>https://www.20087.com/6/58/ShuiMianZhuiZongQiDeXianZhuangYuQianJing.html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眠追踪器是一种监测和分析用户睡眠质量的智能设备，通常以手环或手表的形式出现。随着人们对健康生活方式的重视程度不断提高，睡眠追踪器已经成为智能穿戴设备中的重要组成部分。现代睡眠追踪器不仅可以监测用户的睡眠周期、心率等生理指标，还能提供睡眠质量分析报告，帮助用户改善睡眠习惯。</w:t>
      </w:r>
      <w:r>
        <w:rPr>
          <w:rFonts w:hint="eastAsia"/>
        </w:rPr>
        <w:br/>
      </w:r>
      <w:r>
        <w:rPr>
          <w:rFonts w:hint="eastAsia"/>
        </w:rPr>
        <w:t>　　未来，睡眠追踪器将更加注重数据的深度分析和个性化反馈。一方面，随着传感器技术的进步，睡眠追踪器将能够监测更多类型的生理指标，如呼吸频率、体动等，提供更加全面的睡眠分析；另一方面，随着机器学习技术的应用，睡眠追踪器将能够基于用户的睡眠模式提供更加个性化的改善建议，甚至能够预测潜在的睡眠障碍，提前干预，帮助用户建立健康的睡眠习惯。此外，随着生物医学工程的发展，未来的睡眠追踪器可能还会集成更多的医疗级监测功能，成为个人健康管理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442298cfc44f8" w:history="1">
        <w:r>
          <w:rPr>
            <w:rStyle w:val="Hyperlink"/>
          </w:rPr>
          <w:t>2025-2031年全球与中国睡眠追踪器市场调查研究及发展前景报告</w:t>
        </w:r>
      </w:hyperlink>
      <w:r>
        <w:rPr>
          <w:rFonts w:hint="eastAsia"/>
        </w:rPr>
        <w:t>》系统分析了全球及我国睡眠追踪器行业的市场规模、竞争格局及技术发展现状，梳理了产业链结构和重点企业表现。报告基于睡眠追踪器行业发展轨迹，结合政策环境与睡眠追踪器市场需求变化，研判了睡眠追踪器行业未来发展趋势与技术演进方向，客观评估了睡眠追踪器市场机遇与潜在风险。报告为投资者和从业者提供了专业的市场参考，有助于把握睡眠追踪器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睡眠追踪器市场概述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按照不同产品类型，睡眠追踪器主要可以分为如下几个类别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全球不同产品类型睡眠追踪器销售额增长趋势2020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从不同应用，睡眠追踪器主要包括如下几个方面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全球不同应用睡眠追踪器销售额增长趋势2020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睡眠追踪器行业背景、发展历史、现状及趋势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睡眠追踪器行业目前现状分析</w:t>
      </w:r>
      <w:r>
        <w:rPr>
          <w:rFonts w:hint="eastAsia"/>
        </w:rPr>
        <w:br/>
      </w:r>
      <w:r>
        <w:rPr>
          <w:rFonts w:hint="eastAsia"/>
        </w:rPr>
        <w:t>　　　　1.4.2 睡眠追踪器发展趋势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全球睡眠追踪器总体规模分析</w:t>
      </w:r>
      <w:r>
        <w:rPr>
          <w:rFonts w:hint="eastAsia"/>
        </w:rPr>
        <w:br/>
      </w:r>
      <w:r>
        <w:rPr>
          <w:rFonts w:hint="eastAsia"/>
        </w:rPr>
        <w:t>　　2.1 全球睡眠追踪器供需现状及预测（2020-2031）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全球睡眠追踪器产能、产量、产能利用率及发展趋势（2020-2031）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全球睡眠追踪器产量、需求量及发展趋势（2020-2031）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全球主要地区睡眠追踪器产量及发展趋势（2020-2031）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全球主要地区睡眠追踪器产量（2020-2025）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全球主要地区睡眠追踪器产量（2025-2031）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全球主要地区睡眠追踪器产量市场份额（2020-2031）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中国睡眠追踪器供需现状及预测（2020-2031）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中国睡眠追踪器产能、产量、产能利用率及发展趋势（2020-2031）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中国睡眠追踪器产量、市场需求量及发展趋势（2020-2031）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全球睡眠追踪器销量及销售额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全球市场睡眠追踪器销售额（2020-2031）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全球市场睡眠追踪器销量（2020-2031）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全球市场睡眠追踪器价格趋势（2020-2031）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全球市场主要厂家睡眠追踪器产能市场份额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全球市场主要厂家睡眠追踪器销量（2020-2025）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全球市场主要厂家睡眠追踪器销量（2020-2025）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全球市场主要厂家睡眠追踪器销售收入（2020-2025）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全球市场主要厂家睡眠追踪器销售价格（2020-2025）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2025年全球主要厂家睡眠追踪器收入排名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中国市场主要厂家睡眠追踪器销量（2020-2025）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中国市场主要厂家睡眠追踪器销量（2020-2025）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中国市场主要厂家睡眠追踪器销售收入（2020-2025）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2025年中国主要厂家睡眠追踪器收入排名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中国市场主要厂家睡眠追踪器销售价格（2020-2025）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全球主要厂家睡眠追踪器总部及产地分布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全球主要厂家成立时间及睡眠追踪器商业化日期</w:t>
      </w:r>
      <w:r>
        <w:rPr>
          <w:rFonts w:hint="eastAsia"/>
        </w:rPr>
        <w:br/>
      </w:r>
      <w:r>
        <w:rPr>
          <w:rFonts w:hint="eastAsia"/>
        </w:rPr>
        <w:t>　　3.6 全球主要厂家睡眠追踪器产品类型及应用</w:t>
      </w:r>
      <w:r>
        <w:rPr>
          <w:rFonts w:hint="eastAsia"/>
        </w:rPr>
        <w:br/>
      </w:r>
      <w:r>
        <w:rPr>
          <w:rFonts w:hint="eastAsia"/>
        </w:rPr>
        <w:t>　　3.7 睡眠追踪器行业集中度、竞争程度分析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睡眠追踪器行业集中度分析：2025年全球Top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全球睡眠追踪器第一梯队、第二梯队和第三梯队厂家（品牌）及市场份额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全球睡眠追踪器主要地区分析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全球主要地区睡眠追踪器市场规模分析：2020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全球主要地区睡眠追踪器销售收入及市场份额（2020-2025年）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全球主要地区睡眠追踪器销售收入预测（2025-2031年）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全球主要地区睡眠追踪器销量分析：2020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全球主要地区睡眠追踪器销量及市场份额（2020-2025年）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全球主要地区睡眠追踪器销量及市场份额预测（2025-2031）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北美市场睡眠追踪器销量、收入及增长率（2020-2031）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欧洲市场睡眠追踪器销量、收入及增长率（2020-2031）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中国市场睡眠追踪器销量、收入及增长率（2020-2031）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日本市场睡眠追踪器销量、收入及增长率（2020-2031）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韩国市场睡眠追踪器销量、收入及增长率（2020-2031）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全球睡眠追踪器主要厂家分析</w:t>
      </w:r>
      <w:r>
        <w:rPr>
          <w:rFonts w:hint="eastAsia"/>
        </w:rPr>
        <w:br/>
      </w:r>
      <w:r>
        <w:rPr>
          <w:rFonts w:hint="eastAsia"/>
        </w:rPr>
        <w:t>　　5.1 睡眠追踪器厂家（一）</w:t>
      </w:r>
      <w:r>
        <w:rPr>
          <w:rFonts w:hint="eastAsia"/>
        </w:rPr>
        <w:br/>
      </w:r>
      <w:r>
        <w:rPr>
          <w:rFonts w:hint="eastAsia"/>
        </w:rPr>
        <w:t>　　　　5.1.1 睡眠追踪器厂家（一）基本信息、睡眠追踪器生产基地、销售区域、竞争对手及市场地位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睡眠追踪器厂家（一） 睡眠追踪器产品规格、参数及市场应用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睡眠追踪器厂家（一） 睡眠追踪器销量、收入、价格及毛利率（2020-2025）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睡眠追踪器厂家（一）公司简介及主要业务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睡眠追踪器厂家（一）企业最新动态</w:t>
      </w:r>
      <w:r>
        <w:rPr>
          <w:rFonts w:hint="eastAsia"/>
        </w:rPr>
        <w:br/>
      </w:r>
      <w:r>
        <w:rPr>
          <w:rFonts w:hint="eastAsia"/>
        </w:rPr>
        <w:t>　　5.2 睡眠追踪器厂家（二）</w:t>
      </w:r>
      <w:r>
        <w:rPr>
          <w:rFonts w:hint="eastAsia"/>
        </w:rPr>
        <w:br/>
      </w:r>
      <w:r>
        <w:rPr>
          <w:rFonts w:hint="eastAsia"/>
        </w:rPr>
        <w:t>　　　　5.2.1 睡眠追踪器厂家（二）基本信息、睡眠追踪器生产基地、销售区域、竞争对手及市场地位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睡眠追踪器厂家（二） 睡眠追踪器产品规格、参数及市场应用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睡眠追踪器厂家（二） 睡眠追踪器销量、收入、价格及毛利率（2020-2025）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睡眠追踪器厂家（二）公司简介及主要业务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睡眠追踪器厂家（二）企业最新动态</w:t>
      </w:r>
      <w:r>
        <w:rPr>
          <w:rFonts w:hint="eastAsia"/>
        </w:rPr>
        <w:br/>
      </w:r>
      <w:r>
        <w:rPr>
          <w:rFonts w:hint="eastAsia"/>
        </w:rPr>
        <w:t>　　5.3 睡眠追踪器厂家（三）</w:t>
      </w:r>
      <w:r>
        <w:rPr>
          <w:rFonts w:hint="eastAsia"/>
        </w:rPr>
        <w:br/>
      </w:r>
      <w:r>
        <w:rPr>
          <w:rFonts w:hint="eastAsia"/>
        </w:rPr>
        <w:t>　　　　5.3.1 睡眠追踪器厂家（三）基本信息、睡眠追踪器生产基地、销售区域、竞争对手及市场地位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睡眠追踪器厂家（三） 睡眠追踪器产品规格、参数及市场应用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睡眠追踪器厂家（三） 睡眠追踪器销量、收入、价格及毛利率（2020-2025）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睡眠追踪器厂家（三）公司简介及主要业务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睡眠追踪器厂家（三）企业最新动态</w:t>
      </w:r>
      <w:r>
        <w:rPr>
          <w:rFonts w:hint="eastAsia"/>
        </w:rPr>
        <w:br/>
      </w:r>
      <w:r>
        <w:rPr>
          <w:rFonts w:hint="eastAsia"/>
        </w:rPr>
        <w:t>　　5.4 睡眠追踪器厂家（四）</w:t>
      </w:r>
      <w:r>
        <w:rPr>
          <w:rFonts w:hint="eastAsia"/>
        </w:rPr>
        <w:br/>
      </w:r>
      <w:r>
        <w:rPr>
          <w:rFonts w:hint="eastAsia"/>
        </w:rPr>
        <w:t>　　　　5.4.1 睡眠追踪器厂家（四）基本信息、睡眠追踪器生产基地、销售区域、竞争对手及市场地位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睡眠追踪器厂家（四） 睡眠追踪器产品规格、参数及市场应用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睡眠追踪器厂家（四） 睡眠追踪器销量、收入、价格及毛利率（2020-2025）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睡眠追踪器厂家（四）公司简介及主要业务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睡眠追踪器厂家（四）企业最新动态</w:t>
      </w:r>
      <w:r>
        <w:rPr>
          <w:rFonts w:hint="eastAsia"/>
        </w:rPr>
        <w:br/>
      </w:r>
      <w:r>
        <w:rPr>
          <w:rFonts w:hint="eastAsia"/>
        </w:rPr>
        <w:t>　　5.5 睡眠追踪器厂家（五）</w:t>
      </w:r>
      <w:r>
        <w:rPr>
          <w:rFonts w:hint="eastAsia"/>
        </w:rPr>
        <w:br/>
      </w:r>
      <w:r>
        <w:rPr>
          <w:rFonts w:hint="eastAsia"/>
        </w:rPr>
        <w:t>　　　　5.5.1 睡眠追踪器厂家（五）基本信息、睡眠追踪器生产基地、销售区域、竞争对手及市场地位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睡眠追踪器厂家（五） 睡眠追踪器产品规格、参数及市场应用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睡眠追踪器厂家（五） 睡眠追踪器销量、收入、价格及毛利率（2020-2025）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睡眠追踪器厂家（五）公司简介及主要业务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睡眠追踪器厂家（五）企业最新动态</w:t>
      </w:r>
      <w:r>
        <w:rPr>
          <w:rFonts w:hint="eastAsia"/>
        </w:rPr>
        <w:br/>
      </w:r>
      <w:r>
        <w:rPr>
          <w:rFonts w:hint="eastAsia"/>
        </w:rPr>
        <w:t>　　5.6 睡眠追踪器厂家（六）</w:t>
      </w:r>
      <w:r>
        <w:rPr>
          <w:rFonts w:hint="eastAsia"/>
        </w:rPr>
        <w:br/>
      </w:r>
      <w:r>
        <w:rPr>
          <w:rFonts w:hint="eastAsia"/>
        </w:rPr>
        <w:t>　　　　5.6.1 睡眠追踪器厂家（六）基本信息、睡眠追踪器生产基地、销售区域、竞争对手及市场地位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睡眠追踪器厂家（六） 睡眠追踪器产品规格、参数及市场应用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睡眠追踪器厂家（六） 睡眠追踪器销量、收入、价格及毛利率（2020-2025）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睡眠追踪器厂家（六）公司简介及主要业务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睡眠追踪器厂家（六）企业最新动态</w:t>
      </w:r>
      <w:r>
        <w:rPr>
          <w:rFonts w:hint="eastAsia"/>
        </w:rPr>
        <w:br/>
      </w:r>
      <w:r>
        <w:rPr>
          <w:rFonts w:hint="eastAsia"/>
        </w:rPr>
        <w:t>　　5.7 睡眠追踪器厂家（七）</w:t>
      </w:r>
      <w:r>
        <w:rPr>
          <w:rFonts w:hint="eastAsia"/>
        </w:rPr>
        <w:br/>
      </w:r>
      <w:r>
        <w:rPr>
          <w:rFonts w:hint="eastAsia"/>
        </w:rPr>
        <w:t>　　　　5.7.1 睡眠追踪器厂家（七）基本信息、睡眠追踪器生产基地、销售区域、竞争对手及市场地位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睡眠追踪器厂家（七） 睡眠追踪器产品规格、参数及市场应用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睡眠追踪器厂家（七） 睡眠追踪器销量、收入、价格及毛利率（2020-2025）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睡眠追踪器厂家（七）公司简介及主要业务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睡眠追踪器厂家（七）企业最新动态</w:t>
      </w:r>
      <w:r>
        <w:rPr>
          <w:rFonts w:hint="eastAsia"/>
        </w:rPr>
        <w:br/>
      </w:r>
      <w:r>
        <w:rPr>
          <w:rFonts w:hint="eastAsia"/>
        </w:rPr>
        <w:t>　　5.8 睡眠追踪器厂家（八）</w:t>
      </w:r>
      <w:r>
        <w:rPr>
          <w:rFonts w:hint="eastAsia"/>
        </w:rPr>
        <w:br/>
      </w:r>
      <w:r>
        <w:rPr>
          <w:rFonts w:hint="eastAsia"/>
        </w:rPr>
        <w:t>　　　　5.8.1 睡眠追踪器厂家（八）基本信息、睡眠追踪器生产基地、销售区域、竞争对手及市场地位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睡眠追踪器厂家（八） 睡眠追踪器产品规格、参数及市场应用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睡眠追踪器厂家（八） 睡眠追踪器销量、收入、价格及毛利率（2020-2025）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睡眠追踪器厂家（八）公司简介及主要业务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睡眠追踪器厂家（八）企业最新动态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不同产品类型睡眠追踪器分析</w:t>
      </w:r>
      <w:r>
        <w:rPr>
          <w:rFonts w:hint="eastAsia"/>
        </w:rPr>
        <w:br/>
      </w:r>
      <w:r>
        <w:rPr>
          <w:rFonts w:hint="eastAsia"/>
        </w:rPr>
        <w:t>　　6.1 全球不同产品类型睡眠追踪器销量（2020-2031）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全球不同产品类型睡眠追踪器销量及市场份额（2020-2025）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全球不同产品类型睡眠追踪器销量预测（2025-2031）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全球不同产品类型睡眠追踪器收入（2020-2031）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全球不同产品类型睡眠追踪器收入及市场份额（2020-2025）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全球不同产品类型睡眠追踪器收入预测（2025-2031）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全球不同产品类型睡眠追踪器价格走势（2020-2031）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不同应用睡眠追踪器分析</w:t>
      </w:r>
      <w:r>
        <w:rPr>
          <w:rFonts w:hint="eastAsia"/>
        </w:rPr>
        <w:br/>
      </w:r>
      <w:r>
        <w:rPr>
          <w:rFonts w:hint="eastAsia"/>
        </w:rPr>
        <w:t>　　7.1 全球不同应用睡眠追踪器销量（2020-2031）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全球不同应用睡眠追踪器销量及市场份额（2020-2025）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全球不同应用睡眠追踪器销量预测（2025-2031）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全球不同应用睡眠追踪器收入（2020-2031）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全球不同应用睡眠追踪器收入及市场份额（2020-2025）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全球不同应用睡眠追踪器收入预测（2025-2031）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全球不同应用睡眠追踪器价格走势（2020-2031）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睡眠追踪器产业链分析</w:t>
      </w:r>
      <w:r>
        <w:rPr>
          <w:rFonts w:hint="eastAsia"/>
        </w:rPr>
        <w:br/>
      </w:r>
      <w:r>
        <w:rPr>
          <w:rFonts w:hint="eastAsia"/>
        </w:rPr>
        <w:t>　　8.2 睡眠追踪器产业上游供应分析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睡眠追踪器下游典型客户</w:t>
      </w:r>
      <w:r>
        <w:rPr>
          <w:rFonts w:hint="eastAsia"/>
        </w:rPr>
        <w:br/>
      </w:r>
      <w:r>
        <w:rPr>
          <w:rFonts w:hint="eastAsia"/>
        </w:rPr>
        <w:t>　　8.4 睡眠追踪器销售渠道分析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睡眠追踪器行业发展机遇及主要驱动因素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睡眠追踪器行业发展面临的风险</w:t>
      </w:r>
      <w:r>
        <w:rPr>
          <w:rFonts w:hint="eastAsia"/>
        </w:rPr>
        <w:br/>
      </w:r>
      <w:r>
        <w:rPr>
          <w:rFonts w:hint="eastAsia"/>
        </w:rPr>
        <w:t>　　9.3 睡眠追踪器行业政策分析</w:t>
      </w:r>
      <w:r>
        <w:rPr>
          <w:rFonts w:hint="eastAsia"/>
        </w:rPr>
        <w:br/>
      </w:r>
      <w:r>
        <w:rPr>
          <w:rFonts w:hint="eastAsia"/>
        </w:rPr>
        <w:t>　　9.4 睡眠追踪器中国企业SWOT分析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睡眠追踪器产品图片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全球不同产品类型睡眠追踪器销售额2020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全球不同产品类型睡眠追踪器市场份额2024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全球不同应用睡眠追踪器销售额2020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全球不同应用睡眠追踪器市场份额2024 VS 2025</w:t>
      </w:r>
      <w:r>
        <w:rPr>
          <w:rFonts w:hint="eastAsia"/>
        </w:rPr>
        <w:br/>
      </w:r>
      <w:r>
        <w:rPr>
          <w:rFonts w:hint="eastAsia"/>
        </w:rPr>
        <w:t>　　图 全球睡眠追踪器产能、产量、产能利用率及发展趋势（2020-2031）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全球睡眠追踪器产量、需求量及发展趋势（2020-2031）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全球主要地区睡眠追踪器产量市场份额（2020-2031）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中国睡眠追踪器产能、产量、产能利用率及发展趋势（2020-2031）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中国睡眠追踪器产量、市场需求量及发展趋势（2020-2031）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全球睡眠追踪器市场销售额及增长率:（2020-2031）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全球市场睡眠追踪器市场规模：2020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全球市场睡眠追踪器销量及增长率（2020-2031）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全球市场睡眠追踪器价格趋势（2020-2031）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2025年全球市场主要厂家睡眠追踪器销量市场份额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2025年全球市场主要厂家睡眠追踪器收入市场份额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2025年中国市场主要厂家睡眠追踪器销量市场份额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2025年中国市场主要厂家睡眠追踪器收入市场份额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2025年全球前五大厂家睡眠追踪器市场份额</w:t>
      </w:r>
      <w:r>
        <w:rPr>
          <w:rFonts w:hint="eastAsia"/>
        </w:rPr>
        <w:br/>
      </w:r>
      <w:r>
        <w:rPr>
          <w:rFonts w:hint="eastAsia"/>
        </w:rPr>
        <w:t>　　图 2025年全球睡眠追踪器第一梯队、第二梯队和第三梯队厂家（品牌）及市场份额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全球主要地区睡眠追踪器销售收入（2020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全球主要地区睡眠追踪器销售收入市场份额（2024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北美市场睡眠追踪器销量及增长率（2020-2031）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北美市场睡眠追踪器收入及增长率（2020-2031）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欧洲市场睡眠追踪器销量及增长率（2020-2031）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欧洲市场睡眠追踪器收入及增长率（2020-2031）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中国市场睡眠追踪器销量及增长率（2020-2031）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中国市场睡眠追踪器收入及增长率（2020-2031）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日本市场睡眠追踪器销量及增长率（2020-2031）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日本市场睡眠追踪器收入及增长率（2020-2031）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韩国市场睡眠追踪器销量及增长率（2020-2031）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韩国市场睡眠追踪器收入及增长率（2020-2031）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全球不同产品类型睡眠追踪器价格走势（2020-2031）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全球不同应用睡眠追踪器价格走势（2020-2031）</w:t>
      </w:r>
      <w:r>
        <w:rPr>
          <w:rFonts w:hint="eastAsia"/>
        </w:rPr>
        <w:br/>
      </w:r>
      <w:r>
        <w:rPr>
          <w:rFonts w:hint="eastAsia"/>
        </w:rPr>
        <w:t>　　图 睡眠追踪器产业链</w:t>
      </w:r>
      <w:r>
        <w:rPr>
          <w:rFonts w:hint="eastAsia"/>
        </w:rPr>
        <w:br/>
      </w:r>
      <w:r>
        <w:rPr>
          <w:rFonts w:hint="eastAsia"/>
        </w:rPr>
        <w:t>　　图 睡眠追踪器中国企业SWOT分析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全球不同产品类型睡眠追踪器销售额增长（CAGR）趋势2020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睡眠追踪器行业目前发展现状</w:t>
      </w:r>
      <w:r>
        <w:rPr>
          <w:rFonts w:hint="eastAsia"/>
        </w:rPr>
        <w:br/>
      </w:r>
      <w:r>
        <w:rPr>
          <w:rFonts w:hint="eastAsia"/>
        </w:rPr>
        <w:t>　　表 睡眠追踪器发展趋势</w:t>
      </w:r>
      <w:r>
        <w:rPr>
          <w:rFonts w:hint="eastAsia"/>
        </w:rPr>
        <w:br/>
      </w:r>
      <w:r>
        <w:rPr>
          <w:rFonts w:hint="eastAsia"/>
        </w:rPr>
        <w:t>　　表 全球主要地区睡眠追踪器产量增速（CAGR）：2020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全球主要地区睡眠追踪器产量（2020-2025）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全球主要地区睡眠追踪器产量（2025-2031）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全球主要地区睡眠追踪器产量市场份额（2020-2025）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全球主要地区睡眠追踪器产量市场份额（2025-2031）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全球市场主要厂家睡眠追踪器产能（2024-2025）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全球市场主要厂家睡眠追踪器销量（2020-2025）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全球市场主要厂家睡眠追踪器销量市场份额（2020-2025）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全球市场主要厂家睡眠追踪器销售收入（2020-2025）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全球市场主要厂家睡眠追踪器销售收入市场份额（2020-2025）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全球市场主要厂家睡眠追踪器销售价格（2020-2025）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2025年全球主要厂家睡眠追踪器收入排名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中国市场主要厂家睡眠追踪器销量（2020-2025）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中国市场主要厂家睡眠追踪器销量市场份额（2020-2025）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中国市场主要厂家睡眠追踪器销售收入（2020-2025）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中国市场主要厂家睡眠追踪器销售收入市场份额（2020-2025）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2025年中国主要厂家睡眠追踪器收入排名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中国市场主要厂家睡眠追踪器销售价格（2020-2025）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全球主要厂家睡眠追踪器总部及产地分布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全球主要厂家成立时间及睡眠追踪器商业化日期</w:t>
      </w:r>
      <w:r>
        <w:rPr>
          <w:rFonts w:hint="eastAsia"/>
        </w:rPr>
        <w:br/>
      </w:r>
      <w:r>
        <w:rPr>
          <w:rFonts w:hint="eastAsia"/>
        </w:rPr>
        <w:t>　　表 全球主要厂家睡眠追踪器产品类型及应用</w:t>
      </w:r>
      <w:r>
        <w:rPr>
          <w:rFonts w:hint="eastAsia"/>
        </w:rPr>
        <w:br/>
      </w:r>
      <w:r>
        <w:rPr>
          <w:rFonts w:hint="eastAsia"/>
        </w:rPr>
        <w:t>　　表 2025年全球睡眠追踪器主要厂家市场地位（第一梯队、第二梯队和第三梯队）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全球睡眠追踪器市场投资、并购等现状分析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全球主要地区睡眠追踪器销售收入增速：（2020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全球主要地区睡眠追踪器销售收入（2020-2025）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全球主要地区睡眠追踪器销售收入市场份额（2020-2025）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全球主要地区睡眠追踪器收入（2025-2031）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全球主要地区睡眠追踪器收入市场份额（2025-2031）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全球主要地区睡眠追踪器销量：2020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全球主要地区睡眠追踪器销量（2020-2025）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全球主要地区睡眠追踪器销量市场份额（2020-2025）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全球主要地区睡眠追踪器销量（2025-2031）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全球主要地区睡眠追踪器销量份额（2025-2031）</w:t>
      </w:r>
      <w:r>
        <w:rPr>
          <w:rFonts w:hint="eastAsia"/>
        </w:rPr>
        <w:br/>
      </w:r>
      <w:r>
        <w:rPr>
          <w:rFonts w:hint="eastAsia"/>
        </w:rPr>
        <w:t>　　表 睡眠追踪器厂家（一） 睡眠追踪器生产基地、销售区域、竞争对手及市场地位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睡眠追踪器厂家（一） 睡眠追踪器产品规格、参数及市场应用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睡眠追踪器厂家（一） 睡眠追踪器销量、收入、价格（美元/件）及毛利率（2020-2025）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睡眠追踪器厂家（一）公司简介及主要业务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睡眠追踪器厂家（一）企业最新动态</w:t>
      </w:r>
      <w:r>
        <w:rPr>
          <w:rFonts w:hint="eastAsia"/>
        </w:rPr>
        <w:br/>
      </w:r>
      <w:r>
        <w:rPr>
          <w:rFonts w:hint="eastAsia"/>
        </w:rPr>
        <w:t>　　表 睡眠追踪器厂家（二） 睡眠追踪器生产基地、销售区域、竞争对手及市场地位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睡眠追踪器厂家（二） 睡眠追踪器产品规格、参数及市场应用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睡眠追踪器厂家（二） 睡眠追踪器销量、收入、价格（美元/件）及毛利率（2020-2025）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睡眠追踪器厂家（二）公司简介及主要业务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睡眠追踪器厂家（二）企业最新动态</w:t>
      </w:r>
      <w:r>
        <w:rPr>
          <w:rFonts w:hint="eastAsia"/>
        </w:rPr>
        <w:br/>
      </w:r>
      <w:r>
        <w:rPr>
          <w:rFonts w:hint="eastAsia"/>
        </w:rPr>
        <w:t>　　表 睡眠追踪器厂家（三） 睡眠追踪器生产基地、销售区域、竞争对手及市场地位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睡眠追踪器厂家（三） 睡眠追踪器产品规格、参数及市场应用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睡眠追踪器厂家（三） 睡眠追踪器销量、收入、价格（美元/件）及毛利率（2020-2025）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睡眠追踪器厂家（三）公司简介及主要业务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睡眠追踪器厂家（三）公司最新动态</w:t>
      </w:r>
      <w:r>
        <w:rPr>
          <w:rFonts w:hint="eastAsia"/>
        </w:rPr>
        <w:br/>
      </w:r>
      <w:r>
        <w:rPr>
          <w:rFonts w:hint="eastAsia"/>
        </w:rPr>
        <w:t>　　表 睡眠追踪器厂家（四） 睡眠追踪器生产基地、销售区域、竞争对手及市场地位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睡眠追踪器厂家（四） 睡眠追踪器产品规格、参数及市场应用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睡眠追踪器厂家（四） 睡眠追踪器销量、收入、价格（美元/件）及毛利率（2020-2025）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睡眠追踪器厂家（四）公司简介及主要业务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睡眠追踪器厂家（四）企业最新动态</w:t>
      </w:r>
      <w:r>
        <w:rPr>
          <w:rFonts w:hint="eastAsia"/>
        </w:rPr>
        <w:br/>
      </w:r>
      <w:r>
        <w:rPr>
          <w:rFonts w:hint="eastAsia"/>
        </w:rPr>
        <w:t>　　表 睡眠追踪器厂家（五） 睡眠追踪器生产基地、销售区域、竞争对手及市场地位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睡眠追踪器厂家（五） 睡眠追踪器产品规格、参数及市场应用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睡眠追踪器厂家（五） 睡眠追踪器销量、收入、价格（美元/件）及毛利率（2020-2025）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睡眠追踪器厂家（五）公司简介及主要业务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睡眠追踪器厂家（五）企业最新动态</w:t>
      </w:r>
      <w:r>
        <w:rPr>
          <w:rFonts w:hint="eastAsia"/>
        </w:rPr>
        <w:br/>
      </w:r>
      <w:r>
        <w:rPr>
          <w:rFonts w:hint="eastAsia"/>
        </w:rPr>
        <w:t>　　表 睡眠追踪器厂家（六） 睡眠追踪器生产基地、销售区域、竞争对手及市场地位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睡眠追踪器厂家（六） 睡眠追踪器产品规格、参数及市场应用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睡眠追踪器厂家（六） 睡眠追踪器销量、收入、价格（美元/件）及毛利率（2020-2025）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睡眠追踪器厂家（六）公司简介及主要业务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睡眠追踪器厂家（六）企业最新动态</w:t>
      </w:r>
      <w:r>
        <w:rPr>
          <w:rFonts w:hint="eastAsia"/>
        </w:rPr>
        <w:br/>
      </w:r>
      <w:r>
        <w:rPr>
          <w:rFonts w:hint="eastAsia"/>
        </w:rPr>
        <w:t>　　表 睡眠追踪器厂家（七） 睡眠追踪器生产基地、销售区域、竞争对手及市场地位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睡眠追踪器厂家（七） 睡眠追踪器产品规格、参数及市场应用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睡眠追踪器厂家（七） 睡眠追踪器销量、收入、价格（美元/件）及毛利率（2020-2025）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睡眠追踪器厂家（七）公司简介及主要业务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睡眠追踪器厂家（七）企业最新动态</w:t>
      </w:r>
      <w:r>
        <w:rPr>
          <w:rFonts w:hint="eastAsia"/>
        </w:rPr>
        <w:br/>
      </w:r>
      <w:r>
        <w:rPr>
          <w:rFonts w:hint="eastAsia"/>
        </w:rPr>
        <w:t>　　表 睡眠追踪器厂家（八） 睡眠追踪器生产基地、销售区域、竞争对手及市场地位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睡眠追踪器厂家（八） 睡眠追踪器产品规格、参数及市场应用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睡眠追踪器厂家（八） 睡眠追踪器销量、收入、价格（美元/件）及毛利率（2020-2025）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睡眠追踪器厂家（八）公司简介及主要业务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睡眠追踪器厂家（八）企业最新动态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全球不同产品类型睡眠追踪器销量（2020-2025）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全球不同产品类型睡眠追踪器销量市场份额（2020-2025）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全球不同产品类型睡眠追踪器销量预测（2025-2031）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全球不同产品类型睡眠追踪器销量市场份额预测（2025-2031）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全球不同产品类型睡眠追踪器收入（2020-2025）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全球不同产品类型睡眠追踪器收入市场份额（2020-2025）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全球不同产品类型睡眠追踪器收入预测（2025-2031）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全球不同类型睡眠追踪器收入市场份额预测（2025-2031）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全球不同应用睡眠追踪器销量（2020-2025年）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全球不同应用睡眠追踪器销量市场份额（2020-2025）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全球不同应用睡眠追踪器销量预测（2025-2031）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全球不同应用睡眠追踪器销量市场份额预测（2025-2031）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全球不同应用睡眠追踪器收入（2020-2025年）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全球不同应用睡眠追踪器收入市场份额（2020-2025）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全球不同应用睡眠追踪器收入预测（2025-2031）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全球不同应用睡眠追踪器收入市场份额预测（2025-2031）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睡眠追踪器上游原料供应商及联系方式列表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睡眠追踪器典型客户列表</w:t>
      </w:r>
      <w:r>
        <w:rPr>
          <w:rFonts w:hint="eastAsia"/>
        </w:rPr>
        <w:br/>
      </w:r>
      <w:r>
        <w:rPr>
          <w:rFonts w:hint="eastAsia"/>
        </w:rPr>
        <w:t>　　表 睡眠追踪器主要销售模式及销售渠道</w:t>
      </w:r>
      <w:r>
        <w:rPr>
          <w:rFonts w:hint="eastAsia"/>
        </w:rPr>
        <w:br/>
      </w:r>
      <w:r>
        <w:rPr>
          <w:rFonts w:hint="eastAsia"/>
        </w:rPr>
        <w:t>　　表 睡眠追踪器行业发展机遇及主要驱动因素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睡眠追踪器行业发展面临的风险</w:t>
      </w:r>
      <w:r>
        <w:rPr>
          <w:rFonts w:hint="eastAsia"/>
        </w:rPr>
        <w:br/>
      </w:r>
      <w:r>
        <w:rPr>
          <w:rFonts w:hint="eastAsia"/>
        </w:rPr>
        <w:t>　　表 睡眠追踪器行业政策分析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442298cfc44f8" w:history="1">
        <w:r>
          <w:rPr>
            <w:rStyle w:val="Hyperlink"/>
          </w:rPr>
          <w:t>2025-2031年全球与中国睡眠追踪器市场调查研究及发展前景报告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e442298cfc44f8" w:history="1">
        <w:r>
          <w:rPr>
            <w:rStyle w:val="Hyperlink"/>
          </w:rPr>
          <w:t>https://www.20087.com/6/58/ShuiMianZhuiZongQiDeXianZhuangYuQianJing.html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热点：手机睡眠监测、睡眠追踪器app、睡眠跟踪、睡眠追踪器简介、家人离家出走了手机怎么定位啊、睡眠追踪器的产品策略、智能睡眠监测仪、睡眠追踪器的销售价格是多少、睡眠追踪app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899f3cdef4673" w:history="1">
      <w:r>
        <w:rPr>
          <w:rStyle w:val="Hyperlink"/>
        </w:rPr>
        <w:t>2025-2031年全球与中国睡眠追踪器市场调查研究及发展前景报告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ShuiMianZhuiZongQiDeXianZhuangYuQianJing.html" TargetMode="External" Id="Rfbe442298cfc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ShuiMianZhuiZongQiDeXianZhuangYuQianJing.html" TargetMode="External" Id="R5e9899f3cdef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2025-05-16T04:30:00Z</dcterms:created>
  <dcterms:modified xsi:type="dcterms:W3CDTF">2025-05-16T05:30:00Z</dcterms:modified>
  <dc:subject>2025-2031年全球与中国睡眠追踪器市场调查研究及发展前景报告</dc:subject>
  <dc:title>2025-2031年全球与中国睡眠追踪器市场调查研究及发展前景报告</dc:title>
  <cp:keywords>2025-2031年全球与中国睡眠追踪器市场调查研究及发展前景报告</cp:keywords>
  <dc:description>2025-2031年全球与中国睡眠追踪器市场调查研究及发展前景报告</dc:description>
</cp:coreProperties>
</file>