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803936dfa4040" w:history="1">
              <w:r>
                <w:rPr>
                  <w:rStyle w:val="Hyperlink"/>
                </w:rPr>
                <w:t>2025-2031年中国纸管包装行业调研与趋势分析报告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803936dfa4040" w:history="1">
              <w:r>
                <w:rPr>
                  <w:rStyle w:val="Hyperlink"/>
                </w:rPr>
                <w:t>2025-2031年中国纸管包装行业调研与趋势分析报告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803936dfa4040" w:history="1">
                <w:r>
                  <w:rPr>
                    <w:rStyle w:val="Hyperlink"/>
                  </w:rPr>
                  <w:t>https://www.20087.com/6/18/ZhiGuanBaoZhuangHangYeQianJingQuShi.html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管包装是一种环保、可循环利用的包装解决方案，近年来在全球范围内得到了广泛的应用和认可。它适用于各种行业，包括食品、化妆品、电子产品等，其轻便、成本效益高的特点吸引了众多制造商的注意。目前，纸管包装的创新主要集中在提高结构强度、防水防潮性能，以及引入可生物降解的材料，以减少对环境的影响。同时，个性化和定制化服务的提供，满足了品牌对于包装独特性和市场区分度的需求。</w:t>
      </w:r>
      <w:r>
        <w:rPr>
          <w:rFonts w:hint="eastAsia"/>
        </w:rPr>
        <w:br/>
      </w:r>
      <w:r>
        <w:rPr>
          <w:rFonts w:hint="eastAsia"/>
        </w:rPr>
        <w:t>　　未来，纸管包装的发展将更加侧重于可持续性和智能化。可持续性方面，将继续探索使用更多可再生和可回收材料，如竹浆、甘蔗渣等，同时优化生产工艺，减少能源消耗。智能化方面，则是通过嵌入RFID标签、NFC芯片等技术，使包装具有信息存储和通信功能，便于库存管理和产品追溯，增强消费者互动体验。此外，随着3D打印技术的进步，定制化纸管包装的生产将更加高效，满足小批量、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803936dfa4040" w:history="1">
        <w:r>
          <w:rPr>
            <w:rStyle w:val="Hyperlink"/>
          </w:rPr>
          <w:t>2025-2031年中国纸管包装行业调研与趋势分析报告</w:t>
        </w:r>
      </w:hyperlink>
      <w:r>
        <w:rPr>
          <w:rFonts w:hint="eastAsia"/>
        </w:rPr>
        <w:t>》系统分析了纸管包装行业的市场规模、市场需求及价格波动，深入探讨了纸管包装产业链关键环节及各细分市场特点。报告基于权威数据，科学预测了纸管包装市场前景与发展趋势，同时评估了纸管包装重点企业的经营状况，包括品牌影响力、市场集中度及竞争格局。通过SWOT分析，报告揭示了纸管包装行业面临的风险与机遇，为纸管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纸管包装市场概述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按照不同分类，纸管包装主要可以分为如下几个类别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不同分类纸管包装增长趋势2020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从不同应用，纸管包装主要包括如下几个方面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中国纸管包装发展现状及未来趋势（2020-2031）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中国市场纸管包装销售规模及增长率（2020-2031）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中国市场纸管包装销量及增长率（2020-2031）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中国市场主要纸管包装厂商分析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中国市场主要厂商纸管包装销量、收入及市场份额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中国市场主要厂商纸管包装销量（2020-2025）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中国市场主要厂商纸管包装收入（2020-2025）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2025年中国市场主要厂商纸管包装收入排名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中国市场主要厂商纸管包装价格（2020-2025）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中国市场主要厂商纸管包装产地分布及商业化日期</w:t>
      </w:r>
      <w:r>
        <w:rPr>
          <w:rFonts w:hint="eastAsia"/>
        </w:rPr>
        <w:br/>
      </w:r>
      <w:r>
        <w:rPr>
          <w:rFonts w:hint="eastAsia"/>
        </w:rPr>
        <w:t>　　2.3 纸管包装行业集中度、竞争程度分析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纸管包装行业集中度分析：中国Top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中国市场纸管包装第一梯队、第二梯队和第三梯队厂商（品牌）及市场份额（2024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中国主要地区纸管包装分析</w:t>
      </w:r>
      <w:r>
        <w:rPr>
          <w:rFonts w:hint="eastAsia"/>
        </w:rPr>
        <w:br/>
      </w:r>
      <w:r>
        <w:rPr>
          <w:rFonts w:hint="eastAsia"/>
        </w:rPr>
        <w:t>　　3.1 中国主要地区纸管包装市场规模分析：2020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中国主要地区纸管包装销量及市场份额（2020-2025）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中国主要地区纸管包装销量及市场份额预测（2025-2031）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中国主要地区纸管包装销售规模及市场份额（2020-2025）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中国主要地区纸管包装销售规模及市场份额预测（2025-2031）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华东地区纸管包装销量、销售规模及增长率（2020-2031）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华南地区纸管包装销量、销售规模及增长率（2020-2031）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华中地区纸管包装销量、销售规模及增长率（2020-2031）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华北地区纸管包装销量、销售规模及增长率（2020-2031）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西南地区纸管包装销量、销售规模及增长率（2020-2031）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东北及西北地区纸管包装销量、销售规模及增长率（2020-2031）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中国市场纸管包装主要企业分析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不同分类纸管包装分析</w:t>
      </w:r>
      <w:r>
        <w:rPr>
          <w:rFonts w:hint="eastAsia"/>
        </w:rPr>
        <w:br/>
      </w:r>
      <w:r>
        <w:rPr>
          <w:rFonts w:hint="eastAsia"/>
        </w:rPr>
        <w:t>　　5.1 中国市场不同分类纸管包装销量（2020-2031）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中国市场不同分类纸管包装销量及市场份额（2020-2025）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中国市场不同分类纸管包装销量预测（2025-2031）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中国市场不同分类纸管包装规模（2020-2031）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中国市场不同分类纸管包装规模及市场份额（2020-2025）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中国市场不同分类纸管包装规模预测（2025-2031）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中国市场不同分类纸管包装价格走势（2020-2031）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不同应用纸管包装分析</w:t>
      </w:r>
      <w:r>
        <w:rPr>
          <w:rFonts w:hint="eastAsia"/>
        </w:rPr>
        <w:br/>
      </w:r>
      <w:r>
        <w:rPr>
          <w:rFonts w:hint="eastAsia"/>
        </w:rPr>
        <w:t>　　6.1 中国市场不同应用纸管包装销量（2020-2031）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中国市场不同应用纸管包装销量及市场份额（2020-2025）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中国市场不同应用纸管包装销量预测（2025-2031）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中国市场不同应用纸管包装规模（2020-2031）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中国市场不同应用纸管包装规模及市场份额（2020-2025）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中国市场不同应用纸管包装规模预测（2025-2031）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中国市场不同应用纸管包装价格走势（2020-2031）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纸管包装行业技术发展趋势</w:t>
      </w:r>
      <w:r>
        <w:rPr>
          <w:rFonts w:hint="eastAsia"/>
        </w:rPr>
        <w:br/>
      </w:r>
      <w:r>
        <w:rPr>
          <w:rFonts w:hint="eastAsia"/>
        </w:rPr>
        <w:t>　　7.2 纸管包装行业主要的增长驱动因素</w:t>
      </w:r>
      <w:r>
        <w:rPr>
          <w:rFonts w:hint="eastAsia"/>
        </w:rPr>
        <w:br/>
      </w:r>
      <w:r>
        <w:rPr>
          <w:rFonts w:hint="eastAsia"/>
        </w:rPr>
        <w:t>　　7.3 纸管包装中国企业SWOT分析</w:t>
      </w:r>
      <w:r>
        <w:rPr>
          <w:rFonts w:hint="eastAsia"/>
        </w:rPr>
        <w:br/>
      </w:r>
      <w:r>
        <w:rPr>
          <w:rFonts w:hint="eastAsia"/>
        </w:rPr>
        <w:t>　　7.4 中国纸管包装行业政策环境分析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政策环境对纸管包装行业的影响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纸管包装行业产业链简介</w:t>
      </w:r>
      <w:r>
        <w:rPr>
          <w:rFonts w:hint="eastAsia"/>
        </w:rPr>
        <w:br/>
      </w:r>
      <w:r>
        <w:rPr>
          <w:rFonts w:hint="eastAsia"/>
        </w:rPr>
        <w:t>　　8.3 纸管包装行业供应链分析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上下游行业对纸管包装行业的影响</w:t>
      </w:r>
      <w:r>
        <w:rPr>
          <w:rFonts w:hint="eastAsia"/>
        </w:rPr>
        <w:br/>
      </w:r>
      <w:r>
        <w:rPr>
          <w:rFonts w:hint="eastAsia"/>
        </w:rPr>
        <w:t>　　8.4 纸管包装行业采购模式</w:t>
      </w:r>
      <w:r>
        <w:rPr>
          <w:rFonts w:hint="eastAsia"/>
        </w:rPr>
        <w:br/>
      </w:r>
      <w:r>
        <w:rPr>
          <w:rFonts w:hint="eastAsia"/>
        </w:rPr>
        <w:t>　　8.5 纸管包装行业生产模式</w:t>
      </w:r>
      <w:r>
        <w:rPr>
          <w:rFonts w:hint="eastAsia"/>
        </w:rPr>
        <w:br/>
      </w:r>
      <w:r>
        <w:rPr>
          <w:rFonts w:hint="eastAsia"/>
        </w:rPr>
        <w:t>　　8.6 纸管包装行业销售模式及销售渠道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中国本土纸管包装产能、产量分析</w:t>
      </w:r>
      <w:r>
        <w:rPr>
          <w:rFonts w:hint="eastAsia"/>
        </w:rPr>
        <w:br/>
      </w:r>
      <w:r>
        <w:rPr>
          <w:rFonts w:hint="eastAsia"/>
        </w:rPr>
        <w:t>　　9.1 中国纸管包装供需现状及预测（2020-2031）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中国纸管包装产能、产量、产能利用率及发展趋势（2020-2031）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中国纸管包装产量、市场需求量及发展趋势（2020-2031）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中国纸管包装进出口分析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中国市场纸管包装主要进口来源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中国市场纸管包装主要出口目的地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中国本土生产商纸管包装产能分析（2020-2025）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中国本土生产商纸管包装产量分析（2020-2025）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按照不同分类，纸管包装主要可以分为如下几个类别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不同分类纸管包装市场规模2020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从不同应用，纸管包装主要包括如下几个方面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不同应用纸管包装市场规模2020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中国市场主要厂商纸管包装销量（2020-2025）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中国市场主要厂商纸管包装销量市场份额（2020-2025）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中国市场主要厂商纸管包装收入（2020-2025）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中国市场主要厂商纸管包装收入份额（2020-2025）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2025年中国主要生产商纸管包装收入排名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中国市场主要厂商纸管包装价格（2020-2025）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中国市场主要厂商纸管包装产地分布及商业化日期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中国主要地区纸管包装销售规模：2020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中国主要地区纸管包装销量（2020-2025）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中国主要地区纸管包装销量市场份额（2020-2025）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中国主要地区纸管包装销量（2025-2031）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中国主要地区纸管包装销量份额（2025-2031）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中国主要地区纸管包装销售规模（2020-2025）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中国主要地区纸管包装销售规模份额（2020-2025）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中国主要地区纸管包装销售规模（2025-2031）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中国主要地区纸管包装销售规模份额（2025-2031）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纸管包装生产基地、总部、竞争对手及市场地位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重点企业（10）纸管包装产品规格、参数及市场应用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重点企业（10）纸管包装销量、收入、价格及毛利率（2020-2025）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中国市场不同分类纸管包装销量（2020-2025）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中国市场不同分类纸管包装销量市场份额（2020-2025）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中国市场不同分类纸管包装销量预测（2025-2031）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中国市场不同分类纸管包装销量市场份额预测（2025-2031）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中国市场不同分类纸管包装规模（2020-2025）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中国市场不同分类纸管包装规模市场份额（2020-2025）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中国市场不同分类纸管包装规模预测（2025-2031）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中国市场不同分类纸管包装规模市场份额预测（2025-2031）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中国市场不同分类纸管包装价格走势（2020-2031）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中国市场不同应用纸管包装销量（2020-2025）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中国市场不同应用纸管包装销量市场份额（2020-2025）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中国市场不同应用纸管包装销量预测（2025-2031）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中国市场不同应用纸管包装销量市场份额预测（2025-2031）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中国市场不同应用纸管包装规模（2020-2025）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中国市场不同应用纸管包装规模市场份额（2020-2025）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中国市场不同应用纸管包装规模预测（2025-2031）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中国市场不同应用纸管包装规模市场份额预测（2025-2031）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中国市场不同应用纸管包装价格走势（2020-2031）</w:t>
      </w:r>
      <w:r>
        <w:rPr>
          <w:rFonts w:hint="eastAsia"/>
        </w:rPr>
        <w:br/>
      </w:r>
      <w:r>
        <w:rPr>
          <w:rFonts w:hint="eastAsia"/>
        </w:rPr>
        <w:t>　　表： 纸管包装行业技术发展趋势</w:t>
      </w:r>
      <w:r>
        <w:rPr>
          <w:rFonts w:hint="eastAsia"/>
        </w:rPr>
        <w:br/>
      </w:r>
      <w:r>
        <w:rPr>
          <w:rFonts w:hint="eastAsia"/>
        </w:rPr>
        <w:t>　　表： 纸管包装行业主要的增长驱动因素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纸管包装行业供应链分析</w:t>
      </w:r>
      <w:r>
        <w:rPr>
          <w:rFonts w:hint="eastAsia"/>
        </w:rPr>
        <w:br/>
      </w:r>
      <w:r>
        <w:rPr>
          <w:rFonts w:hint="eastAsia"/>
        </w:rPr>
        <w:t>　　表： 纸管包装上游原料供应商</w:t>
      </w:r>
      <w:r>
        <w:rPr>
          <w:rFonts w:hint="eastAsia"/>
        </w:rPr>
        <w:br/>
      </w:r>
      <w:r>
        <w:rPr>
          <w:rFonts w:hint="eastAsia"/>
        </w:rPr>
        <w:t>　　表： 纸管包装行业下游客户分析</w:t>
      </w:r>
      <w:r>
        <w:rPr>
          <w:rFonts w:hint="eastAsia"/>
        </w:rPr>
        <w:br/>
      </w:r>
      <w:r>
        <w:rPr>
          <w:rFonts w:hint="eastAsia"/>
        </w:rPr>
        <w:t>　　表： 纸管包装行业主要下游客户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上下游行业对纸管包装行业的影响</w:t>
      </w:r>
      <w:r>
        <w:rPr>
          <w:rFonts w:hint="eastAsia"/>
        </w:rPr>
        <w:br/>
      </w:r>
      <w:r>
        <w:rPr>
          <w:rFonts w:hint="eastAsia"/>
        </w:rPr>
        <w:t>　　表： 纸管包装行业主要经销商</w:t>
      </w:r>
      <w:r>
        <w:rPr>
          <w:rFonts w:hint="eastAsia"/>
        </w:rPr>
        <w:br/>
      </w:r>
      <w:r>
        <w:rPr>
          <w:rFonts w:hint="eastAsia"/>
        </w:rPr>
        <w:t>　　表： 中国纸管包装产量、销量、进口量及出口量（2020-2025）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中国纸管包装产量、销量、进口量及出口量预测（2025-2031）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中国市场纸管包装主要进口来源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中国市场纸管包装主要出口目的地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中国本主要土生产商纸管包装产能（2020-2025）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中国本土主要生产商纸管包装产能份额（2020-2025）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中国本土主要生产商纸管包装产量（2020-2025）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中国本土主要生产商纸管包装产量份额（2020-2025）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纸管包装产品图片</w:t>
      </w:r>
      <w:r>
        <w:rPr>
          <w:rFonts w:hint="eastAsia"/>
        </w:rPr>
        <w:br/>
      </w:r>
      <w:r>
        <w:rPr>
          <w:rFonts w:hint="eastAsia"/>
        </w:rPr>
        <w:t>　　图： 中国不同分类纸管包装市场规模市场份额2024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中国不同分类纸管包装产品图片</w:t>
      </w:r>
      <w:r>
        <w:rPr>
          <w:rFonts w:hint="eastAsia"/>
        </w:rPr>
        <w:br/>
      </w:r>
      <w:r>
        <w:rPr>
          <w:rFonts w:hint="eastAsia"/>
        </w:rPr>
        <w:t>　　图： 中国不同应用纸管包装市场份额2024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中国不同应用纸管包装</w:t>
      </w:r>
      <w:r>
        <w:rPr>
          <w:rFonts w:hint="eastAsia"/>
        </w:rPr>
        <w:br/>
      </w:r>
      <w:r>
        <w:rPr>
          <w:rFonts w:hint="eastAsia"/>
        </w:rPr>
        <w:t>　　图： 中国纸管包装市场规模预测（2020-2031）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中国市场纸管包装市场规模,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中国市场纸管包装销售规模及增长率（2020-2031）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中国市场纸管包装销量及增长率（2020-2031）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2025年中国市场主要厂商纸管包装销量市场份额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2025年中国市场主要厂商纸管包装收入市场份额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2025年中国市场前五及前十大厂商商纸管包装市场份额</w:t>
      </w:r>
      <w:r>
        <w:rPr>
          <w:rFonts w:hint="eastAsia"/>
        </w:rPr>
        <w:br/>
      </w:r>
      <w:r>
        <w:rPr>
          <w:rFonts w:hint="eastAsia"/>
        </w:rPr>
        <w:t>　　图： 中国市场纸管包装第一梯队、第二梯队和第三梯队厂商（品牌）及市场份额（2024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中国主要地区纸管包装销量市场份额（2024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中国主要地区纸管包装销售规模份额（2024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华东地区纸管包装销量及增长率（2020-2031）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华东地区纸管包装销售规模及增长率（2020-2031）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华南地区纸管包装销量及增长率（2020-2031）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华南地区纸管包装销售规模及增长率（2020-2031）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华中地区纸管包装销量及增长率（2020-2031）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华中地区纸管包装销售规模及增长率（2020-2031）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华北地区纸管包装销量及增长率（2020-2031）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华北地区纸管包装销售规模及增长率（2020-2031）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西南地区纸管包装销量及增长率（2020-2031）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西南地区纸管包装销售规模及增长率（2020-2031）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东北及西北地区纸管包装销量及增长率（2020-2031）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东北及西北地区纸管包装销售规模及增长率（2020-2031）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纸管包装中国企业SWOT分析</w:t>
      </w:r>
      <w:r>
        <w:rPr>
          <w:rFonts w:hint="eastAsia"/>
        </w:rPr>
        <w:br/>
      </w:r>
      <w:r>
        <w:rPr>
          <w:rFonts w:hint="eastAsia"/>
        </w:rPr>
        <w:t>　　图： 纸管包装产业链</w:t>
      </w:r>
      <w:r>
        <w:rPr>
          <w:rFonts w:hint="eastAsia"/>
        </w:rPr>
        <w:br/>
      </w:r>
      <w:r>
        <w:rPr>
          <w:rFonts w:hint="eastAsia"/>
        </w:rPr>
        <w:t>　　图： 纸管包装行业采购模式分析</w:t>
      </w:r>
      <w:r>
        <w:rPr>
          <w:rFonts w:hint="eastAsia"/>
        </w:rPr>
        <w:br/>
      </w:r>
      <w:r>
        <w:rPr>
          <w:rFonts w:hint="eastAsia"/>
        </w:rPr>
        <w:t>　　图： 纸管包装行业销售模式分析</w:t>
      </w:r>
      <w:r>
        <w:rPr>
          <w:rFonts w:hint="eastAsia"/>
        </w:rPr>
        <w:br/>
      </w:r>
      <w:r>
        <w:rPr>
          <w:rFonts w:hint="eastAsia"/>
        </w:rPr>
        <w:t>　　图： 纸管包装行业销售模式分析</w:t>
      </w:r>
      <w:r>
        <w:rPr>
          <w:rFonts w:hint="eastAsia"/>
        </w:rPr>
        <w:br/>
      </w:r>
      <w:r>
        <w:rPr>
          <w:rFonts w:hint="eastAsia"/>
        </w:rPr>
        <w:t>　　图： 中国纸管包装产能、产量、产能利用率及发展趋势（2020-2031）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中国纸管包装产量、市场需求量及发展趋势（2020-2031）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803936dfa4040" w:history="1">
        <w:r>
          <w:rPr>
            <w:rStyle w:val="Hyperlink"/>
          </w:rPr>
          <w:t>2025-2031年中国纸管包装行业调研与趋势分析报告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803936dfa4040" w:history="1">
        <w:r>
          <w:rPr>
            <w:rStyle w:val="Hyperlink"/>
          </w:rPr>
          <w:t>https://www.20087.com/6/18/ZhiGuanBaoZhuangHangYeQianJingQuShi.html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热点：纸管生产设备机器厂家、纸管包装机、纸质包装、纸管包装制品厂家、纸管、纸管包装机哪个牌子好、纸管图片、纸管包装厂涉及危废吗、纸管尺寸规格型号表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7791c145f4d4d" w:history="1">
      <w:r>
        <w:rPr>
          <w:rStyle w:val="Hyperlink"/>
        </w:rPr>
        <w:t>2025-2031年中国纸管包装行业调研与趋势分析报告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iGuanBaoZhuangHangYeQianJingQuShi.html" TargetMode="External" Id="R3dd803936dfa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iGuanBaoZhuangHangYeQianJingQuShi.html" TargetMode="External" Id="Rc357791c145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2025-05-10T03:41:00Z</dcterms:created>
  <dcterms:modified xsi:type="dcterms:W3CDTF">2025-05-10T04:41:00Z</dcterms:modified>
  <dc:subject>2025-2031年中国纸管包装行业调研与趋势分析报告</dc:subject>
  <dc:title>2025-2031年中国纸管包装行业调研与趋势分析报告</dc:title>
  <cp:keywords>2025-2031年中国纸管包装行业调研与趋势分析报告</cp:keywords>
  <dc:description>2025-2031年中国纸管包装行业调研与趋势分析报告</dc:description>
</cp:coreProperties>
</file>