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aec06b084ac9" w:history="1">
              <w:r>
                <w:rPr>
                  <w:rStyle w:val="Hyperlink"/>
                </w:rPr>
                <w:t>2024-2030年全球与中国铁镍钴合金粉市场现状调研分析及发展前景报告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aec06b084ac9" w:history="1">
              <w:r>
                <w:rPr>
                  <w:rStyle w:val="Hyperlink"/>
                </w:rPr>
                <w:t>2024-2030年全球与中国铁镍钴合金粉市场现状调研分析及发展前景报告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1aec06b084ac9" w:history="1">
                <w:r>
                  <w:rPr>
                    <w:rStyle w:val="Hyperlink"/>
                  </w:rPr>
                  <w:t>https://www.20087.com/6/08/TieNieGuHeJinFenShiChangXianZhuangHeQianJing.html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钴合金粉因其优异的物理性能，如高硬度、耐磨性和耐腐蚀性，在航空航天、汽车制造、医疗设备等多个领域有着广泛应用。近年来，随着3D打印技术的发展，铁镍钴合金粉作为增材制造的重要原材料，市场需求呈现出增长态势。然而，生产这种合金粉末需要复杂的工艺流程，并且要确保粉末的一致性和纯净度，这导致了较高的生产成本。</w:t>
      </w:r>
      <w:r>
        <w:rPr>
          <w:rFonts w:hint="eastAsia"/>
        </w:rPr>
        <w:br/>
      </w:r>
      <w:r>
        <w:rPr>
          <w:rFonts w:hint="eastAsia"/>
        </w:rPr>
        <w:t>　　未来，随着3D打印技术在工业领域的普及率提高，铁镍钴合金粉的需求预计将持续增加。同时，生产工艺的改进和规模化生产有望降低材料成本，扩大其应用范围。此外，对于合金粉末的环保回收再利用也将成为研究热点之一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aec06b084ac9" w:history="1">
        <w:r>
          <w:rPr>
            <w:rStyle w:val="Hyperlink"/>
          </w:rPr>
          <w:t>2024-2030年全球与中国铁镍钴合金粉市场现状调研分析及发展前景报告</w:t>
        </w:r>
      </w:hyperlink>
      <w:r>
        <w:rPr>
          <w:rFonts w:hint="eastAsia"/>
        </w:rPr>
        <w:t>》基于国家统计局、发改委、国务院发展研究中心、铁镍钴合金粉行业协会及科研机构提供的详实数据，对铁镍钴合金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铁镍钴合金粉市场概述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按照不同产品类型，铁镍钴合金粉主要可以分为如下几个类别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全球不同产品类型铁镍钴合金粉销售额增长趋势2019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从不同应用，铁镍钴合金粉主要包括如下几个方面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全球不同应用铁镍钴合金粉销售额增长趋势2019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铁镍钴合金粉行业背景、发展历史、现状及趋势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铁镍钴合金粉行业目前现状分析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铁镍钴合金粉发展趋势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全球铁镍钴合金粉总体规模分析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全球铁镍钴合金粉供需现状及预测（2019-2030）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全球铁镍钴合金粉产能、产量、产能利用率及发展趋势（2019-2030）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全球铁镍钴合金粉产量、需求量及发展趋势（2019-2030）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全球主要地区铁镍钴合金粉产量及发展趋势（2019-2030）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全球主要地区铁镍钴合金粉产量（2019-2023）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全球主要地区铁镍钴合金粉产量（2024-2030）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全球主要地区铁镍钴合金粉产量市场份额（2019-2030）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中国铁镍钴合金粉供需现状及预测（2019-2030）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中国铁镍钴合金粉产能、产量、产能利用率及发展趋势（2019-2030）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中国铁镍钴合金粉产量、市场需求量及发展趋势（2019-2030）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全球铁镍钴合金粉销量及销售额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全球市场铁镍钴合金粉销售额（2019-2030）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全球市场铁镍钴合金粉销量（2019-2030）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全球市场铁镍钴合金粉价格趋势（2019-2030）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全球市场主要厂家铁镍钴合金粉产能市场份额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全球市场主要厂家铁镍钴合金粉销量（2019-2023）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全球市场主要厂家铁镍钴合金粉销量（2019-2023）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全球市场主要厂家铁镍钴合金粉销售收入（2019-2023）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全球市场主要厂家铁镍钴合金粉销售价格（2019-2023）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2023年全球主要厂家铁镍钴合金粉收入排名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中国市场主要厂家铁镍钴合金粉销量（2019-2023）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中国市场主要厂家铁镍钴合金粉销量（2019-2023）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中国市场主要厂家铁镍钴合金粉销售收入（2019-2023）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2023年中国主要厂家铁镍钴合金粉收入排名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中国市场主要厂家铁镍钴合金粉销售价格（2019-2023）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全球主要厂家铁镍钴合金粉总部及产地分布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全球主要厂家成立时间及铁镍钴合金粉商业化日期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全球主要厂家铁镍钴合金粉产品类型及应用</w:t>
      </w:r>
      <w:r>
        <w:rPr>
          <w:rFonts w:hint="eastAsia"/>
        </w:rPr>
        <w:br/>
      </w:r>
      <w:r>
        <w:rPr>
          <w:rFonts w:hint="eastAsia"/>
        </w:rPr>
        <w:t>　　3.7 铁镍钴合金粉行业集中度、竞争程度分析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铁镍钴合金粉行业集中度分析：2023年全球Top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全球铁镍钴合金粉第一梯队、第二梯队和第三梯队厂家（品牌）及市场份额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全球铁镍钴合金粉主要地区分析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全球主要地区铁镍钴合金粉市场规模分析：2019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全球主要地区铁镍钴合金粉销售收入及市场份额（2019-2023年）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全球主要地区铁镍钴合金粉销售收入预测（2024-2030年）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全球主要地区铁镍钴合金粉销量分析：2019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全球主要地区铁镍钴合金粉销量及市场份额（2019-2023年）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全球主要地区铁镍钴合金粉销量及市场份额预测（2024-2030）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北美市场铁镍钴合金粉销量、收入及增长率（2019-2030）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欧洲市场铁镍钴合金粉销量、收入及增长率（2019-2030）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中国市场铁镍钴合金粉销量、收入及增长率（2019-2030）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日本市场铁镍钴合金粉销量、收入及增长率（2019-2030）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韩国市场铁镍钴合金粉销量、收入及增长率（2019-2030）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全球铁镍钴合金粉主要厂家分析</w:t>
      </w:r>
      <w:r>
        <w:rPr>
          <w:rFonts w:hint="eastAsia"/>
        </w:rPr>
        <w:br/>
      </w:r>
      <w:r>
        <w:rPr>
          <w:rFonts w:hint="eastAsia"/>
        </w:rPr>
        <w:t>　　5.1 铁镍钴合金粉厂家（一）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铁镍钴合金粉厂家（一）基本信息、铁镍钴合金粉生产基地、销售区域、竞争对手及市场地位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铁镍钴合金粉厂家（一）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铁镍钴合金粉厂家（一）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铁镍钴合金粉厂家（一）公司简介及主要业务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铁镍钴合金粉厂家（一）企业最新动态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铁镍钴合金粉厂家（二）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铁镍钴合金粉厂家（二）基本信息、铁镍钴合金粉生产基地、销售区域、竞争对手及市场地位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铁镍钴合金粉厂家（二）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铁镍钴合金粉厂家（二）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铁镍钴合金粉厂家（二）公司简介及主要业务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铁镍钴合金粉厂家（二）企业最新动态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铁镍钴合金粉厂家（三）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铁镍钴合金粉厂家（三）基本信息、铁镍钴合金粉生产基地、销售区域、竞争对手及市场地位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铁镍钴合金粉厂家（三）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铁镍钴合金粉厂家（三）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铁镍钴合金粉厂家（三）公司简介及主要业务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铁镍钴合金粉厂家（三）企业最新动态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铁镍钴合金粉厂家（四）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铁镍钴合金粉厂家（四）基本信息、铁镍钴合金粉生产基地、销售区域、竞争对手及市场地位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铁镍钴合金粉厂家（四）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铁镍钴合金粉厂家（四）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铁镍钴合金粉厂家（四）公司简介及主要业务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铁镍钴合金粉厂家（四）企业最新动态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铁镍钴合金粉厂家（五）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铁镍钴合金粉厂家（五）基本信息、铁镍钴合金粉生产基地、销售区域、竞争对手及市场地位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铁镍钴合金粉厂家（五）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铁镍钴合金粉厂家（五）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铁镍钴合金粉厂家（五）公司简介及主要业务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铁镍钴合金粉厂家（五）企业最新动态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铁镍钴合金粉厂家（六）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铁镍钴合金粉厂家（六）基本信息、铁镍钴合金粉生产基地、销售区域、竞争对手及市场地位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铁镍钴合金粉厂家（六）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铁镍钴合金粉厂家（六）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铁镍钴合金粉厂家（六）公司简介及主要业务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铁镍钴合金粉厂家（六）企业最新动态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铁镍钴合金粉厂家（七）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铁镍钴合金粉厂家（七）基本信息、铁镍钴合金粉生产基地、销售区域、竞争对手及市场地位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铁镍钴合金粉厂家（七）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铁镍钴合金粉厂家（七）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铁镍钴合金粉厂家（七）公司简介及主要业务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铁镍钴合金粉厂家（七）企业最新动态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铁镍钴合金粉厂家（八）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铁镍钴合金粉厂家（八）基本信息、铁镍钴合金粉生产基地、销售区域、竞争对手及市场地位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铁镍钴合金粉厂家（八）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铁镍钴合金粉厂家（八） 铁镍钴合金粉销量、收入、价格及毛利率（2019-2023）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铁镍钴合金粉厂家（八）公司简介及主要业务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铁镍钴合金粉厂家（八）企业最新动态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不同产品类型铁镍钴合金粉分析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全球不同产品类型铁镍钴合金粉销量（2019-2030）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全球不同产品类型铁镍钴合金粉销量及市场份额（2019-2023）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全球不同产品类型铁镍钴合金粉销量预测（2024-2030）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全球不同产品类型铁镍钴合金粉收入（2019-2030）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全球不同产品类型铁镍钴合金粉收入及市场份额（2019-2023）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全球不同产品类型铁镍钴合金粉收入预测（2024-2030）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全球不同产品类型铁镍钴合金粉价格走势（2019-2030）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不同应用铁镍钴合金粉分析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全球不同应用铁镍钴合金粉销量（2019-2030）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全球不同应用铁镍钴合金粉销量及市场份额（2019-2023）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全球不同应用铁镍钴合金粉销量预测（2024-2030）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全球不同应用铁镍钴合金粉收入（2019-2030）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全球不同应用铁镍钴合金粉收入及市场份额（2019-2023）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全球不同应用铁镍钴合金粉收入预测（2024-2030）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全球不同应用铁镍钴合金粉价格走势（2019-2030）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铁镍钴合金粉产业链分析</w:t>
      </w:r>
      <w:r>
        <w:rPr>
          <w:rFonts w:hint="eastAsia"/>
        </w:rPr>
        <w:br/>
      </w:r>
      <w:r>
        <w:rPr>
          <w:rFonts w:hint="eastAsia"/>
        </w:rPr>
        <w:t>　　8.2 铁镍钴合金粉产业上游供应分析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铁镍钴合金粉下游典型客户</w:t>
      </w:r>
      <w:r>
        <w:rPr>
          <w:rFonts w:hint="eastAsia"/>
        </w:rPr>
        <w:br/>
      </w:r>
      <w:r>
        <w:rPr>
          <w:rFonts w:hint="eastAsia"/>
        </w:rPr>
        <w:t>　　8.4 铁镍钴合金粉销售渠道分析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铁镍钴合金粉行业发展机遇及主要驱动因素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铁镍钴合金粉行业发展面临的风险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铁镍钴合金粉行业政策分析</w:t>
      </w:r>
      <w:r>
        <w:rPr>
          <w:rFonts w:hint="eastAsia"/>
        </w:rPr>
        <w:br/>
      </w:r>
      <w:r>
        <w:rPr>
          <w:rFonts w:hint="eastAsia"/>
        </w:rPr>
        <w:t>　　9.4 铁镍钴合金粉中国企业SWOT分析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铁镍钴合金粉产品图片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全球不同产品类型铁镍钴合金粉销售额2019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全球不同产品类型铁镍钴合金粉市场份额2023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全球不同应用铁镍钴合金粉销售额2019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全球不同应用铁镍钴合金粉市场份额2023 &amp; 2030</w:t>
      </w:r>
      <w:r>
        <w:rPr>
          <w:rFonts w:hint="eastAsia"/>
        </w:rPr>
        <w:br/>
      </w:r>
      <w:r>
        <w:rPr>
          <w:rFonts w:hint="eastAsia"/>
        </w:rPr>
        <w:t>　　图 全球铁镍钴合金粉产能、产量、产能利用率及发展趋势（2019-2030）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全球铁镍钴合金粉产量、需求量及发展趋势（2019-2030）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全球主要地区铁镍钴合金粉产量市场份额（2019-2030）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中国铁镍钴合金粉产能、产量、产能利用率及发展趋势（2019-2030）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中国铁镍钴合金粉产量、市场需求量及发展趋势（2019-2030）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全球铁镍钴合金粉市场销售额及增长率:（2019-2030）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全球市场铁镍钴合金粉市场规模：2019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全球市场铁镍钴合金粉销量及增长率（2019-2030）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全球市场铁镍钴合金粉价格趋势（2019-2030）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2023年全球市场主要厂家铁镍钴合金粉销量市场份额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2023年全球市场主要厂家铁镍钴合金粉收入市场份额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2023年中国市场主要厂家铁镍钴合金粉销量市场份额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2023年中国市场主要厂家铁镍钴合金粉收入市场份额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2023年全球前五大厂家铁镍钴合金粉市场份额</w:t>
      </w:r>
      <w:r>
        <w:rPr>
          <w:rFonts w:hint="eastAsia"/>
        </w:rPr>
        <w:br/>
      </w:r>
      <w:r>
        <w:rPr>
          <w:rFonts w:hint="eastAsia"/>
        </w:rPr>
        <w:t>　　图 2023年全球铁镍钴合金粉第一梯队、第二梯队和第三梯队厂家（品牌）及市场份额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全球主要地区铁镍钴合金粉销售收入（2019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全球主要地区铁镍钴合金粉销售收入市场份额（2019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北美市场铁镍钴合金粉销量及增长率（2019-2030）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北美市场铁镍钴合金粉收入及增长率（2019-2030）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欧洲市场铁镍钴合金粉销量及增长率（2019-2030）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欧洲市场铁镍钴合金粉收入及增长率（2019-2030）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中国市场铁镍钴合金粉销量及增长率（2019-2030）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中国市场铁镍钴合金粉收入及增长率（2019-2030）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日本市场铁镍钴合金粉销量及增长率（2019-2030）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日本市场铁镍钴合金粉收入及增长率（2019-2030）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韩国市场铁镍钴合金粉销量及增长率（2019-2030）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韩国市场铁镍钴合金粉收入及增长率（2019-2030）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全球不同产品类型铁镍钴合金粉价格走势（2019-2030）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全球不同应用铁镍钴合金粉价格走势（2019-2030）</w:t>
      </w:r>
      <w:r>
        <w:rPr>
          <w:rFonts w:hint="eastAsia"/>
        </w:rPr>
        <w:br/>
      </w:r>
      <w:r>
        <w:rPr>
          <w:rFonts w:hint="eastAsia"/>
        </w:rPr>
        <w:t>　　图 铁镍钴合金粉产业链</w:t>
      </w:r>
      <w:r>
        <w:rPr>
          <w:rFonts w:hint="eastAsia"/>
        </w:rPr>
        <w:br/>
      </w:r>
      <w:r>
        <w:rPr>
          <w:rFonts w:hint="eastAsia"/>
        </w:rPr>
        <w:t>　　图 铁镍钴合金粉中国企业SWOT分析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铁镍钴合金粉行业目前发展现状</w:t>
      </w:r>
      <w:r>
        <w:rPr>
          <w:rFonts w:hint="eastAsia"/>
        </w:rPr>
        <w:br/>
      </w:r>
      <w:r>
        <w:rPr>
          <w:rFonts w:hint="eastAsia"/>
        </w:rPr>
        <w:t>　　表 铁镍钴合金粉发展趋势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全球主要地区铁镍钴合金粉产量增速（CAGR）：2019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全球主要地区铁镍钴合金粉产量（2019-2023）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全球市场主要厂家铁镍钴合金粉产能（2021-2022）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全球市场主要厂家铁镍钴合金粉销量（2019-2023）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全球市场主要厂家铁镍钴合金粉销量市场份额（2019-2023）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全球市场主要厂家铁镍钴合金粉销售收入（2019-2023）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全球市场主要厂家铁镍钴合金粉销售收入市场份额（2019-2023）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全球市场主要厂家铁镍钴合金粉销售价格（2019-2023）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2023年全球主要厂家铁镍钴合金粉收入排名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中国市场主要厂家铁镍钴合金粉销量（2019-2023）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中国市场主要厂家铁镍钴合金粉销量市场份额（2019-2023）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中国市场主要厂家铁镍钴合金粉销售收入（2019-2023）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中国市场主要厂家铁镍钴合金粉销售收入市场份额（2019-2023）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2023年中国主要厂家铁镍钴合金粉收入排名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中国市场主要厂家铁镍钴合金粉销售价格（2019-2023）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全球主要厂家铁镍钴合金粉总部及产地分布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全球主要厂家成立时间及铁镍钴合金粉商业化日期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全球主要厂家铁镍钴合金粉产品类型及应用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2023年全球铁镍钴合金粉主要厂家市场地位（第一梯队、第二梯队和第三梯队）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全球铁镍钴合金粉市场投资、并购等现状分析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全球主要地区铁镍钴合金粉销量份额（2024-2030）</w:t>
      </w:r>
      <w:r>
        <w:rPr>
          <w:rFonts w:hint="eastAsia"/>
        </w:rPr>
        <w:br/>
      </w:r>
      <w:r>
        <w:rPr>
          <w:rFonts w:hint="eastAsia"/>
        </w:rPr>
        <w:t>　　表 铁镍钴合金粉厂家（一）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铁镍钴合金粉厂家（一）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铁镍钴合金粉厂家（一）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铁镍钴合金粉厂家（二）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铁镍钴合金粉厂家（二）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铁镍钴合金粉厂家（二）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铁镍钴合金粉厂家（三）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铁镍钴合金粉厂家（三）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铁镍钴合金粉厂家（三）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铁镍钴合金粉厂家（四）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铁镍钴合金粉厂家（四）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铁镍钴合金粉厂家（四）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铁镍钴合金粉厂家（五）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铁镍钴合金粉厂家（五）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铁镍钴合金粉厂家（五）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铁镍钴合金粉厂家（六）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铁镍钴合金粉厂家（六）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铁镍钴合金粉厂家（六）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铁镍钴合金粉厂家（七）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铁镍钴合金粉厂家（七）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铁镍钴合金粉厂家（七）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铁镍钴合金粉厂家（八） 铁镍钴合金粉生产基地、销售区域、竞争对手及市场地位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铁镍钴合金粉厂家（八） 铁镍钴合金粉产品规格、参数及市场应用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铁镍钴合金粉厂家（八） 铁镍钴合金粉销量、收入、价格（美元/件）及毛利率（2019-2023）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铁镍钴合金粉厂家（八）公司简介及主要业务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铁镍钴合金粉厂家（八）企业最新动态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全球不同产品类型铁镍钴合金粉收入预测（2024-2030）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全球不同类型铁镍钴合金粉收入市场份额预测（2024-2030）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全球不同应用铁镍钴合金粉收入市场份额预测（2024-2030）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铁镍钴合金粉上游原料供应商及联系方式列表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铁镍钴合金粉典型客户列表</w:t>
      </w:r>
      <w:r>
        <w:rPr>
          <w:rFonts w:hint="eastAsia"/>
        </w:rPr>
        <w:br/>
      </w:r>
      <w:r>
        <w:rPr>
          <w:rFonts w:hint="eastAsia"/>
        </w:rPr>
        <w:t>　　表 铁镍钴合金粉主要销售模式及销售渠道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铁镍钴合金粉行业发展机遇及主要驱动因素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铁镍钴合金粉行业发展面临的风险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铁镍钴合金粉行业政策分析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aec06b084ac9" w:history="1">
        <w:r>
          <w:rPr>
            <w:rStyle w:val="Hyperlink"/>
          </w:rPr>
          <w:t>2024-2030年全球与中国铁镍钴合金粉市场现状调研分析及发展前景报告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1aec06b084ac9" w:history="1">
        <w:r>
          <w:rPr>
            <w:rStyle w:val="Hyperlink"/>
          </w:rPr>
          <w:t>https://www.20087.com/6/08/TieNieGuHeJinFenShiChangXianZhuangHeQianJing.html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a5baea95f482e" w:history="1">
      <w:r>
        <w:rPr>
          <w:rStyle w:val="Hyperlink"/>
        </w:rPr>
        <w:t>2024-2030年全球与中国铁镍钴合金粉市场现状调研分析及发展前景报告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TieNieGuHeJinFenShiChangXianZhuangHeQianJing.html" TargetMode="External" Id="R0ba1aec06b0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TieNieGuHeJinFenShiChangXianZhuangHeQianJing.html" TargetMode="External" Id="Rad7a5baea95f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2024-09-28T09:16:51Z</dcterms:created>
  <dcterms:modified xsi:type="dcterms:W3CDTF">2024-09-28T10:16:51Z</dcterms:modified>
  <dc:subject>2024-2030年全球与中国铁镍钴合金粉市场现状调研分析及发展前景报告</dc:subject>
  <dc:title>2024-2030年全球与中国铁镍钴合金粉市场现状调研分析及发展前景报告</dc:title>
  <cp:keywords>2024-2030年全球与中国铁镍钴合金粉市场现状调研分析及发展前景报告</cp:keywords>
  <dc:description>2024-2030年全球与中国铁镍钴合金粉市场现状调研分析及发展前景报告</dc:description>
</cp:coreProperties>
</file>