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67a27cb354ecc" w:history="1">
              <w:r>
                <w:rPr>
                  <w:rStyle w:val="Hyperlink"/>
                </w:rPr>
                <w:t>中国高压配电盒（PDU）发展现状与前景趋势报告（2025-2031年）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67a27cb354ecc" w:history="1">
              <w:r>
                <w:rPr>
                  <w:rStyle w:val="Hyperlink"/>
                </w:rPr>
                <w:t>中国高压配电盒（PDU）发展现状与前景趋势报告（2025-2031年）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67a27cb354ecc" w:history="1">
                <w:r>
                  <w:rPr>
                    <w:rStyle w:val="Hyperlink"/>
                  </w:rPr>
                  <w:t>https://www.20087.com/6/28/GaoYaPeiDianHe-PDU-FaZhanQianJing.html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配电盒（PDU）是新能源汽车中用于分配和管理高压电力的核心部件之一。随着新能源汽车市场的快速发展，PDU的重要性日益凸显。PDU内部集成了多种元件，如继电器、保险丝、电流传感器等，负责将电池包的高压电能分配给不同的车载电气系统，并监控整个高压电路的状态。目前市场上的PDU设计趋向于模块化和集成化，以适应不同车型的需求，并提高系统的可靠性和安全性。</w:t>
      </w:r>
      <w:r>
        <w:rPr>
          <w:rFonts w:hint="eastAsia"/>
        </w:rPr>
        <w:br/>
      </w:r>
      <w:r>
        <w:rPr>
          <w:rFonts w:hint="eastAsia"/>
        </w:rPr>
        <w:t>　　未来，随着新能源汽车技术的不断进步，高压配电盒（PDU）的设计和制造将更加注重轻量化、智能化和高效化。例如，通过采用更先进的材料和技术，减轻PDU的重量，从而降低整车能耗。智能化方面，PDU将集成更多传感器和控制单元，实现更加精确的电力管理和故障诊断。此外，随着汽车电气架构的演进，PDU可能需要支持更高的电压等级，以适应更高性能的动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67a27cb354ecc" w:history="1">
        <w:r>
          <w:rPr>
            <w:rStyle w:val="Hyperlink"/>
          </w:rPr>
          <w:t>中国高压配电盒（PDU）发展现状与前景趋势报告（2025-2031年）</w:t>
        </w:r>
      </w:hyperlink>
      <w:r>
        <w:rPr>
          <w:rFonts w:hint="eastAsia"/>
        </w:rPr>
        <w:t>》依托权威数据资源与长期市场监测，系统分析了高压配电盒（PDU）行业的市场规模、市场需求及产业链结构，深入探讨了高压配电盒（PDU）价格变动与细分市场特征。报告科学预测了高压配电盒（PDU）市场前景及未来发展趋势，重点剖析了行业集中度、竞争格局及重点企业的市场地位，并通过SWOT分析揭示了高压配电盒（PDU）行业机遇与潜在风险。报告为投资者及业内企业提供了全面的市场洞察与决策参考，助力把握高压配电盒（PDU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高压配电盒（PDU）行业概述</w:t>
      </w:r>
      <w:r>
        <w:rPr>
          <w:rFonts w:hint="eastAsia"/>
        </w:rPr>
        <w:br/>
      </w:r>
      <w:r>
        <w:rPr>
          <w:rFonts w:hint="eastAsia"/>
        </w:rPr>
        <w:t>　　第一节 高压配电盒（PDU）定义与分类</w:t>
      </w:r>
      <w:r>
        <w:rPr>
          <w:rFonts w:hint="eastAsia"/>
        </w:rPr>
        <w:br/>
      </w:r>
      <w:r>
        <w:rPr>
          <w:rFonts w:hint="eastAsia"/>
        </w:rPr>
        <w:t>　　第二节 高压配电盒（PDU）应用领域</w:t>
      </w:r>
      <w:r>
        <w:rPr>
          <w:rFonts w:hint="eastAsia"/>
        </w:rPr>
        <w:br/>
      </w:r>
      <w:r>
        <w:rPr>
          <w:rFonts w:hint="eastAsia"/>
        </w:rPr>
        <w:t>　　第三节 高压配电盒（PDU）行业经济指标分析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高压配电盒（PDU）产业链及经营模式分析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三、高压配电盒（PDU）销售模式及销售渠道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全球高压配电盒（PDU）市场发展综述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2019-2024年全球高压配电盒（PDU）市场规模与趋势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主要国家与地区高压配电盒（PDU）市场分析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2025-2031年全球高压配电盒（PDU）行业发展趋势与前景预测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中国高压配电盒（PDU）行业市场分析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2024-2025年高压配电盒（PDU）产能与投资动态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一、国内高压配电盒（PDU）产能及利用情况</w:t>
      </w:r>
      <w:r>
        <w:rPr>
          <w:rFonts w:hint="eastAsia"/>
        </w:rPr>
        <w:br/>
      </w:r>
      <w:r>
        <w:rPr>
          <w:rFonts w:hint="eastAsia"/>
        </w:rPr>
        <w:t>　　　　二、高压配电盒（PDU）产能扩张与投资动态</w:t>
      </w:r>
      <w:r>
        <w:rPr>
          <w:rFonts w:hint="eastAsia"/>
        </w:rPr>
        <w:br/>
      </w:r>
      <w:r>
        <w:rPr>
          <w:rFonts w:hint="eastAsia"/>
        </w:rPr>
        <w:t>　　第二节 高压配电盒（PDU）行业产量情况分析与趋势预测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一、2019-2024年高压配电盒（PDU）行业产量数据统计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1、2019-2024年高压配电盒（PDU）产量及增长趋势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2、2019-2024年高压配电盒（PDU）细分产品产量及份额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二、影响高压配电盒（PDU）产量的关键因素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三、2025-2031年高压配电盒（PDU）产量预测</w:t>
      </w:r>
      <w:r>
        <w:rPr>
          <w:rFonts w:hint="eastAsia"/>
        </w:rPr>
        <w:br/>
      </w:r>
      <w:r>
        <w:rPr>
          <w:rFonts w:hint="eastAsia"/>
        </w:rPr>
        <w:t>　　第三节 2025-2031年高压配电盒（PDU）市场需求与销售分析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一、2024-2025年高压配电盒（PDU）行业需求现状</w:t>
      </w:r>
      <w:r>
        <w:rPr>
          <w:rFonts w:hint="eastAsia"/>
        </w:rPr>
        <w:br/>
      </w:r>
      <w:r>
        <w:rPr>
          <w:rFonts w:hint="eastAsia"/>
        </w:rPr>
        <w:t>　　　　二、高压配电盒（PDU）客户群体与需求特点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三、2019-2024年高压配电盒（PDU）行业销售规模分析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四、2025-2031年高压配电盒（PDU）市场增长潜力与规模预测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2024-2025年高压配电盒（PDU）行业技术发展现状及趋势分析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高压配电盒（PDU）行业技术发展现状分析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国内外高压配电盒（PDU）行业技术差异与原因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高压配电盒（PDU）行业技术发展方向、趋势预测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提升高压配电盒（PDU）行业技术能力策略建议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中国高压配电盒（PDU）细分市场与下游应用领域分析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高压配电盒（PDU）细分市场分析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一、2024-2025年高压配电盒（PDU）主要细分产品市场现状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高压配电盒（PDU）下游应用与客户群体分析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一、2024-2025年高压配电盒（PDU）各应用领域市场现状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高压配电盒（PDU）价格机制与竞争策略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一、2019-2024年高压配电盒（PDU）市场价格走势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高压配电盒（PDU）定价策略与方法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2025-2031年高压配电盒（PDU）价格竞争态势与趋势预测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中国高压配电盒（PDU）行业重点区域市场研究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2024-2025年重点区域高压配电盒（PDU）市场发展概况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二、2019-2024年高压配电盒（PDU）市场需求规模情况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三、2025-2031年高压配电盒（PDU）行业发展潜力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二、2019-2024年高压配电盒（PDU）市场需求规模情况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三、2025-2031年高压配电盒（PDU）行业发展潜力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二、2019-2024年高压配电盒（PDU）市场需求规模情况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三、2025-2031年高压配电盒（PDU）行业发展潜力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二、2019-2024年高压配电盒（PDU）市场需求规模情况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三、2025-2031年高压配电盒（PDU）行业发展潜力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二、2019-2024年高压配电盒（PDU）市场需求规模情况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三、2025-2031年高压配电盒（PDU）行业发展潜力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2019-2024年中国高压配电盒（PDU）行业进出口情况分析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高压配电盒（PDU）行业进口情况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一、2019-2024年高压配电盒（PDU）进口规模及增长情况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二、高压配电盒（PDU）主要进口来源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高压配电盒（PDU）行业出口情况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一、2019-2024年高压配电盒（PDU）出口规模及增长情况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二、高压配电盒（PDU）主要出口目的地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2019-2024年中国高压配电盒（PDU）行业总体发展与财务状况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2019-2024年中国高压配电盒（PDU）行业规模情况</w:t>
      </w:r>
      <w:r>
        <w:rPr>
          <w:rFonts w:hint="eastAsia"/>
        </w:rPr>
        <w:br/>
      </w:r>
      <w:r>
        <w:rPr>
          <w:rFonts w:hint="eastAsia"/>
        </w:rPr>
        <w:t>　　　　一、高压配电盒（PDU）行业企业数量规模</w:t>
      </w:r>
      <w:r>
        <w:rPr>
          <w:rFonts w:hint="eastAsia"/>
        </w:rPr>
        <w:br/>
      </w:r>
      <w:r>
        <w:rPr>
          <w:rFonts w:hint="eastAsia"/>
        </w:rPr>
        <w:t>　　　　二、高压配电盒（PDU）行业从业人员规模</w:t>
      </w:r>
      <w:r>
        <w:rPr>
          <w:rFonts w:hint="eastAsia"/>
        </w:rPr>
        <w:br/>
      </w:r>
      <w:r>
        <w:rPr>
          <w:rFonts w:hint="eastAsia"/>
        </w:rPr>
        <w:t>　　　　三、高压配电盒（PDU）行业市场敏感性分析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2019-2024年中国高压配电盒（PDU）行业财务能力分析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一、高压配电盒（PDU）行业盈利能力</w:t>
      </w:r>
      <w:r>
        <w:rPr>
          <w:rFonts w:hint="eastAsia"/>
        </w:rPr>
        <w:br/>
      </w:r>
      <w:r>
        <w:rPr>
          <w:rFonts w:hint="eastAsia"/>
        </w:rPr>
        <w:t>　　　　二、高压配电盒（PDU）行业偿债能力</w:t>
      </w:r>
      <w:r>
        <w:rPr>
          <w:rFonts w:hint="eastAsia"/>
        </w:rPr>
        <w:br/>
      </w:r>
      <w:r>
        <w:rPr>
          <w:rFonts w:hint="eastAsia"/>
        </w:rPr>
        <w:t>　　　　三、高压配电盒（PDU）行业营运能力</w:t>
      </w:r>
      <w:r>
        <w:rPr>
          <w:rFonts w:hint="eastAsia"/>
        </w:rPr>
        <w:br/>
      </w:r>
      <w:r>
        <w:rPr>
          <w:rFonts w:hint="eastAsia"/>
        </w:rPr>
        <w:t>　　　　四、高压配电盒（PDU）行业发展能力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高压配电盒（PDU）行业重点企业调研分析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二、企业高压配电盒（PDU）业务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二、企业高压配电盒（PDU）业务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二、企业高压配电盒（PDU）业务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二、企业高压配电盒（PDU）业务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二、企业高压配电盒（PDU）业务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二、企业高压配电盒（PDU）业务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中国高压配电盒（PDU）行业竞争格局分析</w:t>
      </w:r>
      <w:r>
        <w:rPr>
          <w:rFonts w:hint="eastAsia"/>
        </w:rPr>
        <w:br/>
      </w:r>
      <w:r>
        <w:rPr>
          <w:rFonts w:hint="eastAsia"/>
        </w:rPr>
        <w:t>　　第一节 高压配电盒（PDU）行业竞争格局总览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2024-2025年高压配电盒（PDU）行业竞争力分析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2019-2024年高压配电盒（PDU）行业企业并购活动分析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2024-2025年高压配电盒（PDU）行业会展与招投标活动分析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一、高压配电盒（PDU）行业会展活动及其市场影响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2025年中国高压配电盒（PDU）企业发展企业发展策略与建议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高压配电盒（PDU）销售模式与渠道策略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高压配电盒（PDU）品牌与市场推广策略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高压配电盒（PDU）研发投入与技术创新能力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高压配电盒（PDU）合作联盟与资源整合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中国高压配电盒（PDU）行业风险与对策</w:t>
      </w:r>
      <w:r>
        <w:rPr>
          <w:rFonts w:hint="eastAsia"/>
        </w:rPr>
        <w:br/>
      </w:r>
      <w:r>
        <w:rPr>
          <w:rFonts w:hint="eastAsia"/>
        </w:rPr>
        <w:t>　　第一节 高压配电盒（PDU）行业SWOT分析</w:t>
      </w:r>
      <w:r>
        <w:rPr>
          <w:rFonts w:hint="eastAsia"/>
        </w:rPr>
        <w:br/>
      </w:r>
      <w:r>
        <w:rPr>
          <w:rFonts w:hint="eastAsia"/>
        </w:rPr>
        <w:t>　　　　一、高压配电盒（PDU）行业优势</w:t>
      </w:r>
      <w:r>
        <w:rPr>
          <w:rFonts w:hint="eastAsia"/>
        </w:rPr>
        <w:br/>
      </w:r>
      <w:r>
        <w:rPr>
          <w:rFonts w:hint="eastAsia"/>
        </w:rPr>
        <w:t>　　　　二、高压配电盒（PDU）行业劣势</w:t>
      </w:r>
      <w:r>
        <w:rPr>
          <w:rFonts w:hint="eastAsia"/>
        </w:rPr>
        <w:br/>
      </w:r>
      <w:r>
        <w:rPr>
          <w:rFonts w:hint="eastAsia"/>
        </w:rPr>
        <w:t>　　　　三、高压配电盒（PDU）市场机会</w:t>
      </w:r>
      <w:r>
        <w:rPr>
          <w:rFonts w:hint="eastAsia"/>
        </w:rPr>
        <w:br/>
      </w:r>
      <w:r>
        <w:rPr>
          <w:rFonts w:hint="eastAsia"/>
        </w:rPr>
        <w:t>　　　　四、高压配电盒（PDU）市场威胁</w:t>
      </w:r>
      <w:r>
        <w:rPr>
          <w:rFonts w:hint="eastAsia"/>
        </w:rPr>
        <w:br/>
      </w:r>
      <w:r>
        <w:rPr>
          <w:rFonts w:hint="eastAsia"/>
        </w:rPr>
        <w:t>　　第二节 高压配电盒（PDU）行业风险及对策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2025-2031年中国高压配电盒（PDU）行业前景与发展趋势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2024-2025年高压配电盒（PDU）行业发展环境分析</w:t>
      </w:r>
      <w:r>
        <w:rPr>
          <w:rFonts w:hint="eastAsia"/>
        </w:rPr>
        <w:br/>
      </w:r>
      <w:r>
        <w:rPr>
          <w:rFonts w:hint="eastAsia"/>
        </w:rPr>
        <w:t>　　　　一、高压配电盒（PDU）行业主管部门与监管体制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二、高压配电盒（PDU）行业主要法律法规及政策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三、高压配电盒（PDU）行业标准与质量监管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2025-2031年高压配电盒（PDU）行业发展趋势与方向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2025-2031年高压配电盒（PDU）行业发展潜力与机遇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高压配电盒（PDU）行业研究结论与建议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高压配电盒（PDU）行业发展建议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高压配电盒（PDU）行业类别</w:t>
      </w:r>
      <w:r>
        <w:rPr>
          <w:rFonts w:hint="eastAsia"/>
        </w:rPr>
        <w:br/>
      </w:r>
      <w:r>
        <w:rPr>
          <w:rFonts w:hint="eastAsia"/>
        </w:rPr>
        <w:t>　　图表 高压配电盒（PDU）行业产业链调研</w:t>
      </w:r>
      <w:r>
        <w:rPr>
          <w:rFonts w:hint="eastAsia"/>
        </w:rPr>
        <w:br/>
      </w:r>
      <w:r>
        <w:rPr>
          <w:rFonts w:hint="eastAsia"/>
        </w:rPr>
        <w:t>　　图表 高压配电盒（PDU）行业现状</w:t>
      </w:r>
      <w:r>
        <w:rPr>
          <w:rFonts w:hint="eastAsia"/>
        </w:rPr>
        <w:br/>
      </w:r>
      <w:r>
        <w:rPr>
          <w:rFonts w:hint="eastAsia"/>
        </w:rPr>
        <w:t>　　图表 高压配电盒（PDU）行业标准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2019-2024年中国高压配电盒（PDU）行业市场规模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2025年中国高压配电盒（PDU）行业产能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2019-2024年中国高压配电盒（PDU）行业产量统计</w:t>
      </w:r>
      <w:r>
        <w:rPr>
          <w:rFonts w:hint="eastAsia"/>
        </w:rPr>
        <w:br/>
      </w:r>
      <w:r>
        <w:rPr>
          <w:rFonts w:hint="eastAsia"/>
        </w:rPr>
        <w:t>　　图表 高压配电盒（PDU）行业动态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2019-2024年中国高压配电盒（PDU）市场需求量</w:t>
      </w:r>
      <w:r>
        <w:rPr>
          <w:rFonts w:hint="eastAsia"/>
        </w:rPr>
        <w:br/>
      </w:r>
      <w:r>
        <w:rPr>
          <w:rFonts w:hint="eastAsia"/>
        </w:rPr>
        <w:t>　　图表 2025年中国高压配电盒（PDU）行业需求区域调研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2019-2024年中国高压配电盒（PDU）行情</w:t>
      </w:r>
      <w:r>
        <w:rPr>
          <w:rFonts w:hint="eastAsia"/>
        </w:rPr>
        <w:br/>
      </w:r>
      <w:r>
        <w:rPr>
          <w:rFonts w:hint="eastAsia"/>
        </w:rPr>
        <w:t>　　图表 2019-2024年中国高压配电盒（PDU）价格走势图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2019-2024年中国高压配电盒（PDU）行业销售收入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2019-2024年中国高压配电盒（PDU）行业盈利情况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2019-2024年中国高压配电盒（PDU）行业利润总额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2019-2024年中国高压配电盒（PDU）进口统计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2019-2024年中国高压配电盒（PDU）出口统计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2019-2024年中国高压配电盒（PDU）行业企业数量统计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**地区高压配电盒（PDU）市场规模</w:t>
      </w:r>
      <w:r>
        <w:rPr>
          <w:rFonts w:hint="eastAsia"/>
        </w:rPr>
        <w:br/>
      </w:r>
      <w:r>
        <w:rPr>
          <w:rFonts w:hint="eastAsia"/>
        </w:rPr>
        <w:t>　　图表 **地区高压配电盒（PDU）行业市场需求</w:t>
      </w:r>
      <w:r>
        <w:rPr>
          <w:rFonts w:hint="eastAsia"/>
        </w:rPr>
        <w:br/>
      </w:r>
      <w:r>
        <w:rPr>
          <w:rFonts w:hint="eastAsia"/>
        </w:rPr>
        <w:t>　　图表 **地区高压配电盒（PDU）市场调研</w:t>
      </w:r>
      <w:r>
        <w:rPr>
          <w:rFonts w:hint="eastAsia"/>
        </w:rPr>
        <w:br/>
      </w:r>
      <w:r>
        <w:rPr>
          <w:rFonts w:hint="eastAsia"/>
        </w:rPr>
        <w:t>　　图表 **地区高压配电盒（PDU）行业市场需求分析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**地区高压配电盒（PDU）市场规模</w:t>
      </w:r>
      <w:r>
        <w:rPr>
          <w:rFonts w:hint="eastAsia"/>
        </w:rPr>
        <w:br/>
      </w:r>
      <w:r>
        <w:rPr>
          <w:rFonts w:hint="eastAsia"/>
        </w:rPr>
        <w:t>　　图表 **地区高压配电盒（PDU）行业市场需求</w:t>
      </w:r>
      <w:r>
        <w:rPr>
          <w:rFonts w:hint="eastAsia"/>
        </w:rPr>
        <w:br/>
      </w:r>
      <w:r>
        <w:rPr>
          <w:rFonts w:hint="eastAsia"/>
        </w:rPr>
        <w:t>　　图表 **地区高压配电盒（PDU）市场调研</w:t>
      </w:r>
      <w:r>
        <w:rPr>
          <w:rFonts w:hint="eastAsia"/>
        </w:rPr>
        <w:br/>
      </w:r>
      <w:r>
        <w:rPr>
          <w:rFonts w:hint="eastAsia"/>
        </w:rPr>
        <w:t>　　图表 **地区高压配电盒（PDU）行业市场需求分析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高压配电盒（PDU）行业竞争对手分析</w:t>
      </w:r>
      <w:r>
        <w:rPr>
          <w:rFonts w:hint="eastAsia"/>
        </w:rPr>
        <w:br/>
      </w:r>
      <w:r>
        <w:rPr>
          <w:rFonts w:hint="eastAsia"/>
        </w:rPr>
        <w:t>　　图表 高压配电盒（PDU）重点企业（一）基本信息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高压配电盒（PDU）重点企业（一）经营情况分析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高压配电盒（PDU）重点企业（一）主要经济指标情况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高压配电盒（PDU）重点企业（一）盈利能力情况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高压配电盒（PDU）重点企业（一）偿债能力情况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高压配电盒（PDU）重点企业（一）运营能力情况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高压配电盒（PDU）重点企业（一）成长能力情况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高压配电盒（PDU）重点企业（二）基本信息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高压配电盒（PDU）重点企业（二）经营情况分析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高压配电盒（PDU）重点企业（二）主要经济指标情况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高压配电盒（PDU）重点企业（二）盈利能力情况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高压配电盒（PDU）重点企业（二）偿债能力情况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高压配电盒（PDU）重点企业（二）运营能力情况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高压配电盒（PDU）重点企业（二）成长能力情况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高压配电盒（PDU）重点企业（三）基本信息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高压配电盒（PDU）重点企业（三）经营情况分析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高压配电盒（PDU）重点企业（三）主要经济指标情况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高压配电盒（PDU）重点企业（三）盈利能力情况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高压配电盒（PDU）重点企业（三）偿债能力情况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高压配电盒（PDU）重点企业（三）运营能力情况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高压配电盒（PDU）重点企业（三）成长能力情况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2025-2031年中国高压配电盒（PDU）行业产能预测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2025-2031年中国高压配电盒（PDU）行业产量预测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2025-2031年中国高压配电盒（PDU）市场需求预测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2025-2031年中国高压配电盒（PDU）行业市场规模预测</w:t>
      </w:r>
      <w:r>
        <w:rPr>
          <w:rFonts w:hint="eastAsia"/>
        </w:rPr>
        <w:br/>
      </w:r>
      <w:r>
        <w:rPr>
          <w:rFonts w:hint="eastAsia"/>
        </w:rPr>
        <w:t>　　图表 高压配电盒（PDU）行业准入条件</w:t>
      </w:r>
      <w:r>
        <w:rPr>
          <w:rFonts w:hint="eastAsia"/>
        </w:rPr>
        <w:br/>
      </w:r>
      <w:r>
        <w:rPr>
          <w:rFonts w:hint="eastAsia"/>
        </w:rPr>
        <w:t>　　图表 2025年中国高压配电盒（PDU）市场前景</w:t>
      </w:r>
      <w:r>
        <w:rPr>
          <w:rFonts w:hint="eastAsia"/>
        </w:rPr>
        <w:br/>
      </w:r>
      <w:r>
        <w:rPr>
          <w:rFonts w:hint="eastAsia"/>
        </w:rPr>
        <w:t>　　图表 2025-2031年中国高压配电盒（PDU）行业信息化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2025-2031年中国高压配电盒（PDU）行业风险分析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2025-2031年中国高压配电盒（PDU）行业发展趋势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67a27cb354ecc" w:history="1">
        <w:r>
          <w:rPr>
            <w:rStyle w:val="Hyperlink"/>
          </w:rPr>
          <w:t>中国高压配电盒（PDU）发展现状与前景趋势报告（2025-2031年）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67a27cb354ecc" w:history="1">
        <w:r>
          <w:rPr>
            <w:rStyle w:val="Hyperlink"/>
          </w:rPr>
          <w:t>https://www.20087.com/6/28/GaoYaPeiDianHe-PDU-FaZhanQianJing.html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热点：高压配电盒pdu、高压配电盒（PDU）、高压配电盒pdu的主要功能有什么、高压配电盒的作用、高压配电盒的工作原理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e4158b3d54ed2" w:history="1">
      <w:r>
        <w:rPr>
          <w:rStyle w:val="Hyperlink"/>
        </w:rPr>
        <w:t>中国高压配电盒（PDU）发展现状与前景趋势报告（2025-2031年）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GaoYaPeiDianHe-PDU-FaZhanQianJing.html" TargetMode="External" Id="Rbec67a27cb35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GaoYaPeiDianHe-PDU-FaZhanQianJing.html" TargetMode="External" Id="R71ae4158b3d5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2024-08-21T04:57:46Z</dcterms:created>
  <dcterms:modified xsi:type="dcterms:W3CDTF">2024-08-21T05:57:46Z</dcterms:modified>
  <dc:subject>中国高压配电盒（PDU）发展现状与前景趋势报告（2025-2031年）</dc:subject>
  <dc:title>中国高压配电盒（PDU）发展现状与前景趋势报告（2025-2031年）</dc:title>
  <cp:keywords>中国高压配电盒（PDU）发展现状与前景趋势报告（2025-2031年）</cp:keywords>
  <dc:description>中国高压配电盒（PDU）发展现状与前景趋势报告（2025-2031年）</dc:description>
</cp:coreProperties>
</file>