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37f7986be40ef" w:history="1">
              <w:r>
                <w:rPr>
                  <w:rStyle w:val="Hyperlink"/>
                </w:rPr>
                <w:t>全球与中国高压配电盒（PDU）市场调研及行业前景分析报告（2024-2030年）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37f7986be40ef" w:history="1">
              <w:r>
                <w:rPr>
                  <w:rStyle w:val="Hyperlink"/>
                </w:rPr>
                <w:t>全球与中国高压配电盒（PDU）市场调研及行业前景分析报告（2024-2030年）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37f7986be40ef" w:history="1">
                <w:r>
                  <w:rPr>
                    <w:rStyle w:val="Hyperlink"/>
                  </w:rPr>
                  <w:t>https://www.20087.com/6/98/GaoYaPeiDianHe-PDU-DeQianJing.html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配电盒（PDU）是新能源汽车中用于分配和管理高压电力的核心部件之一。随着新能源汽车市场的快速发展，PDU的重要性日益凸显。PDU内部集成了多种元件，如继电器、保险丝、电流传感器等，负责将电池包的高压电能分配给不同的车载电气系统，并监控整个高压电路的状态。目前市场上的PDU设计趋向于模块化和集成化，以适应不同车型的需求，并提高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随着新能源汽车技术的不断进步，高压配电盒（PDU）的设计和制造将更加注重轻量化、智能化和高效化。例如，通过采用更先进的材料和技术，减轻PDU的重量，从而降低整车能耗。智能化方面，PDU将集成更多传感器和控制单元，实现更加精确的电力管理和故障诊断。此外，随着汽车电气架构的演进，PDU可能需要支持更高的电压等级，以适应更高性能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37f7986be40ef" w:history="1">
        <w:r>
          <w:rPr>
            <w:rStyle w:val="Hyperlink"/>
          </w:rPr>
          <w:t>全球与中国高压配电盒（PDU）市场调研及行业前景分析报告（2024-2030年）</w:t>
        </w:r>
      </w:hyperlink>
      <w:r>
        <w:rPr>
          <w:rFonts w:hint="eastAsia"/>
        </w:rPr>
        <w:t>》是高压配电盒（PDU）项目研究团队依托多年行业监测经验，结合全球及我国高压配电盒（PDU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压配电盒（PDU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高压配电盒（PDU）市场概述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按照不同产品类型，高压配电盒（PDU）主要可以分为如下几个类别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全球不同产品类型高压配电盒（PDU）销售额增长趋势2019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从不同应用，高压配电盒（PDU）主要包括如下几个方面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全球不同应用高压配电盒（PDU）销售额增长趋势2019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高压配电盒（PDU）行业背景、发展历史、现状及趋势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高压配电盒（PDU）行业目前现状分析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高压配电盒（PDU）发展趋势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全球高压配电盒（PDU）总体规模分析</w:t>
      </w:r>
      <w:r>
        <w:rPr>
          <w:rFonts w:hint="eastAsia"/>
        </w:rPr>
        <w:br/>
      </w:r>
      <w:r>
        <w:rPr>
          <w:rFonts w:hint="eastAsia"/>
        </w:rPr>
        <w:t>　　2.1 全球高压配电盒（PDU）供需现状及预测（2019-2030）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全球高压配电盒（PDU）产能、产量、产能利用率及发展趋势（2019-2030）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全球高压配电盒（PDU）产量、需求量及发展趋势（2019-2030）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全球主要地区高压配电盒（PDU）产量及发展趋势（2019-2030）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全球主要地区高压配电盒（PDU）产量（2019-2023）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全球主要地区高压配电盒（PDU）产量（2024-2030）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全球主要地区高压配电盒（PDU）产量市场份额（2019-2030）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中国高压配电盒（PDU）供需现状及预测（2019-2030）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中国高压配电盒（PDU）产能、产量、产能利用率及发展趋势（2019-2030）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中国高压配电盒（PDU）产量、市场需求量及发展趋势（2019-2030）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全球高压配电盒（PDU）销量及销售额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全球市场高压配电盒（PDU）销售额（2019-2030）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全球市场高压配电盒（PDU）销量（2019-2030）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全球市场高压配电盒（PDU）价格趋势（2019-2030）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全球市场主要厂家高压配电盒（PDU）产能市场份额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全球市场主要厂家高压配电盒（PDU）销售收入（2019-2023）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全球市场主要厂家高压配电盒（PDU）销售价格（2019-2023）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2023年全球主要厂家高压配电盒（PDU）收入排名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中国市场主要厂家高压配电盒（PDU）销售收入（2019-2023）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2023年中国主要厂家高压配电盒（PDU）收入排名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中国市场主要厂家高压配电盒（PDU）销售价格（2019-2023）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全球主要厂家高压配电盒（PDU）总部及产地分布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全球主要厂家成立时间及高压配电盒（PDU）商业化日期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全球主要厂家高压配电盒（PDU）产品类型及应用</w:t>
      </w:r>
      <w:r>
        <w:rPr>
          <w:rFonts w:hint="eastAsia"/>
        </w:rPr>
        <w:br/>
      </w:r>
      <w:r>
        <w:rPr>
          <w:rFonts w:hint="eastAsia"/>
        </w:rPr>
        <w:t>　　3.7 高压配电盒（PDU）行业集中度、竞争程度分析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高压配电盒（PDU）行业集中度分析：2023年全球Top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全球高压配电盒（PDU）第一梯队、第二梯队和第三梯队厂家（品牌）及市场份额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全球高压配电盒（PDU）主要地区分析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全球主要地区高压配电盒（PDU）市场规模分析：2019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全球主要地区高压配电盒（PDU）销售收入及市场份额（2019-2023年）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全球主要地区高压配电盒（PDU）销售收入预测（2024-2030年）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全球主要地区高压配电盒（PDU）销量分析：2019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全球主要地区高压配电盒（PDU）销量及市场份额（2019-2023年）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全球主要地区高压配电盒（PDU）销量及市场份额预测（2024-2030）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北美市场高压配电盒（PDU）销量、收入及增长率（2019-2030）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欧洲市场高压配电盒（PDU）销量、收入及增长率（2019-2030）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中国市场高压配电盒（PDU）销量、收入及增长率（2019-2030）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日本市场高压配电盒（PDU）销量、收入及增长率（2019-2030）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韩国市场高压配电盒（PDU）销量、收入及增长率（2019-2030）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全球高压配电盒（PDU）主要厂家分析</w:t>
      </w:r>
      <w:r>
        <w:rPr>
          <w:rFonts w:hint="eastAsia"/>
        </w:rPr>
        <w:br/>
      </w:r>
      <w:r>
        <w:rPr>
          <w:rFonts w:hint="eastAsia"/>
        </w:rPr>
        <w:t>　　5.1 高压配电盒（PDU）厂家（一）</w:t>
      </w:r>
      <w:r>
        <w:rPr>
          <w:rFonts w:hint="eastAsia"/>
        </w:rPr>
        <w:br/>
      </w:r>
      <w:r>
        <w:rPr>
          <w:rFonts w:hint="eastAsia"/>
        </w:rPr>
        <w:t>　　　　5.1.1 高压配电盒（PDU）厂家（一）基本信息、高压配电盒（PDU）生产基地、销售区域、竞争对手及市场地位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高压配电盒（PDU）厂家（一）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高压配电盒（PDU）厂家（一）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高压配电盒（PDU）厂家（一）公司简介及主要业务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高压配电盒（PDU）厂家（一）企业最新动态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高压配电盒（PDU）厂家（二）</w:t>
      </w:r>
      <w:r>
        <w:rPr>
          <w:rFonts w:hint="eastAsia"/>
        </w:rPr>
        <w:br/>
      </w:r>
      <w:r>
        <w:rPr>
          <w:rFonts w:hint="eastAsia"/>
        </w:rPr>
        <w:t>　　　　5.2.1 高压配电盒（PDU）厂家（二）基本信息、高压配电盒（PDU）生产基地、销售区域、竞争对手及市场地位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高压配电盒（PDU）厂家（二）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高压配电盒（PDU）厂家（二）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高压配电盒（PDU）厂家（二）公司简介及主要业务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高压配电盒（PDU）厂家（二）企业最新动态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高压配电盒（PDU）厂家（三）</w:t>
      </w:r>
      <w:r>
        <w:rPr>
          <w:rFonts w:hint="eastAsia"/>
        </w:rPr>
        <w:br/>
      </w:r>
      <w:r>
        <w:rPr>
          <w:rFonts w:hint="eastAsia"/>
        </w:rPr>
        <w:t>　　　　5.3.1 高压配电盒（PDU）厂家（三）基本信息、高压配电盒（PDU）生产基地、销售区域、竞争对手及市场地位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高压配电盒（PDU）厂家（三）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高压配电盒（PDU）厂家（三）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高压配电盒（PDU）厂家（三）公司简介及主要业务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高压配电盒（PDU）厂家（三）企业最新动态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高压配电盒（PDU）厂家（四）</w:t>
      </w:r>
      <w:r>
        <w:rPr>
          <w:rFonts w:hint="eastAsia"/>
        </w:rPr>
        <w:br/>
      </w:r>
      <w:r>
        <w:rPr>
          <w:rFonts w:hint="eastAsia"/>
        </w:rPr>
        <w:t>　　　　5.4.1 高压配电盒（PDU）厂家（四）基本信息、高压配电盒（PDU）生产基地、销售区域、竞争对手及市场地位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高压配电盒（PDU）厂家（四）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高压配电盒（PDU）厂家（四）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高压配电盒（PDU）厂家（四）公司简介及主要业务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高压配电盒（PDU）厂家（四）企业最新动态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高压配电盒（PDU）厂家（五）</w:t>
      </w:r>
      <w:r>
        <w:rPr>
          <w:rFonts w:hint="eastAsia"/>
        </w:rPr>
        <w:br/>
      </w:r>
      <w:r>
        <w:rPr>
          <w:rFonts w:hint="eastAsia"/>
        </w:rPr>
        <w:t>　　　　5.5.1 高压配电盒（PDU）厂家（五）基本信息、高压配电盒（PDU）生产基地、销售区域、竞争对手及市场地位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高压配电盒（PDU）厂家（五）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高压配电盒（PDU）厂家（五）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高压配电盒（PDU）厂家（五）公司简介及主要业务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高压配电盒（PDU）厂家（五）企业最新动态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高压配电盒（PDU）厂家（六）</w:t>
      </w:r>
      <w:r>
        <w:rPr>
          <w:rFonts w:hint="eastAsia"/>
        </w:rPr>
        <w:br/>
      </w:r>
      <w:r>
        <w:rPr>
          <w:rFonts w:hint="eastAsia"/>
        </w:rPr>
        <w:t>　　　　5.6.1 高压配电盒（PDU）厂家（六）基本信息、高压配电盒（PDU）生产基地、销售区域、竞争对手及市场地位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高压配电盒（PDU）厂家（六）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高压配电盒（PDU）厂家（六）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高压配电盒（PDU）厂家（六）公司简介及主要业务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高压配电盒（PDU）厂家（六）企业最新动态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高压配电盒（PDU）厂家（七）</w:t>
      </w:r>
      <w:r>
        <w:rPr>
          <w:rFonts w:hint="eastAsia"/>
        </w:rPr>
        <w:br/>
      </w:r>
      <w:r>
        <w:rPr>
          <w:rFonts w:hint="eastAsia"/>
        </w:rPr>
        <w:t>　　　　5.7.1 高压配电盒（PDU）厂家（七）基本信息、高压配电盒（PDU）生产基地、销售区域、竞争对手及市场地位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高压配电盒（PDU）厂家（七）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高压配电盒（PDU）厂家（七）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高压配电盒（PDU）厂家（七）公司简介及主要业务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高压配电盒（PDU）厂家（七）企业最新动态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高压配电盒（PDU）厂家（八）</w:t>
      </w:r>
      <w:r>
        <w:rPr>
          <w:rFonts w:hint="eastAsia"/>
        </w:rPr>
        <w:br/>
      </w:r>
      <w:r>
        <w:rPr>
          <w:rFonts w:hint="eastAsia"/>
        </w:rPr>
        <w:t>　　　　5.8.1 高压配电盒（PDU）厂家（八）基本信息、高压配电盒（PDU）生产基地、销售区域、竞争对手及市场地位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高压配电盒（PDU）厂家（八）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高压配电盒（PDU）厂家（八） 高压配电盒（PDU）销量、收入、价格及毛利率（2019-2023）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高压配电盒（PDU）厂家（八）公司简介及主要业务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高压配电盒（PDU）厂家（八）企业最新动态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不同产品类型高压配电盒（PDU）分析</w:t>
      </w:r>
      <w:r>
        <w:rPr>
          <w:rFonts w:hint="eastAsia"/>
        </w:rPr>
        <w:br/>
      </w:r>
      <w:r>
        <w:rPr>
          <w:rFonts w:hint="eastAsia"/>
        </w:rPr>
        <w:t>　　6.1 全球不同产品类型高压配电盒（PDU）销量（2019-2030）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全球不同产品类型高压配电盒（PDU）销量及市场份额（2019-2023）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全球不同产品类型高压配电盒（PDU）销量预测（2024-2030）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全球不同产品类型高压配电盒（PDU）收入（2019-2030）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全球不同产品类型高压配电盒（PDU）收入及市场份额（2019-2023）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全球不同产品类型高压配电盒（PDU）收入预测（2024-2030）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全球不同产品类型高压配电盒（PDU）价格走势（2019-2030）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不同应用高压配电盒（PDU）分析</w:t>
      </w:r>
      <w:r>
        <w:rPr>
          <w:rFonts w:hint="eastAsia"/>
        </w:rPr>
        <w:br/>
      </w:r>
      <w:r>
        <w:rPr>
          <w:rFonts w:hint="eastAsia"/>
        </w:rPr>
        <w:t>　　7.1 全球不同应用高压配电盒（PDU）销量（2019-2030）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全球不同应用高压配电盒（PDU）销量及市场份额（2019-2023）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全球不同应用高压配电盒（PDU）销量预测（2024-2030）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全球不同应用高压配电盒（PDU）收入（2019-2030）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全球不同应用高压配电盒（PDU）收入及市场份额（2019-2023）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全球不同应用高压配电盒（PDU）收入预测（2024-2030）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全球不同应用高压配电盒（PDU）价格走势（2019-2030）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高压配电盒（PDU）产业链分析</w:t>
      </w:r>
      <w:r>
        <w:rPr>
          <w:rFonts w:hint="eastAsia"/>
        </w:rPr>
        <w:br/>
      </w:r>
      <w:r>
        <w:rPr>
          <w:rFonts w:hint="eastAsia"/>
        </w:rPr>
        <w:t>　　8.2 高压配电盒（PDU）产业上游供应分析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高压配电盒（PDU）下游典型客户</w:t>
      </w:r>
      <w:r>
        <w:rPr>
          <w:rFonts w:hint="eastAsia"/>
        </w:rPr>
        <w:br/>
      </w:r>
      <w:r>
        <w:rPr>
          <w:rFonts w:hint="eastAsia"/>
        </w:rPr>
        <w:t>　　8.4 高压配电盒（PDU）销售渠道分析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高压配电盒（PDU）行业发展机遇及主要驱动因素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高压配电盒（PDU）行业发展面临的风险</w:t>
      </w:r>
      <w:r>
        <w:rPr>
          <w:rFonts w:hint="eastAsia"/>
        </w:rPr>
        <w:br/>
      </w:r>
      <w:r>
        <w:rPr>
          <w:rFonts w:hint="eastAsia"/>
        </w:rPr>
        <w:t>　　9.3 高压配电盒（PDU）行业政策分析</w:t>
      </w:r>
      <w:r>
        <w:rPr>
          <w:rFonts w:hint="eastAsia"/>
        </w:rPr>
        <w:br/>
      </w:r>
      <w:r>
        <w:rPr>
          <w:rFonts w:hint="eastAsia"/>
        </w:rPr>
        <w:t>　　9.4 高压配电盒（PDU）中国企业SWOT分析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高压配电盒（PDU）产品图片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全球不同产品类型高压配电盒（PDU）销售额2019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全球不同产品类型高压配电盒（PDU）市场份额2023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全球不同应用高压配电盒（PDU）销售额2019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全球不同应用高压配电盒（PDU）市场份额2023 &amp; 2030</w:t>
      </w:r>
      <w:r>
        <w:rPr>
          <w:rFonts w:hint="eastAsia"/>
        </w:rPr>
        <w:br/>
      </w:r>
      <w:r>
        <w:rPr>
          <w:rFonts w:hint="eastAsia"/>
        </w:rPr>
        <w:t>　　图 全球高压配电盒（PDU）产能、产量、产能利用率及发展趋势（2019-2030）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全球高压配电盒（PDU）产量、需求量及发展趋势（2019-2030）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全球主要地区高压配电盒（PDU）产量市场份额（2019-2030）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中国高压配电盒（PDU）产能、产量、产能利用率及发展趋势（2019-2030）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中国高压配电盒（PDU）产量、市场需求量及发展趋势（2019-2030）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全球高压配电盒（PDU）市场销售额及增长率:（2019-2030）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全球市场高压配电盒（PDU）市场规模：2019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全球市场高压配电盒（PDU）销量及增长率（2019-2030）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全球市场高压配电盒（PDU）价格趋势（2019-2030）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2023年全球市场主要厂家高压配电盒（PDU）销量市场份额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2023年全球市场主要厂家高压配电盒（PDU）收入市场份额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2023年中国市场主要厂家高压配电盒（PDU）销量市场份额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2023年中国市场主要厂家高压配电盒（PDU）收入市场份额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2023年全球前五大厂家高压配电盒（PDU）市场份额</w:t>
      </w:r>
      <w:r>
        <w:rPr>
          <w:rFonts w:hint="eastAsia"/>
        </w:rPr>
        <w:br/>
      </w:r>
      <w:r>
        <w:rPr>
          <w:rFonts w:hint="eastAsia"/>
        </w:rPr>
        <w:t>　　图 2023年全球高压配电盒（PDU）第一梯队、第二梯队和第三梯队厂家（品牌）及市场份额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全球主要地区高压配电盒（PDU）销售收入（2019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全球主要地区高压配电盒（PDU）销售收入市场份额（2019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北美市场高压配电盒（PDU）销量及增长率（2019-2030）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北美市场高压配电盒（PDU）收入及增长率（2019-2030）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欧洲市场高压配电盒（PDU）销量及增长率（2019-2030）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欧洲市场高压配电盒（PDU）收入及增长率（2019-2030）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中国市场高压配电盒（PDU）销量及增长率（2019-2030）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中国市场高压配电盒（PDU）收入及增长率（2019-2030）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日本市场高压配电盒（PDU）销量及增长率（2019-2030）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日本市场高压配电盒（PDU）收入及增长率（2019-2030）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韩国市场高压配电盒（PDU）销量及增长率（2019-2030）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韩国市场高压配电盒（PDU）收入及增长率（2019-2030）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全球不同产品类型高压配电盒（PDU）价格走势（2019-2030）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全球不同应用高压配电盒（PDU）价格走势（2019-2030）</w:t>
      </w:r>
      <w:r>
        <w:rPr>
          <w:rFonts w:hint="eastAsia"/>
        </w:rPr>
        <w:br/>
      </w:r>
      <w:r>
        <w:rPr>
          <w:rFonts w:hint="eastAsia"/>
        </w:rPr>
        <w:t>　　图 高压配电盒（PDU）产业链</w:t>
      </w:r>
      <w:r>
        <w:rPr>
          <w:rFonts w:hint="eastAsia"/>
        </w:rPr>
        <w:br/>
      </w:r>
      <w:r>
        <w:rPr>
          <w:rFonts w:hint="eastAsia"/>
        </w:rPr>
        <w:t>　　图 高压配电盒（PDU）中国企业SWOT分析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高压配电盒（PDU）行业目前发展现状</w:t>
      </w:r>
      <w:r>
        <w:rPr>
          <w:rFonts w:hint="eastAsia"/>
        </w:rPr>
        <w:br/>
      </w:r>
      <w:r>
        <w:rPr>
          <w:rFonts w:hint="eastAsia"/>
        </w:rPr>
        <w:t>　　表 高压配电盒（PDU）发展趋势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全球市场主要厂家高压配电盒（PDU）产能（2021-2022）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全球市场主要厂家高压配电盒（PDU）销量市场份额（2019-2023）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全球市场主要厂家高压配电盒（PDU）销售收入（2019-2023）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全球市场主要厂家高压配电盒（PDU）销售收入市场份额（2019-2023）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全球市场主要厂家高压配电盒（PDU）销售价格（2019-2023）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2023年全球主要厂家高压配电盒（PDU）收入排名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中国市场主要厂家高压配电盒（PDU）销量市场份额（2019-2023）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中国市场主要厂家高压配电盒（PDU）销售收入（2019-2023）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中国市场主要厂家高压配电盒（PDU）销售收入市场份额（2019-2023）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2023年中国主要厂家高压配电盒（PDU）收入排名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中国市场主要厂家高压配电盒（PDU）销售价格（2019-2023）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全球主要厂家高压配电盒（PDU）总部及产地分布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全球主要厂家成立时间及高压配电盒（PDU）商业化日期</w:t>
      </w:r>
      <w:r>
        <w:rPr>
          <w:rFonts w:hint="eastAsia"/>
        </w:rPr>
        <w:br/>
      </w:r>
      <w:r>
        <w:rPr>
          <w:rFonts w:hint="eastAsia"/>
        </w:rPr>
        <w:t>　　表 全球主要厂家高压配电盒（PDU）产品类型及应用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2023年全球高压配电盒（PDU）主要厂家市场地位（第一梯队、第二梯队和第三梯队）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全球高压配电盒（PDU）市场投资、并购等现状分析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全球主要地区高压配电盒（PDU）销量份额（2024-2030）</w:t>
      </w:r>
      <w:r>
        <w:rPr>
          <w:rFonts w:hint="eastAsia"/>
        </w:rPr>
        <w:br/>
      </w:r>
      <w:r>
        <w:rPr>
          <w:rFonts w:hint="eastAsia"/>
        </w:rPr>
        <w:t>　　表 高压配电盒（PDU）厂家（一）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高压配电盒（PDU）厂家（一）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高压配电盒（PDU）厂家（一）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高压配电盒（PDU）厂家（一）企业最新动态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高压配电盒（PDU）厂家（二）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高压配电盒（PDU）厂家（二）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高压配电盒（PDU）厂家（二）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高压配电盒（PDU）厂家（二）企业最新动态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高压配电盒（PDU）厂家（三）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高压配电盒（PDU）厂家（三）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高压配电盒（PDU）厂家（三）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高压配电盒（PDU）厂家（三）公司最新动态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高压配电盒（PDU）厂家（四）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高压配电盒（PDU）厂家（四）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高压配电盒（PDU）厂家（四）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高压配电盒（PDU）厂家（四）企业最新动态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高压配电盒（PDU）厂家（五）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高压配电盒（PDU）厂家（五）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高压配电盒（PDU）厂家（五）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高压配电盒（PDU）厂家（五）企业最新动态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高压配电盒（PDU）厂家（六）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高压配电盒（PDU）厂家（六）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高压配电盒（PDU）厂家（六）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高压配电盒（PDU）厂家（六）企业最新动态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高压配电盒（PDU）厂家（七）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高压配电盒（PDU）厂家（七）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高压配电盒（PDU）厂家（七）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高压配电盒（PDU）厂家（七）企业最新动态</w:t>
      </w:r>
      <w:r>
        <w:rPr>
          <w:rFonts w:hint="eastAsia"/>
        </w:rPr>
        <w:br/>
      </w:r>
      <w:r>
        <w:rPr>
          <w:rFonts w:hint="eastAsia"/>
        </w:rPr>
        <w:t>　　表 高压配电盒（PDU）厂家（八） 高压配电盒（PDU）生产基地、销售区域、竞争对手及市场地位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高压配电盒（PDU）厂家（八） 高压配电盒（PDU）产品规格、参数及市场应用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高压配电盒（PDU）厂家（八） 高压配电盒（PDU）销量、收入、价格（美元/件）及毛利率（2019-2023）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高压配电盒（PDU）厂家（八）公司简介及主要业务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高压配电盒（PDU）厂家（八）企业最新动态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全球不同产品类型高压配电盒（PDU）收入预测（2024-2030）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全球不同类型高压配电盒（PDU）收入市场份额预测（2024-2030）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全球不同应用高压配电盒（PDU）收入市场份额预测（2024-2030）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高压配电盒（PDU）上游原料供应商及联系方式列表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高压配电盒（PDU）典型客户列表</w:t>
      </w:r>
      <w:r>
        <w:rPr>
          <w:rFonts w:hint="eastAsia"/>
        </w:rPr>
        <w:br/>
      </w:r>
      <w:r>
        <w:rPr>
          <w:rFonts w:hint="eastAsia"/>
        </w:rPr>
        <w:t>　　表 高压配电盒（PDU）主要销售模式及销售渠道</w:t>
      </w:r>
      <w:r>
        <w:rPr>
          <w:rFonts w:hint="eastAsia"/>
        </w:rPr>
        <w:br/>
      </w:r>
      <w:r>
        <w:rPr>
          <w:rFonts w:hint="eastAsia"/>
        </w:rPr>
        <w:t>　　表 高压配电盒（PDU）行业发展机遇及主要驱动因素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高压配电盒（PDU）行业发展面临的风险</w:t>
      </w:r>
      <w:r>
        <w:rPr>
          <w:rFonts w:hint="eastAsia"/>
        </w:rPr>
        <w:br/>
      </w:r>
      <w:r>
        <w:rPr>
          <w:rFonts w:hint="eastAsia"/>
        </w:rPr>
        <w:t>　　表 高压配电盒（PDU）行业政策分析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37f7986be40ef" w:history="1">
        <w:r>
          <w:rPr>
            <w:rStyle w:val="Hyperlink"/>
          </w:rPr>
          <w:t>全球与中国高压配电盒（PDU）市场调研及行业前景分析报告（2024-2030年）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37f7986be40ef" w:history="1">
        <w:r>
          <w:rPr>
            <w:rStyle w:val="Hyperlink"/>
          </w:rPr>
          <w:t>https://www.20087.com/6/98/GaoYaPeiDianHe-PDU-DeQianJing.html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8f299b5c44b2c" w:history="1">
      <w:r>
        <w:rPr>
          <w:rStyle w:val="Hyperlink"/>
        </w:rPr>
        <w:t>全球与中国高压配电盒（PDU）市场调研及行业前景分析报告（2024-2030年）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YaPeiDianHe-PDU-DeQianJing.html" TargetMode="External" Id="R84c37f7986b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YaPeiDianHe-PDU-DeQianJing.html" TargetMode="External" Id="Rd808f299b5c4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2024-08-26T05:53:47Z</dcterms:created>
  <dcterms:modified xsi:type="dcterms:W3CDTF">2024-08-26T06:53:47Z</dcterms:modified>
  <dc:subject>全球与中国高压配电盒（PDU）市场调研及行业前景分析报告（2024-2030年）</dc:subject>
  <dc:title>全球与中国高压配电盒（PDU）市场调研及行业前景分析报告（2024-2030年）</dc:title>
  <cp:keywords>全球与中国高压配电盒（PDU）市场调研及行业前景分析报告（2024-2030年）</cp:keywords>
  <dc:description>全球与中国高压配电盒（PDU）市场调研及行业前景分析报告（2024-2030年）</dc:description>
</cp:coreProperties>
</file>