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b8364a646a4393" w:history="1">
              <w:r>
                <w:rPr>
                  <w:rStyle w:val="Hyperlink"/>
                </w:rPr>
                <w:t>2025-2031年中国塑胶音乐盒行业市场发展分析及投资前景预测报告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b8364a646a4393" w:history="1">
              <w:r>
                <w:rPr>
                  <w:rStyle w:val="Hyperlink"/>
                </w:rPr>
                <w:t>2025-2031年中国塑胶音乐盒行业市场发展分析及投资前景预测报告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b8364a646a4393" w:history="1">
                <w:r>
                  <w:rPr>
                    <w:rStyle w:val="Hyperlink"/>
                  </w:rPr>
                  <w:t>https://www.20087.com/6/88/SuJiaoYinLeHeFaZhanQuShi.html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音乐盒是一种经典的玩具和装饰品，近年来随着消费者对个性化和复古风格的追求，市场需求持续增长。现代塑胶音乐盒不仅在设计上更加多样化，还融入了更多现代元素，如LED灯效、可编程音乐等，使其不仅仅是播放音乐的装置，更是具有观赏性和趣味性的艺术品。此外，随着环保意识的提升，生产商也开始采用更加环保的材料和技术来制造音乐盒。</w:t>
      </w:r>
      <w:r>
        <w:rPr>
          <w:rFonts w:hint="eastAsia"/>
        </w:rPr>
        <w:br/>
      </w:r>
      <w:r>
        <w:rPr>
          <w:rFonts w:hint="eastAsia"/>
        </w:rPr>
        <w:t>　　未来，塑胶音乐盒的发展将更加注重个性化和可持续性。一是个性化设计，提供更多定制选项，满足消费者对独特性和创意的需求；二是可持续材料的应用，采用更多可回收或生物降解材料，减少对环境的影响；三是智能化升级，通过集成智能芯片，实现音乐盒与智能手机等设备的互动，提升用户体验；四是跨界合作，与艺术家或设计师合作推出限量版产品，增加收藏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b8364a646a4393" w:history="1">
        <w:r>
          <w:rPr>
            <w:rStyle w:val="Hyperlink"/>
          </w:rPr>
          <w:t>2025-2031年中国塑胶音乐盒行业市场发展分析及投资前景预测报告</w:t>
        </w:r>
      </w:hyperlink>
      <w:r>
        <w:rPr>
          <w:rFonts w:hint="eastAsia"/>
        </w:rPr>
        <w:t>》基于深度市场调研，全面剖析了塑胶音乐盒产业链的现状及市场前景。报告详细分析了塑胶音乐盒市场规模、需求及价格动态，并对未来塑胶音乐盒发展趋势进行科学预测。本研究还聚焦塑胶音乐盒重点企业，探讨行业竞争格局、市场集中度与品牌建设。同时，对塑胶音乐盒细分市场进行深入研究，为投资者提供客观权威的市场情报与决策支持，助力挖掘塑胶音乐盒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世界塑胶音乐盒行业发展情况分析</w:t>
      </w:r>
      <w:r>
        <w:rPr>
          <w:rFonts w:hint="eastAsia"/>
        </w:rPr>
        <w:br/>
      </w:r>
      <w:r>
        <w:rPr>
          <w:rFonts w:hint="eastAsia"/>
        </w:rPr>
        <w:t>　　第一节 世界塑胶音乐盒行业分析</w:t>
      </w:r>
      <w:r>
        <w:rPr>
          <w:rFonts w:hint="eastAsia"/>
        </w:rPr>
        <w:br/>
      </w:r>
      <w:r>
        <w:rPr>
          <w:rFonts w:hint="eastAsia"/>
        </w:rPr>
        <w:t>　　　　一、世界塑胶音乐盒行业特点</w:t>
      </w:r>
      <w:r>
        <w:rPr>
          <w:rFonts w:hint="eastAsia"/>
        </w:rPr>
        <w:br/>
      </w:r>
      <w:r>
        <w:rPr>
          <w:rFonts w:hint="eastAsia"/>
        </w:rPr>
        <w:t>　　　　二、世界塑胶音乐盒产能状况</w:t>
      </w:r>
      <w:r>
        <w:rPr>
          <w:rFonts w:hint="eastAsia"/>
        </w:rPr>
        <w:br/>
      </w:r>
      <w:r>
        <w:rPr>
          <w:rFonts w:hint="eastAsia"/>
        </w:rPr>
        <w:t>　　　　三、世界塑胶音乐盒行业动态</w:t>
      </w:r>
      <w:r>
        <w:rPr>
          <w:rFonts w:hint="eastAsia"/>
        </w:rPr>
        <w:br/>
      </w:r>
      <w:r>
        <w:rPr>
          <w:rFonts w:hint="eastAsia"/>
        </w:rPr>
        <w:t>　　　　四、世界塑胶音乐盒行业动态</w:t>
      </w:r>
      <w:r>
        <w:rPr>
          <w:rFonts w:hint="eastAsia"/>
        </w:rPr>
        <w:br/>
      </w:r>
      <w:r>
        <w:rPr>
          <w:rFonts w:hint="eastAsia"/>
        </w:rPr>
        <w:t>　　第二节 世界塑胶音乐盒市场分析</w:t>
      </w:r>
      <w:r>
        <w:rPr>
          <w:rFonts w:hint="eastAsia"/>
        </w:rPr>
        <w:br/>
      </w:r>
      <w:r>
        <w:rPr>
          <w:rFonts w:hint="eastAsia"/>
        </w:rPr>
        <w:t>　　　　一、世界塑胶音乐盒生产分布</w:t>
      </w:r>
      <w:r>
        <w:rPr>
          <w:rFonts w:hint="eastAsia"/>
        </w:rPr>
        <w:br/>
      </w:r>
      <w:r>
        <w:rPr>
          <w:rFonts w:hint="eastAsia"/>
        </w:rPr>
        <w:t>　　　　二、世界塑胶音乐盒消费情况</w:t>
      </w:r>
      <w:r>
        <w:rPr>
          <w:rFonts w:hint="eastAsia"/>
        </w:rPr>
        <w:br/>
      </w:r>
      <w:r>
        <w:rPr>
          <w:rFonts w:hint="eastAsia"/>
        </w:rPr>
        <w:t>　　　　三、世界塑胶音乐盒消费结构</w:t>
      </w:r>
      <w:r>
        <w:rPr>
          <w:rFonts w:hint="eastAsia"/>
        </w:rPr>
        <w:br/>
      </w:r>
      <w:r>
        <w:rPr>
          <w:rFonts w:hint="eastAsia"/>
        </w:rPr>
        <w:t>　　　　四、世界塑胶音乐盒价格分析</w:t>
      </w:r>
      <w:r>
        <w:rPr>
          <w:rFonts w:hint="eastAsia"/>
        </w:rPr>
        <w:br/>
      </w:r>
      <w:r>
        <w:rPr>
          <w:rFonts w:hint="eastAsia"/>
        </w:rPr>
        <w:t>　　第三节 2019-2024年中外塑胶音乐盒市场对比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中国塑胶音乐盒行业供给情况分析及趋势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2019-2024年中国塑胶音乐盒行业市场供给分析</w:t>
      </w:r>
      <w:r>
        <w:rPr>
          <w:rFonts w:hint="eastAsia"/>
        </w:rPr>
        <w:br/>
      </w:r>
      <w:r>
        <w:rPr>
          <w:rFonts w:hint="eastAsia"/>
        </w:rPr>
        <w:t>　　　　一、塑胶音乐盒整体供给情况分析</w:t>
      </w:r>
      <w:r>
        <w:rPr>
          <w:rFonts w:hint="eastAsia"/>
        </w:rPr>
        <w:br/>
      </w:r>
      <w:r>
        <w:rPr>
          <w:rFonts w:hint="eastAsia"/>
        </w:rPr>
        <w:t>　　　　二、塑胶音乐盒重点区域供给分析</w:t>
      </w:r>
      <w:r>
        <w:rPr>
          <w:rFonts w:hint="eastAsia"/>
        </w:rPr>
        <w:br/>
      </w:r>
      <w:r>
        <w:rPr>
          <w:rFonts w:hint="eastAsia"/>
        </w:rPr>
        <w:t>　　第二节 塑胶音乐盒行业供给关系因素分析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2025-2031年中国塑胶音乐盒行业市场供给趋势</w:t>
      </w:r>
      <w:r>
        <w:rPr>
          <w:rFonts w:hint="eastAsia"/>
        </w:rPr>
        <w:br/>
      </w:r>
      <w:r>
        <w:rPr>
          <w:rFonts w:hint="eastAsia"/>
        </w:rPr>
        <w:t>　　　　一、塑胶音乐盒整体供给情况趋势分析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二、塑胶音乐盒重点区域供给趋势分析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三、影响未来塑胶音乐盒供给的因素分析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2019-2024年中国塑胶音乐盒行业发展概况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2019-2024年中国塑胶音乐盒行业发展态势分析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2019-2024年中国塑胶音乐盒行业发展特点分析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2019-2024年中国塑胶音乐盒行业产量、需求情况分析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2019-2024年中国塑胶音乐盒行业价格分析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2019-2024年中国塑胶音乐盒行业整体运行状况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2019-2024年塑胶音乐盒行业产销分析</w:t>
      </w:r>
      <w:r>
        <w:rPr>
          <w:rFonts w:hint="eastAsia"/>
        </w:rPr>
        <w:br/>
      </w:r>
      <w:r>
        <w:rPr>
          <w:rFonts w:hint="eastAsia"/>
        </w:rPr>
        <w:t>　　第二节 2019-2024年塑胶音乐盒行业盈利能力分析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2019-2024年塑胶音乐盒行业偿债能力分析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2019-2024年塑胶音乐盒行业营运能力分析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中国塑胶音乐盒行业进出口市场分析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2019-2024年塑胶音乐盒行业进出口特点分析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2019-2024年塑胶音乐盒行业进出口量分析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2025-2031年塑胶音乐盒行业进出口市场预测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2025-2031年塑胶音乐盒行业投资价值（绩效）及行业发展预测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2019-2024年塑胶音乐盒行业成长性分析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2019-2024年塑胶音乐盒行业经营能力分析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2019-2024年塑胶音乐盒行业盈利能力分析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2019-2024年塑胶音乐盒行业偿债能力分析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2025-2031年我国塑胶音乐盒行业产值预测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2025-2031年我国塑胶音乐盒行业销售收入预测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2025-2031年我国塑胶音乐盒行业总资产预测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2019-2024年中国塑胶音乐盒产业重点区域运行分析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2019-2024年华东地区塑胶音乐盒市场分析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2019-2024年华南地区塑胶音乐盒市场分析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2019-2024年华中地区塑胶音乐盒市场分析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2019-2024年华北地区塑胶音乐盒市场分析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2019-2024年西北地区塑胶音乐盒市场分析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2019-2024年西南地区塑胶音乐盒市场分析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2019-2024年东北地区塑胶音乐盒市场分析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2019-2024年中国塑胶音乐盒行业重点企业竞争力分析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塑胶音乐盒企业（一）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塑胶音乐盒企业（二）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塑胶音乐盒企业（三）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塑胶音乐盒企业（四）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塑胶音乐盒企业（五）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塑胶音乐盒企业（六）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2024-2025年中国塑胶音乐盒行业消费者偏好调查</w:t>
      </w:r>
      <w:r>
        <w:rPr>
          <w:rFonts w:hint="eastAsia"/>
        </w:rPr>
        <w:br/>
      </w:r>
      <w:r>
        <w:rPr>
          <w:rFonts w:hint="eastAsia"/>
        </w:rPr>
        <w:t>　　第一节 塑胶音乐盒目标客户群体调查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塑胶音乐盒的品牌市场调查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一、消费者对塑胶音乐盒品牌认知度宏观调查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二、消费者对塑胶音乐盒的品牌偏好调查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三、消费者对塑胶音乐盒品牌的首要认知渠道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五、塑胶音乐盒品牌忠诚度调查</w:t>
      </w:r>
      <w:r>
        <w:rPr>
          <w:rFonts w:hint="eastAsia"/>
        </w:rPr>
        <w:br/>
      </w:r>
      <w:r>
        <w:rPr>
          <w:rFonts w:hint="eastAsia"/>
        </w:rPr>
        <w:t>　　　　六、塑胶音乐盒品牌市场占有率调查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中国塑胶音乐盒行业投资策略分析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2019-2024年中国塑胶音乐盒行业投资环境分析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2019-2024年中国塑胶音乐盒行业投资收益分析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2019-2024年中国塑胶音乐盒行业产品投资方向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2025-2031年中国塑胶音乐盒行业投资收益预测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二、2025-2031年中国塑胶音乐盒行业工业总产值预测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三、2025-2031年中国塑胶音乐盒行业销售收入预测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四、2025-2031年中国塑胶音乐盒行业利润总额预测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五、2025-2031年中国塑胶音乐盒行业总资产预测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中国塑胶音乐盒行业投资风险分析</w:t>
      </w:r>
      <w:r>
        <w:rPr>
          <w:rFonts w:hint="eastAsia"/>
        </w:rPr>
        <w:br/>
      </w:r>
      <w:r>
        <w:rPr>
          <w:rFonts w:hint="eastAsia"/>
        </w:rPr>
        <w:t>　　第一节 中国塑胶音乐盒行业内部风险分析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中国塑胶音乐盒行业外部风险分析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二、塑胶音乐盒行业政策环境风险分析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三、塑胶音乐盒关联行业风险分析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塑胶音乐盒行业发展趋势与投资战略研究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塑胶音乐盒市场发展潜力分析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塑胶音乐盒行业发展趋势分析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塑胶音乐盒行业发展战略研究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塑胶音乐盒市场预测及投资建议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2025-2031年塑胶音乐盒市场规模及增长趋势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2025-2031年塑胶音乐盒投资规模预测</w:t>
      </w:r>
      <w:r>
        <w:rPr>
          <w:rFonts w:hint="eastAsia"/>
        </w:rPr>
        <w:br/>
      </w:r>
      <w:r>
        <w:rPr>
          <w:rFonts w:hint="eastAsia"/>
        </w:rPr>
        <w:t>　　第五节 2025-2031年塑胶音乐盒市场盈利预测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中~智~林~－塑胶音乐盒项目投资建议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2019-2024年中国塑胶音乐盒市场规模及增长情况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2019-2024年中国塑胶音乐盒行业产量及增长趋势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2025-2031年中国塑胶音乐盒行业产量预测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2019-2024年中国塑胶音乐盒行业市场需求及增长情况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2025-2031年中国塑胶音乐盒行业市场需求预测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2019-2024年中国塑胶音乐盒行业利润及增长情况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**地区塑胶音乐盒市场规模及增长情况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**地区塑胶音乐盒行业市场需求情况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**地区塑胶音乐盒市场规模及增长情况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**地区塑胶音乐盒行业市场需求情况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2019-2024年中国塑胶音乐盒行业出口情况分析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2019-2024年中国塑胶音乐盒行业产品市场价格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2025-2031年中国塑胶音乐盒行业产品市场价格走势预测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塑胶音乐盒重点企业经营情况分析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塑胶音乐盒重点企业经营情况分析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2025-2031年中国塑胶音乐盒市场规模预测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2025-2031年中国塑胶音乐盒行业利润预测</w:t>
      </w:r>
      <w:r>
        <w:rPr>
          <w:rFonts w:hint="eastAsia"/>
        </w:rPr>
        <w:br/>
      </w:r>
      <w:r>
        <w:rPr>
          <w:rFonts w:hint="eastAsia"/>
        </w:rPr>
        <w:t>　　图表 2025年塑胶音乐盒行业壁垒</w:t>
      </w:r>
      <w:r>
        <w:rPr>
          <w:rFonts w:hint="eastAsia"/>
        </w:rPr>
        <w:br/>
      </w:r>
      <w:r>
        <w:rPr>
          <w:rFonts w:hint="eastAsia"/>
        </w:rPr>
        <w:t>　　图表 2025年塑胶音乐盒市场前景分析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2025-2031年中国塑胶音乐盒市场需求预测</w:t>
      </w:r>
      <w:r>
        <w:rPr>
          <w:rFonts w:hint="eastAsia"/>
        </w:rPr>
        <w:br/>
      </w:r>
      <w:r>
        <w:rPr>
          <w:rFonts w:hint="eastAsia"/>
        </w:rPr>
        <w:t>　　图表 2025年塑胶音乐盒发展趋势预测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b8364a646a4393" w:history="1">
        <w:r>
          <w:rPr>
            <w:rStyle w:val="Hyperlink"/>
          </w:rPr>
          <w:t>2025-2031年中国塑胶音乐盒行业市场发展分析及投资前景预测报告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b8364a646a4393" w:history="1">
        <w:r>
          <w:rPr>
            <w:rStyle w:val="Hyperlink"/>
          </w:rPr>
          <w:t>https://www.20087.com/6/88/SuJiaoYinLeHeFaZhanQuShi.html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热点：音乐盒包装、音乐盒材料、音乐盒内部结构组装、音乐盒的制作原理、音乐盒的盒子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59b1624e7c453a" w:history="1">
      <w:r>
        <w:rPr>
          <w:rStyle w:val="Hyperlink"/>
        </w:rPr>
        <w:t>2025-2031年中国塑胶音乐盒行业市场发展分析及投资前景预测报告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SuJiaoYinLeHeFaZhanQuShi.html" TargetMode="External" Id="R15b8364a646a43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SuJiaoYinLeHeFaZhanQuShi.html" TargetMode="External" Id="R1059b1624e7c45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2024-11-11T23:30:00Z</dcterms:created>
  <dcterms:modified xsi:type="dcterms:W3CDTF">2024-11-12T00:30:00Z</dcterms:modified>
  <dc:subject>2025-2031年中国塑胶音乐盒行业市场发展分析及投资前景预测报告</dc:subject>
  <dc:title>2025-2031年中国塑胶音乐盒行业市场发展分析及投资前景预测报告</dc:title>
  <cp:keywords>2025-2031年中国塑胶音乐盒行业市场发展分析及投资前景预测报告</cp:keywords>
  <dc:description>2025-2031年中国塑胶音乐盒行业市场发展分析及投资前景预测报告</dc:description>
</cp:coreProperties>
</file>