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2e855d0d94aa3" w:history="1">
              <w:r>
                <w:rPr>
                  <w:rStyle w:val="Hyperlink"/>
                </w:rPr>
                <w:t>2025-2031年中国充电式自助卷笔器行业市场调研与发展前景分析报告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2e855d0d94aa3" w:history="1">
              <w:r>
                <w:rPr>
                  <w:rStyle w:val="Hyperlink"/>
                </w:rPr>
                <w:t>2025-2031年中国充电式自助卷笔器行业市场调研与发展前景分析报告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2e855d0d94aa3" w:history="1">
                <w:r>
                  <w:rPr>
                    <w:rStyle w:val="Hyperlink"/>
                  </w:rPr>
                  <w:t>https://www.20087.com/9/81/ChongDianShiZiZhuJuanBiQiHangYeDiaoYanBaoGao.html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自助卷笔器是一种便捷的文具，适用于学校、办公室和家庭等场合，为书写工具提供快速修整服务。目前，随着科技产品的普及和个性化需求的增长，充电式自助卷笔器正朝着便携化、智能化和美观化方向发展。现代卷笔器不仅拥有小巧时尚的外观，还内置了充电电池和智能控制模块，方便用户随时随地使用。</w:t>
      </w:r>
      <w:r>
        <w:rPr>
          <w:rFonts w:hint="eastAsia"/>
        </w:rPr>
        <w:br/>
      </w:r>
      <w:r>
        <w:rPr>
          <w:rFonts w:hint="eastAsia"/>
        </w:rPr>
        <w:t>　　未来充电式自助卷笔器的发展将更加注重用户体验和多功能集成。用户体验方面，将优化刀片设计和屑盒清理机制，提高削铅笔的效率和平滑度，减少噪音和粉尘。多功能集成方面，将加入更多实用功能，如自动停止、笔尖粗细调节和电量指示，提升产品的实用性和娱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2e855d0d94aa3" w:history="1">
        <w:r>
          <w:rPr>
            <w:rStyle w:val="Hyperlink"/>
          </w:rPr>
          <w:t>2025-2031年中国充电式自助卷笔器行业市场调研与发展前景分析报告</w:t>
        </w:r>
      </w:hyperlink>
      <w:r>
        <w:rPr>
          <w:rFonts w:hint="eastAsia"/>
        </w:rPr>
        <w:t>》基于多年充电式自助卷笔器行业研究积累，结合充电式自助卷笔器行业市场现状，通过资深研究团队对充电式自助卷笔器市场资讯的系统整理与分析，依托权威数据资源及长期市场监测数据库，对充电式自助卷笔器行业进行了全面调研。报告详细分析了充电式自助卷笔器市场规模、市场前景、技术现状及未来发展方向，重点评估了充电式自助卷笔器行业内企业的竞争格局及经营表现，并通过SWOT分析揭示了充电式自助卷笔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72e855d0d94aa3" w:history="1">
        <w:r>
          <w:rPr>
            <w:rStyle w:val="Hyperlink"/>
          </w:rPr>
          <w:t>2025-2031年中国充电式自助卷笔器行业市场调研与发展前景分析报告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》为投资者提供了准确的市场现状分析及前景预判，帮助挖掘行业投资价值，并提出投资策略与营销策略建议，是把握充电式自助卷笔器行业动态、优化决策的重要工具。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充电式自助卷笔器行业概况</w:t>
      </w:r>
      <w:r>
        <w:rPr>
          <w:rFonts w:hint="eastAsia"/>
        </w:rPr>
        <w:br/>
      </w:r>
      <w:r>
        <w:rPr>
          <w:rFonts w:hint="eastAsia"/>
        </w:rPr>
        <w:t>　　第一节 充电式自助卷笔器行业定义与特征</w:t>
      </w:r>
      <w:r>
        <w:rPr>
          <w:rFonts w:hint="eastAsia"/>
        </w:rPr>
        <w:br/>
      </w:r>
      <w:r>
        <w:rPr>
          <w:rFonts w:hint="eastAsia"/>
        </w:rPr>
        <w:t>　　第二节 充电式自助卷笔器行业发展历程</w:t>
      </w:r>
      <w:r>
        <w:rPr>
          <w:rFonts w:hint="eastAsia"/>
        </w:rPr>
        <w:br/>
      </w:r>
      <w:r>
        <w:rPr>
          <w:rFonts w:hint="eastAsia"/>
        </w:rPr>
        <w:t>　　第三节 充电式自助卷笔器产业链分析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中国充电式自助卷笔器行业发展环境分析</w:t>
      </w:r>
      <w:r>
        <w:rPr>
          <w:rFonts w:hint="eastAsia"/>
        </w:rPr>
        <w:br/>
      </w:r>
      <w:r>
        <w:rPr>
          <w:rFonts w:hint="eastAsia"/>
        </w:rPr>
        <w:t>　　第一节 充电式自助卷笔器行业经济环境分析</w:t>
      </w:r>
      <w:r>
        <w:rPr>
          <w:rFonts w:hint="eastAsia"/>
        </w:rPr>
        <w:br/>
      </w:r>
      <w:r>
        <w:rPr>
          <w:rFonts w:hint="eastAsia"/>
        </w:rPr>
        <w:t>　　第二节 充电式自助卷笔器行业政策环境分析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一、充电式自助卷笔器行业政策影响分析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二、相关充电式自助卷笔器行业标准分析</w:t>
      </w:r>
      <w:r>
        <w:rPr>
          <w:rFonts w:hint="eastAsia"/>
        </w:rPr>
        <w:br/>
      </w:r>
      <w:r>
        <w:rPr>
          <w:rFonts w:hint="eastAsia"/>
        </w:rPr>
        <w:t>　　第三节 充电式自助卷笔器行业社会环境分析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2024-2025年充电式自助卷笔器行业技术发展现状及趋势分析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充电式自助卷笔器行业技术发展现状分析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国内外充电式自助卷笔器行业技术差异与原因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充电式自助卷笔器行业技术发展方向、趋势预测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提升充电式自助卷笔器行业技术能力策略建议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2024-2025年全球充电式自助卷笔器行业市场运行形势分析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2024-2025年全球充电式自助卷笔器行业发展情况</w:t>
      </w:r>
      <w:r>
        <w:rPr>
          <w:rFonts w:hint="eastAsia"/>
        </w:rPr>
        <w:br/>
      </w:r>
      <w:r>
        <w:rPr>
          <w:rFonts w:hint="eastAsia"/>
        </w:rPr>
        <w:t>　　第二节 全球充电式自助卷笔器行业发展走势</w:t>
      </w:r>
      <w:r>
        <w:rPr>
          <w:rFonts w:hint="eastAsia"/>
        </w:rPr>
        <w:br/>
      </w:r>
      <w:r>
        <w:rPr>
          <w:rFonts w:hint="eastAsia"/>
        </w:rPr>
        <w:t>　　　　一、全球充电式自助卷笔器行业市场分布情况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二、全球充电式自助卷笔器行业发展趋势分析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全球充电式自助卷笔器行业重点国家和区域分析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中国充电式自助卷笔器行业市场供需状况分析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中国充电式自助卷笔器市场规模情况</w:t>
      </w:r>
      <w:r>
        <w:rPr>
          <w:rFonts w:hint="eastAsia"/>
        </w:rPr>
        <w:br/>
      </w:r>
      <w:r>
        <w:rPr>
          <w:rFonts w:hint="eastAsia"/>
        </w:rPr>
        <w:t>　　第二节 中国充电式自助卷笔器行业盈利情况分析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中国充电式自助卷笔器市场需求状况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一、2019-2024年充电式自助卷笔器市场需求情况</w:t>
      </w:r>
      <w:r>
        <w:rPr>
          <w:rFonts w:hint="eastAsia"/>
        </w:rPr>
        <w:br/>
      </w:r>
      <w:r>
        <w:rPr>
          <w:rFonts w:hint="eastAsia"/>
        </w:rPr>
        <w:t>　　　　二、2025年充电式自助卷笔器行业市场需求特点分析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三、2025-2031年充电式自助卷笔器市场需求预测</w:t>
      </w:r>
      <w:r>
        <w:rPr>
          <w:rFonts w:hint="eastAsia"/>
        </w:rPr>
        <w:br/>
      </w:r>
      <w:r>
        <w:rPr>
          <w:rFonts w:hint="eastAsia"/>
        </w:rPr>
        <w:t>　　第四节 中国充电式自助卷笔器行业产量情况分析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一、2019-2024年中国充电式自助卷笔器行业产量统计分析</w:t>
      </w:r>
      <w:r>
        <w:rPr>
          <w:rFonts w:hint="eastAsia"/>
        </w:rPr>
        <w:br/>
      </w:r>
      <w:r>
        <w:rPr>
          <w:rFonts w:hint="eastAsia"/>
        </w:rPr>
        <w:t>　　　　二、充电式自助卷笔器行业区域产量分析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三、2025-2031年中国充电式自助卷笔器行业产量预测分析</w:t>
      </w:r>
      <w:r>
        <w:rPr>
          <w:rFonts w:hint="eastAsia"/>
        </w:rPr>
        <w:br/>
      </w:r>
      <w:r>
        <w:rPr>
          <w:rFonts w:hint="eastAsia"/>
        </w:rPr>
        <w:t>　　第五节 充电式自助卷笔器行业市场供需平衡状况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充电式自助卷笔器细分市场深度分析</w:t>
      </w:r>
      <w:r>
        <w:rPr>
          <w:rFonts w:hint="eastAsia"/>
        </w:rPr>
        <w:br/>
      </w:r>
      <w:r>
        <w:rPr>
          <w:rFonts w:hint="eastAsia"/>
        </w:rPr>
        <w:t>　　第一节 充电式自助卷笔器细分市场（一）发展研究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充电式自助卷笔器细分市场（二）发展研究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中国充电式自助卷笔器行业市场行情分析预测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充电式自助卷笔器价格影响因素分析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2019-2024年中国充电式自助卷笔器市场价格趋向分析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2025-2031年中国充电式自助卷笔器市场价格趋向预测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2019-2024年中国充电式自助卷笔器行业总体发展状况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中国充电式自助卷笔器行业规模情况分析</w:t>
      </w:r>
      <w:r>
        <w:rPr>
          <w:rFonts w:hint="eastAsia"/>
        </w:rPr>
        <w:br/>
      </w:r>
      <w:r>
        <w:rPr>
          <w:rFonts w:hint="eastAsia"/>
        </w:rPr>
        <w:t>　　　　一、充电式自助卷笔器行业单位规模情况分析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二、充电式自助卷笔器行业人员规模状况分析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三、充电式自助卷笔器行业资产规模状况分析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四、充电式自助卷笔器行业市场规模状况分析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五、充电式自助卷笔器行业敏感性分析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中国充电式自助卷笔器行业财务能力分析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一、充电式自助卷笔器行业盈利能力分析</w:t>
      </w:r>
      <w:r>
        <w:rPr>
          <w:rFonts w:hint="eastAsia"/>
        </w:rPr>
        <w:br/>
      </w:r>
      <w:r>
        <w:rPr>
          <w:rFonts w:hint="eastAsia"/>
        </w:rPr>
        <w:t>　　　　二、充电式自助卷笔器行业偿债能力分析</w:t>
      </w:r>
      <w:r>
        <w:rPr>
          <w:rFonts w:hint="eastAsia"/>
        </w:rPr>
        <w:br/>
      </w:r>
      <w:r>
        <w:rPr>
          <w:rFonts w:hint="eastAsia"/>
        </w:rPr>
        <w:t>　　　　三、充电式自助卷笔器行业营运能力分析</w:t>
      </w:r>
      <w:r>
        <w:rPr>
          <w:rFonts w:hint="eastAsia"/>
        </w:rPr>
        <w:br/>
      </w:r>
      <w:r>
        <w:rPr>
          <w:rFonts w:hint="eastAsia"/>
        </w:rPr>
        <w:t>　　　　四、充电式自助卷笔器行业发展能力分析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2019-2024年中国充电式自助卷笔器行业区域市场分析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中国充电式自助卷笔器行业区域市场结构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重点地区充电式自助卷笔器行业调研分析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一、重点地区（一）充电式自助卷笔器市场分析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二、重点地区（二）充电式自助卷笔器市场分析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三、重点地区（三）充电式自助卷笔器市场分析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四、重点地区（四）充电式自助卷笔器市场分析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五、重点地区（五）充电式自助卷笔器市场分析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充电式自助卷笔器行业重点企业竞争力分析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二、企业充电式自助卷笔器业务分析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二、企业充电式自助卷笔器业务分析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二、企业充电式自助卷笔器业务分析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二、企业充电式自助卷笔器业务分析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二、企业充电式自助卷笔器业务分析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二、企业充电式自助卷笔器业务分析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充电式自助卷笔器企业发展策略分析</w:t>
      </w:r>
      <w:r>
        <w:rPr>
          <w:rFonts w:hint="eastAsia"/>
        </w:rPr>
        <w:br/>
      </w:r>
      <w:r>
        <w:rPr>
          <w:rFonts w:hint="eastAsia"/>
        </w:rPr>
        <w:t>　　第一节 充电式自助卷笔器市场策略分析</w:t>
      </w:r>
      <w:r>
        <w:rPr>
          <w:rFonts w:hint="eastAsia"/>
        </w:rPr>
        <w:br/>
      </w:r>
      <w:r>
        <w:rPr>
          <w:rFonts w:hint="eastAsia"/>
        </w:rPr>
        <w:t>　　　　一、充电式自助卷笔器价格策略分析</w:t>
      </w:r>
      <w:r>
        <w:rPr>
          <w:rFonts w:hint="eastAsia"/>
        </w:rPr>
        <w:br/>
      </w:r>
      <w:r>
        <w:rPr>
          <w:rFonts w:hint="eastAsia"/>
        </w:rPr>
        <w:t>　　　　二、充电式自助卷笔器渠道策略分析</w:t>
      </w:r>
      <w:r>
        <w:rPr>
          <w:rFonts w:hint="eastAsia"/>
        </w:rPr>
        <w:br/>
      </w:r>
      <w:r>
        <w:rPr>
          <w:rFonts w:hint="eastAsia"/>
        </w:rPr>
        <w:t>　　第二节 充电式自助卷笔器销售策略分析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提高充电式自助卷笔器企业竞争力的策略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一、提高中国充电式自助卷笔器企业核心竞争力的对策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二、济研：充电式自助卷笔器企业提升竞争力的主要方向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三、影响充电式自助卷笔器企业核心竞争力的因素及提升途径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四、提高充电式自助卷笔器企业竞争力的策略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对我国充电式自助卷笔器品牌的战略思考</w:t>
      </w:r>
      <w:r>
        <w:rPr>
          <w:rFonts w:hint="eastAsia"/>
        </w:rPr>
        <w:br/>
      </w:r>
      <w:r>
        <w:rPr>
          <w:rFonts w:hint="eastAsia"/>
        </w:rPr>
        <w:t>　　　　一、充电式自助卷笔器实施品牌战略的意义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二、充电式自助卷笔器企业品牌的现状分析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三、我国充电式自助卷笔器企业的品牌战略</w:t>
      </w:r>
      <w:r>
        <w:rPr>
          <w:rFonts w:hint="eastAsia"/>
        </w:rPr>
        <w:br/>
      </w:r>
      <w:r>
        <w:rPr>
          <w:rFonts w:hint="eastAsia"/>
        </w:rPr>
        <w:t>　　　　四、充电式自助卷笔器品牌战略管理的策略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中国充电式自助卷笔器产业市场竞争策略建议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中国充电式自助卷笔器市场竞争策略建议</w:t>
      </w:r>
      <w:r>
        <w:rPr>
          <w:rFonts w:hint="eastAsia"/>
        </w:rPr>
        <w:br/>
      </w:r>
      <w:r>
        <w:rPr>
          <w:rFonts w:hint="eastAsia"/>
        </w:rPr>
        <w:t>　　　　一、充电式自助卷笔器市场定位策略建议</w:t>
      </w:r>
      <w:r>
        <w:rPr>
          <w:rFonts w:hint="eastAsia"/>
        </w:rPr>
        <w:br/>
      </w:r>
      <w:r>
        <w:rPr>
          <w:rFonts w:hint="eastAsia"/>
        </w:rPr>
        <w:t>　　　　二、充电式自助卷笔器产品开发策略建议</w:t>
      </w:r>
      <w:r>
        <w:rPr>
          <w:rFonts w:hint="eastAsia"/>
        </w:rPr>
        <w:br/>
      </w:r>
      <w:r>
        <w:rPr>
          <w:rFonts w:hint="eastAsia"/>
        </w:rPr>
        <w:t>　　　　三、充电式自助卷笔器渠道竞争策略建议</w:t>
      </w:r>
      <w:r>
        <w:rPr>
          <w:rFonts w:hint="eastAsia"/>
        </w:rPr>
        <w:br/>
      </w:r>
      <w:r>
        <w:rPr>
          <w:rFonts w:hint="eastAsia"/>
        </w:rPr>
        <w:t>　　　　四、充电式自助卷笔器品牌竞争策略建议</w:t>
      </w:r>
      <w:r>
        <w:rPr>
          <w:rFonts w:hint="eastAsia"/>
        </w:rPr>
        <w:br/>
      </w:r>
      <w:r>
        <w:rPr>
          <w:rFonts w:hint="eastAsia"/>
        </w:rPr>
        <w:t>　　　　五、充电式自助卷笔器价格竞争策略建议</w:t>
      </w:r>
      <w:r>
        <w:rPr>
          <w:rFonts w:hint="eastAsia"/>
        </w:rPr>
        <w:br/>
      </w:r>
      <w:r>
        <w:rPr>
          <w:rFonts w:hint="eastAsia"/>
        </w:rPr>
        <w:t>　　　　六、充电式自助卷笔器客户服务策略建议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中国充电式自助卷笔器产业竞争战略建议</w:t>
      </w:r>
      <w:r>
        <w:rPr>
          <w:rFonts w:hint="eastAsia"/>
        </w:rPr>
        <w:br/>
      </w:r>
      <w:r>
        <w:rPr>
          <w:rFonts w:hint="eastAsia"/>
        </w:rPr>
        <w:t>　　　　一、充电式自助卷笔器竞争战略选择建议</w:t>
      </w:r>
      <w:r>
        <w:rPr>
          <w:rFonts w:hint="eastAsia"/>
        </w:rPr>
        <w:br/>
      </w:r>
      <w:r>
        <w:rPr>
          <w:rFonts w:hint="eastAsia"/>
        </w:rPr>
        <w:t>　　　　二、充电式自助卷笔器产业升级策略建议</w:t>
      </w:r>
      <w:r>
        <w:rPr>
          <w:rFonts w:hint="eastAsia"/>
        </w:rPr>
        <w:br/>
      </w:r>
      <w:r>
        <w:rPr>
          <w:rFonts w:hint="eastAsia"/>
        </w:rPr>
        <w:t>　　　　三、充电式自助卷笔器产业转移策略建议</w:t>
      </w:r>
      <w:r>
        <w:rPr>
          <w:rFonts w:hint="eastAsia"/>
        </w:rPr>
        <w:br/>
      </w:r>
      <w:r>
        <w:rPr>
          <w:rFonts w:hint="eastAsia"/>
        </w:rPr>
        <w:t>　　　　四、充电式自助卷笔器价值链定位建议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中国充电式自助卷笔器行业发展趋势及投资风险分析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2025-2031年充电式自助卷笔器行业发展趋势预测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一、中国充电式自助卷笔器行业发展方向分析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二、2025年中国充电式自助卷笔器行业市场规模预测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三、中国充电式自助卷笔器行业供给情况预测分析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四、中国充电式自助卷笔器行业需求情况预测分析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当前充电式自助卷笔器行业存在的问题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2025-2031年中国充电式自助卷笔器行业投资风险分析</w:t>
      </w:r>
      <w:r>
        <w:rPr>
          <w:rFonts w:hint="eastAsia"/>
        </w:rPr>
        <w:br/>
      </w:r>
      <w:r>
        <w:rPr>
          <w:rFonts w:hint="eastAsia"/>
        </w:rPr>
        <w:t>　　　　一、充电式自助卷笔器市场竞争风险</w:t>
      </w:r>
      <w:r>
        <w:rPr>
          <w:rFonts w:hint="eastAsia"/>
        </w:rPr>
        <w:br/>
      </w:r>
      <w:r>
        <w:rPr>
          <w:rFonts w:hint="eastAsia"/>
        </w:rPr>
        <w:t>　　　　二、充电式自助卷笔器行业原材料压力风险分析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三、充电式自助卷笔器技术风险分析</w:t>
      </w:r>
      <w:r>
        <w:rPr>
          <w:rFonts w:hint="eastAsia"/>
        </w:rPr>
        <w:br/>
      </w:r>
      <w:r>
        <w:rPr>
          <w:rFonts w:hint="eastAsia"/>
        </w:rPr>
        <w:t>　　　　四、充电式自助卷笔器行业政策和体制风险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五、充电式自助卷笔器行业外资进入现状及对未来市场的威胁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充电式自助卷笔器市场前景预测与投资策略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充电式自助卷笔器行业市场前景分析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一、2025-2031年充电式自助卷笔器市场规模预测</w:t>
      </w:r>
      <w:r>
        <w:rPr>
          <w:rFonts w:hint="eastAsia"/>
        </w:rPr>
        <w:br/>
      </w:r>
      <w:r>
        <w:rPr>
          <w:rFonts w:hint="eastAsia"/>
        </w:rPr>
        <w:t>　　　　二、充电式自助卷笔器行业增长驱动因素</w:t>
      </w:r>
      <w:r>
        <w:rPr>
          <w:rFonts w:hint="eastAsia"/>
        </w:rPr>
        <w:br/>
      </w:r>
      <w:r>
        <w:rPr>
          <w:rFonts w:hint="eastAsia"/>
        </w:rPr>
        <w:t>　　　　三、充电式自助卷笔器市场供需趋势展望</w:t>
      </w:r>
      <w:r>
        <w:rPr>
          <w:rFonts w:hint="eastAsia"/>
        </w:rPr>
        <w:br/>
      </w:r>
      <w:r>
        <w:rPr>
          <w:rFonts w:hint="eastAsia"/>
        </w:rPr>
        <w:t>　　第二节 充电式自助卷笔器行业投资价值分析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一、2025-2031年充电式自助卷笔器投资规模预测</w:t>
      </w:r>
      <w:r>
        <w:rPr>
          <w:rFonts w:hint="eastAsia"/>
        </w:rPr>
        <w:br/>
      </w:r>
      <w:r>
        <w:rPr>
          <w:rFonts w:hint="eastAsia"/>
        </w:rPr>
        <w:t>　　　　二、充电式自助卷笔器行业盈利能力评估</w:t>
      </w:r>
      <w:r>
        <w:rPr>
          <w:rFonts w:hint="eastAsia"/>
        </w:rPr>
        <w:br/>
      </w:r>
      <w:r>
        <w:rPr>
          <w:rFonts w:hint="eastAsia"/>
        </w:rPr>
        <w:t>　　　　三、充电式自助卷笔器行业投资回报分析</w:t>
      </w:r>
      <w:r>
        <w:rPr>
          <w:rFonts w:hint="eastAsia"/>
        </w:rPr>
        <w:br/>
      </w:r>
      <w:r>
        <w:rPr>
          <w:rFonts w:hint="eastAsia"/>
        </w:rPr>
        <w:t>　　第三节 充电式自助卷笔器行业经营模式分析</w:t>
      </w:r>
      <w:r>
        <w:rPr>
          <w:rFonts w:hint="eastAsia"/>
        </w:rPr>
        <w:br/>
      </w:r>
      <w:r>
        <w:rPr>
          <w:rFonts w:hint="eastAsia"/>
        </w:rPr>
        <w:t>　　　　一、充电式自助卷笔器生产与营销模式</w:t>
      </w:r>
      <w:r>
        <w:rPr>
          <w:rFonts w:hint="eastAsia"/>
        </w:rPr>
        <w:br/>
      </w:r>
      <w:r>
        <w:rPr>
          <w:rFonts w:hint="eastAsia"/>
        </w:rPr>
        <w:t>　　　　二、充电式自助卷笔器行业内外销优势对比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三、充电式自助卷笔器企业运营策略建议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　充电式自助卷笔器项目投资建议</w:t>
      </w:r>
      <w:r>
        <w:rPr>
          <w:rFonts w:hint="eastAsia"/>
        </w:rPr>
        <w:br/>
      </w:r>
      <w:r>
        <w:rPr>
          <w:rFonts w:hint="eastAsia"/>
        </w:rPr>
        <w:t>　　　　一、充电式自助卷笔器技术应用要点</w:t>
      </w:r>
      <w:r>
        <w:rPr>
          <w:rFonts w:hint="eastAsia"/>
        </w:rPr>
        <w:br/>
      </w:r>
      <w:r>
        <w:rPr>
          <w:rFonts w:hint="eastAsia"/>
        </w:rPr>
        <w:t>　　　　二、充电式自助卷笔器项目投资风险控制</w:t>
      </w:r>
      <w:r>
        <w:rPr>
          <w:rFonts w:hint="eastAsia"/>
        </w:rPr>
        <w:br/>
      </w:r>
      <w:r>
        <w:rPr>
          <w:rFonts w:hint="eastAsia"/>
        </w:rPr>
        <w:t>　　　　三、充电式自助卷笔器生产开发关键点</w:t>
      </w:r>
      <w:r>
        <w:rPr>
          <w:rFonts w:hint="eastAsia"/>
        </w:rPr>
        <w:br/>
      </w:r>
      <w:r>
        <w:rPr>
          <w:rFonts w:hint="eastAsia"/>
        </w:rPr>
        <w:t>　　　　四、充电式自助卷笔器市场拓展策略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2019-2024年中国充电式自助卷笔器市场规模及增长情况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2019-2024年中国充电式自助卷笔器行业产量及增长趋势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2025-2031年中国充电式自助卷笔器行业产量预测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2019-2024年中国充电式自助卷笔器行业市场需求及增长情况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2025-2031年中国充电式自助卷笔器行业市场需求预测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2019-2024年中国充电式自助卷笔器行业利润及增长情况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**地区充电式自助卷笔器市场规模及增长情况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**地区充电式自助卷笔器行业市场需求情况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**地区充电式自助卷笔器市场规模及增长情况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**地区充电式自助卷笔器行业市场需求情况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2019-2024年中国充电式自助卷笔器行业出口情况分析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2019-2024年中国充电式自助卷笔器行业产品市场价格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2025-2031年中国充电式自助卷笔器行业产品市场价格走势预测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充电式自助卷笔器重点企业经营情况分析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充电式自助卷笔器重点企业经营情况分析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2025-2031年中国充电式自助卷笔器市场规模预测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2025-2031年中国充电式自助卷笔器行业利润预测</w:t>
      </w:r>
      <w:r>
        <w:rPr>
          <w:rFonts w:hint="eastAsia"/>
        </w:rPr>
        <w:br/>
      </w:r>
      <w:r>
        <w:rPr>
          <w:rFonts w:hint="eastAsia"/>
        </w:rPr>
        <w:t>　　图表 2025年充电式自助卷笔器行业壁垒</w:t>
      </w:r>
      <w:r>
        <w:rPr>
          <w:rFonts w:hint="eastAsia"/>
        </w:rPr>
        <w:br/>
      </w:r>
      <w:r>
        <w:rPr>
          <w:rFonts w:hint="eastAsia"/>
        </w:rPr>
        <w:t>　　图表 2025年充电式自助卷笔器市场前景分析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2025-2031年中国充电式自助卷笔器市场需求预测</w:t>
      </w:r>
      <w:r>
        <w:rPr>
          <w:rFonts w:hint="eastAsia"/>
        </w:rPr>
        <w:br/>
      </w:r>
      <w:r>
        <w:rPr>
          <w:rFonts w:hint="eastAsia"/>
        </w:rPr>
        <w:t>　　图表 2025年充电式自助卷笔器发展趋势预测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2e855d0d94aa3" w:history="1">
        <w:r>
          <w:rPr>
            <w:rStyle w:val="Hyperlink"/>
          </w:rPr>
          <w:t>2025-2031年中国充电式自助卷笔器行业市场调研与发展前景分析报告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2e855d0d94aa3" w:history="1">
        <w:r>
          <w:rPr>
            <w:rStyle w:val="Hyperlink"/>
          </w:rPr>
          <w:t>https://www.20087.com/9/81/ChongDianShiZiZhuJuanBiQiHangYeDiaoYanBaoGao.html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笔怎么充电、充电式自助卷笔器好用吗、充电抽水器充电说明书、自动卷笔机怎么用、自动卷笔刀的内部原理、自动卷笔刀怎么用、电动卷笔刀怎么用视频、自动卷笔刀到底好不好用、小学生专用自动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4925735ad4b17" w:history="1">
      <w:r>
        <w:rPr>
          <w:rStyle w:val="Hyperlink"/>
        </w:rPr>
        <w:t>2025-2031年中国充电式自助卷笔器行业市场调研与发展前景分析报告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ongDianShiZiZhuJuanBiQiHangYeDiaoYanBaoGao.html" TargetMode="External" Id="Rac72e855d0d9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ongDianShiZiZhuJuanBiQiHangYeDiaoYanBaoGao.html" TargetMode="External" Id="R96c4925735a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2025-02-05T02:04:00Z</dcterms:created>
  <dcterms:modified xsi:type="dcterms:W3CDTF">2025-02-05T03:04:00Z</dcterms:modified>
  <dc:subject>2025-2031年中国充电式自助卷笔器行业市场调研与发展前景分析报告</dc:subject>
  <dc:title>2025-2031年中国充电式自助卷笔器行业市场调研与发展前景分析报告</dc:title>
  <cp:keywords>2025-2031年中国充电式自助卷笔器行业市场调研与发展前景分析报告</cp:keywords>
  <dc:description>2025-2031年中国充电式自助卷笔器行业市场调研与发展前景分析报告</dc:description>
</cp:coreProperties>
</file>