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46539595c4498" w:history="1">
              <w:r>
                <w:rPr>
                  <w:rStyle w:val="Hyperlink"/>
                </w:rPr>
                <w:t>全球与中国一次性使用连续肾脏替代治疗（CRRT）管路发展现状分析及前景趋势预测报告（2024-2030年）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46539595c4498" w:history="1">
              <w:r>
                <w:rPr>
                  <w:rStyle w:val="Hyperlink"/>
                </w:rPr>
                <w:t>全球与中国一次性使用连续肾脏替代治疗（CRRT）管路发展现状分析及前景趋势预测报告（2024-2030年）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46539595c4498" w:history="1">
                <w:r>
                  <w:rPr>
                    <w:rStyle w:val="Hyperlink"/>
                  </w:rPr>
                  <w:t>https://www.20087.com/7/28/YiCiXingShiYongLianXuShenZangTiDaiZhiLiao-CRRT-GuanLuFaZhanQianJingFenXi.html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连续肾脏替代治疗（CRRT）管路是一种关键的医疗耗材，在重症监护病房中发挥着至关重要的作用。近年来，随着医疗技术的进步和重症医学的发展，CRRT管路的设计和制造取得了显著进展。目前，一次性使用CRRT管路通常采用高质量的医用级材料制成，具有良好的生物相容性和机械强度，能够确保在长时间内稳定运行。此外，为了提高治疗效果和患者安全性，一些产品还采用了特殊的涂层技术，以减少血栓形成和细菌污染的风险。</w:t>
      </w:r>
      <w:r>
        <w:rPr>
          <w:rFonts w:hint="eastAsia"/>
        </w:rPr>
        <w:br/>
      </w:r>
      <w:r>
        <w:rPr>
          <w:rFonts w:hint="eastAsia"/>
        </w:rPr>
        <w:t>　　未来，一次性使用连续肾脏替代治疗（CRRT）管路市场将受到技术创新和患者安全需求的推动。一方面，随着材料科学的发展，未来的CRRT管路将更加注重生物相容性和耐用性，减少对血管的刺激和损伤。另一方面，随着智能医疗技术的应用，智能化的一次性使用CRRT管路将能够提供更精准的血流控制和数据监控，提高治疗的安全性和成功率。此外，随着远程医疗和物联网技术的发展，未来的CRRT管路将更加注重集成化设计，实现远程监控和数据传输，帮助医生更好地管理患者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46539595c4498" w:history="1">
        <w:r>
          <w:rPr>
            <w:rStyle w:val="Hyperlink"/>
          </w:rPr>
          <w:t>全球与中国一次性使用连续肾脏替代治疗（CRRT）管路发展现状分析及前景趋势预测报告（2024-2030年）</w:t>
        </w:r>
      </w:hyperlink>
      <w:r>
        <w:rPr>
          <w:rFonts w:hint="eastAsia"/>
        </w:rPr>
        <w:t>》通过严谨的研究内容、翔实的数据分析以及直观的图表展示，深入剖析了当前一次性使用连续肾脏替代治疗（CRRT）管路行业的发展状况，并针对行业内面临的机遇与威胁，提出了专业的投资及战略建议。该报告为一次性使用连续肾脏替代治疗（CRRT）管路业内企业、投资者及相关政府部门提供了重要的决策依据，有助于他们准确把握一次性使用连续肾脏替代治疗（CRRT）管路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一次性使用连续肾脏替代治疗（CRRT）管路市场概述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按照不同产品类型，一次性使用连续肾脏替代治疗（CRRT）管路主要可以分为如下几个类别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全球不同产品类型一次性使用连续肾脏替代治疗（CRRT）管路销售额增长趋势2019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从不同应用，一次性使用连续肾脏替代治疗（CRRT）管路主要包括如下几个方面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全球不同应用一次性使用连续肾脏替代治疗（CRRT）管路销售额增长趋势2019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一次性使用连续肾脏替代治疗（CRRT）管路行业背景、发展历史、现状及趋势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一次性使用连续肾脏替代治疗（CRRT）管路行业目前现状分析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一次性使用连续肾脏替代治疗（CRRT）管路发展趋势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全球一次性使用连续肾脏替代治疗（CRRT）管路总体规模分析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全球一次性使用连续肾脏替代治疗（CRRT）管路供需现状及预测（2019-2030）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全球一次性使用连续肾脏替代治疗（CRRT）管路产能、产量、产能利用率及发展趋势（2019-2030）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全球一次性使用连续肾脏替代治疗（CRRT）管路产量、需求量及发展趋势（2019-2030）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全球主要地区一次性使用连续肾脏替代治疗（CRRT）管路产量及发展趋势（2019-2030）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全球主要地区一次性使用连续肾脏替代治疗（CRRT）管路产量（2019-2023）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全球主要地区一次性使用连续肾脏替代治疗（CRRT）管路产量（2024-2030）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全球主要地区一次性使用连续肾脏替代治疗（CRRT）管路产量市场份额（2019-2030）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中国一次性使用连续肾脏替代治疗（CRRT）管路供需现状及预测（2019-2030）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中国一次性使用连续肾脏替代治疗（CRRT）管路产能、产量、产能利用率及发展趋势（2019-2030）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中国一次性使用连续肾脏替代治疗（CRRT）管路产量、市场需求量及发展趋势（2019-2030）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全球一次性使用连续肾脏替代治疗（CRRT）管路销量及销售额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全球市场一次性使用连续肾脏替代治疗（CRRT）管路销售额（2019-2030）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全球市场一次性使用连续肾脏替代治疗（CRRT）管路销量（2019-2030）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全球市场一次性使用连续肾脏替代治疗（CRRT）管路价格趋势（2019-2030）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全球市场主要厂家一次性使用连续肾脏替代治疗（CRRT）管路产能市场份额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全球市场主要厂家一次性使用连续肾脏替代治疗（CRRT）管路销量（2019-2023）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全球市场主要厂家一次性使用连续肾脏替代治疗（CRRT）管路销量（2019-2023）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全球市场主要厂家一次性使用连续肾脏替代治疗（CRRT）管路销售收入（2019-2023）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全球市场主要厂家一次性使用连续肾脏替代治疗（CRRT）管路销售价格（2019-2023）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2023年全球主要厂家一次性使用连续肾脏替代治疗（CRRT）管路收入排名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中国市场主要厂家一次性使用连续肾脏替代治疗（CRRT）管路销量（2019-2023）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中国市场主要厂家一次性使用连续肾脏替代治疗（CRRT）管路销量（2019-2023）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中国市场主要厂家一次性使用连续肾脏替代治疗（CRRT）管路销售收入（2019-2023）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2023年中国主要厂家一次性使用连续肾脏替代治疗（CRRT）管路收入排名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中国市场主要厂家一次性使用连续肾脏替代治疗（CRRT）管路销售价格（2019-2023）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全球主要厂家一次性使用连续肾脏替代治疗（CRRT）管路总部及产地分布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全球主要厂家成立时间及一次性使用连续肾脏替代治疗（CRRT）管路商业化日期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全球主要厂家一次性使用连续肾脏替代治疗（CRRT）管路产品类型及应用</w:t>
      </w:r>
      <w:r>
        <w:rPr>
          <w:rFonts w:hint="eastAsia"/>
        </w:rPr>
        <w:br/>
      </w:r>
      <w:r>
        <w:rPr>
          <w:rFonts w:hint="eastAsia"/>
        </w:rPr>
        <w:t>　　3.7 一次性使用连续肾脏替代治疗（CRRT）管路行业集中度、竞争程度分析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一次性使用连续肾脏替代治疗（CRRT）管路行业集中度分析：2023年全球Top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全球一次性使用连续肾脏替代治疗（CRRT）管路第一梯队、第二梯队和第三梯队厂家（品牌）及市场份额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全球一次性使用连续肾脏替代治疗（CRRT）管路主要地区分析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全球主要地区一次性使用连续肾脏替代治疗（CRRT）管路市场规模分析：2019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全球主要地区一次性使用连续肾脏替代治疗（CRRT）管路销售收入及市场份额（2019-2023年）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全球主要地区一次性使用连续肾脏替代治疗（CRRT）管路销售收入预测（2024-2030年）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全球主要地区一次性使用连续肾脏替代治疗（CRRT）管路销量分析：2019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全球主要地区一次性使用连续肾脏替代治疗（CRRT）管路销量及市场份额（2019-2023年）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全球主要地区一次性使用连续肾脏替代治疗（CRRT）管路销量及市场份额预测（2024-2030）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北美市场一次性使用连续肾脏替代治疗（CRRT）管路销量、收入及增长率（2019-2030）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欧洲市场一次性使用连续肾脏替代治疗（CRRT）管路销量、收入及增长率（2019-2030）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中国市场一次性使用连续肾脏替代治疗（CRRT）管路销量、收入及增长率（2019-2030）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日本市场一次性使用连续肾脏替代治疗（CRRT）管路销量、收入及增长率（2019-2030）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韩国市场一次性使用连续肾脏替代治疗（CRRT）管路销量、收入及增长率（2019-2030）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全球一次性使用连续肾脏替代治疗（CRRT）管路主要厂家分析</w:t>
      </w:r>
      <w:r>
        <w:rPr>
          <w:rFonts w:hint="eastAsia"/>
        </w:rPr>
        <w:br/>
      </w:r>
      <w:r>
        <w:rPr>
          <w:rFonts w:hint="eastAsia"/>
        </w:rPr>
        <w:t>　　5.1 一次性使用连续肾脏替代治疗（CRRT）管路厂家（一）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一次性使用连续肾脏替代治疗（CRRT）管路厂家（一）基本信息、一次性使用连续肾脏替代治疗（CRRT）管路生产基地、销售区域、竞争对手及市场地位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一次性使用连续肾脏替代治疗（CRRT）管路厂家（一） 一次性使用连续肾脏替代治疗（CRRT）管路产品规格、参数及市场应用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一次性使用连续肾脏替代治疗（CRRT）管路厂家（一） 一次性使用连续肾脏替代治疗（CRRT）管路销量、收入、价格及毛利率（2019-2023）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一次性使用连续肾脏替代治疗（CRRT）管路厂家（一）公司简介及主要业务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一次性使用连续肾脏替代治疗（CRRT）管路厂家（一）企业最新动态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一次性使用连续肾脏替代治疗（CRRT）管路厂家（二）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一次性使用连续肾脏替代治疗（CRRT）管路厂家（二）基本信息、一次性使用连续肾脏替代治疗（CRRT）管路生产基地、销售区域、竞争对手及市场地位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一次性使用连续肾脏替代治疗（CRRT）管路厂家（二） 一次性使用连续肾脏替代治疗（CRRT）管路产品规格、参数及市场应用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一次性使用连续肾脏替代治疗（CRRT）管路厂家（二） 一次性使用连续肾脏替代治疗（CRRT）管路销量、收入、价格及毛利率（2019-2023）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一次性使用连续肾脏替代治疗（CRRT）管路厂家（二）公司简介及主要业务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一次性使用连续肾脏替代治疗（CRRT）管路厂家（二）企业最新动态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一次性使用连续肾脏替代治疗（CRRT）管路厂家（三）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一次性使用连续肾脏替代治疗（CRRT）管路厂家（三）基本信息、一次性使用连续肾脏替代治疗（CRRT）管路生产基地、销售区域、竞争对手及市场地位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一次性使用连续肾脏替代治疗（CRRT）管路厂家（三） 一次性使用连续肾脏替代治疗（CRRT）管路产品规格、参数及市场应用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一次性使用连续肾脏替代治疗（CRRT）管路厂家（三） 一次性使用连续肾脏替代治疗（CRRT）管路销量、收入、价格及毛利率（2019-2023）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一次性使用连续肾脏替代治疗（CRRT）管路厂家（三）公司简介及主要业务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一次性使用连续肾脏替代治疗（CRRT）管路厂家（三）企业最新动态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一次性使用连续肾脏替代治疗（CRRT）管路厂家（四）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一次性使用连续肾脏替代治疗（CRRT）管路厂家（四）基本信息、一次性使用连续肾脏替代治疗（CRRT）管路生产基地、销售区域、竞争对手及市场地位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一次性使用连续肾脏替代治疗（CRRT）管路厂家（四） 一次性使用连续肾脏替代治疗（CRRT）管路产品规格、参数及市场应用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一次性使用连续肾脏替代治疗（CRRT）管路厂家（四） 一次性使用连续肾脏替代治疗（CRRT）管路销量、收入、价格及毛利率（2019-2023）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一次性使用连续肾脏替代治疗（CRRT）管路厂家（四）公司简介及主要业务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一次性使用连续肾脏替代治疗（CRRT）管路厂家（四）企业最新动态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一次性使用连续肾脏替代治疗（CRRT）管路厂家（五）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一次性使用连续肾脏替代治疗（CRRT）管路厂家（五）基本信息、一次性使用连续肾脏替代治疗（CRRT）管路生产基地、销售区域、竞争对手及市场地位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一次性使用连续肾脏替代治疗（CRRT）管路厂家（五） 一次性使用连续肾脏替代治疗（CRRT）管路产品规格、参数及市场应用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一次性使用连续肾脏替代治疗（CRRT）管路厂家（五） 一次性使用连续肾脏替代治疗（CRRT）管路销量、收入、价格及毛利率（2019-2023）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一次性使用连续肾脏替代治疗（CRRT）管路厂家（五）公司简介及主要业务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一次性使用连续肾脏替代治疗（CRRT）管路厂家（五）企业最新动态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一次性使用连续肾脏替代治疗（CRRT）管路厂家（六）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一次性使用连续肾脏替代治疗（CRRT）管路厂家（六）基本信息、一次性使用连续肾脏替代治疗（CRRT）管路生产基地、销售区域、竞争对手及市场地位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一次性使用连续肾脏替代治疗（CRRT）管路厂家（六） 一次性使用连续肾脏替代治疗（CRRT）管路产品规格、参数及市场应用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一次性使用连续肾脏替代治疗（CRRT）管路厂家（六） 一次性使用连续肾脏替代治疗（CRRT）管路销量、收入、价格及毛利率（2019-2023）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一次性使用连续肾脏替代治疗（CRRT）管路厂家（六）公司简介及主要业务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一次性使用连续肾脏替代治疗（CRRT）管路厂家（六）企业最新动态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一次性使用连续肾脏替代治疗（CRRT）管路厂家（七）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一次性使用连续肾脏替代治疗（CRRT）管路厂家（七）基本信息、一次性使用连续肾脏替代治疗（CRRT）管路生产基地、销售区域、竞争对手及市场地位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一次性使用连续肾脏替代治疗（CRRT）管路厂家（七） 一次性使用连续肾脏替代治疗（CRRT）管路产品规格、参数及市场应用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一次性使用连续肾脏替代治疗（CRRT）管路厂家（七） 一次性使用连续肾脏替代治疗（CRRT）管路销量、收入、价格及毛利率（2019-2023）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一次性使用连续肾脏替代治疗（CRRT）管路厂家（七）公司简介及主要业务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一次性使用连续肾脏替代治疗（CRRT）管路厂家（七）企业最新动态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一次性使用连续肾脏替代治疗（CRRT）管路厂家（八）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一次性使用连续肾脏替代治疗（CRRT）管路厂家（八）基本信息、一次性使用连续肾脏替代治疗（CRRT）管路生产基地、销售区域、竞争对手及市场地位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一次性使用连续肾脏替代治疗（CRRT）管路厂家（八） 一次性使用连续肾脏替代治疗（CRRT）管路产品规格、参数及市场应用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一次性使用连续肾脏替代治疗（CRRT）管路厂家（八） 一次性使用连续肾脏替代治疗（CRRT）管路销量、收入、价格及毛利率（2019-2023）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一次性使用连续肾脏替代治疗（CRRT）管路厂家（八）公司简介及主要业务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一次性使用连续肾脏替代治疗（CRRT）管路厂家（八）企业最新动态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不同产品类型一次性使用连续肾脏替代治疗（CRRT）管路分析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全球不同产品类型一次性使用连续肾脏替代治疗（CRRT）管路销量（2019-2030）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全球不同产品类型一次性使用连续肾脏替代治疗（CRRT）管路销量及市场份额（2019-2023）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全球不同产品类型一次性使用连续肾脏替代治疗（CRRT）管路销量预测（2024-2030）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全球不同产品类型一次性使用连续肾脏替代治疗（CRRT）管路收入（2019-2030）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全球不同产品类型一次性使用连续肾脏替代治疗（CRRT）管路收入及市场份额（2019-2023）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全球不同产品类型一次性使用连续肾脏替代治疗（CRRT）管路收入预测（2024-2030）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全球不同产品类型一次性使用连续肾脏替代治疗（CRRT）管路价格走势（2019-2030）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不同应用一次性使用连续肾脏替代治疗（CRRT）管路分析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全球不同应用一次性使用连续肾脏替代治疗（CRRT）管路销量（2019-2030）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全球不同应用一次性使用连续肾脏替代治疗（CRRT）管路销量及市场份额（2019-2023）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全球不同应用一次性使用连续肾脏替代治疗（CRRT）管路销量预测（2024-2030）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全球不同应用一次性使用连续肾脏替代治疗（CRRT）管路收入（2019-2030）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全球不同应用一次性使用连续肾脏替代治疗（CRRT）管路收入及市场份额（2019-2023）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全球不同应用一次性使用连续肾脏替代治疗（CRRT）管路收入预测（2024-2030）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全球不同应用一次性使用连续肾脏替代治疗（CRRT）管路价格走势（2019-2030）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一次性使用连续肾脏替代治疗（CRRT）管路产业链分析</w:t>
      </w:r>
      <w:r>
        <w:rPr>
          <w:rFonts w:hint="eastAsia"/>
        </w:rPr>
        <w:br/>
      </w:r>
      <w:r>
        <w:rPr>
          <w:rFonts w:hint="eastAsia"/>
        </w:rPr>
        <w:t>　　8.2 一次性使用连续肾脏替代治疗（CRRT）管路产业上游供应分析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一次性使用连续肾脏替代治疗（CRRT）管路下游典型客户</w:t>
      </w:r>
      <w:r>
        <w:rPr>
          <w:rFonts w:hint="eastAsia"/>
        </w:rPr>
        <w:br/>
      </w:r>
      <w:r>
        <w:rPr>
          <w:rFonts w:hint="eastAsia"/>
        </w:rPr>
        <w:t>　　8.4 一次性使用连续肾脏替代治疗（CRRT）管路销售渠道分析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一次性使用连续肾脏替代治疗（CRRT）管路行业发展机遇及主要驱动因素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一次性使用连续肾脏替代治疗（CRRT）管路行业发展面临的风险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一次性使用连续肾脏替代治疗（CRRT）管路行业政策分析</w:t>
      </w:r>
      <w:r>
        <w:rPr>
          <w:rFonts w:hint="eastAsia"/>
        </w:rPr>
        <w:br/>
      </w:r>
      <w:r>
        <w:rPr>
          <w:rFonts w:hint="eastAsia"/>
        </w:rPr>
        <w:t>　　9.4 一次性使用连续肾脏替代治疗（CRRT）管路中国企业SWOT分析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一次性使用连续肾脏替代治疗（CRRT）管路产品图片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全球不同产品类型一次性使用连续肾脏替代治疗（CRRT）管路销售额2019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全球不同产品类型一次性使用连续肾脏替代治疗（CRRT）管路市场份额2023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全球不同应用一次性使用连续肾脏替代治疗（CRRT）管路销售额2019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全球不同应用一次性使用连续肾脏替代治疗（CRRT）管路市场份额2023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2023年全球前五大品牌一次性使用连续肾脏替代治疗（CRRT）管路市场份额</w:t>
      </w:r>
      <w:r>
        <w:rPr>
          <w:rFonts w:hint="eastAsia"/>
        </w:rPr>
        <w:br/>
      </w:r>
      <w:r>
        <w:rPr>
          <w:rFonts w:hint="eastAsia"/>
        </w:rPr>
        <w:t>　　图 2023年全球一次性使用连续肾脏替代治疗（CRRT）管路第一梯队、第二梯队和第三梯队厂商及市场份额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全球一次性使用连续肾脏替代治疗（CRRT）管路产能、产量、产能利用率及发展趋势（2019-2030）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全球一次性使用连续肾脏替代治疗（CRRT）管路产量、需求量及发展趋势（2019-2030）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全球主要地区一次性使用连续肾脏替代治疗（CRRT）管路产量市场份额（2019-2030）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中国一次性使用连续肾脏替代治疗（CRRT）管路产能、产量、产能利用率及发展趋势（2019-2030）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中国一次性使用连续肾脏替代治疗（CRRT）管路产量、市场需求量及发展趋势（2019-2030）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全球一次性使用连续肾脏替代治疗（CRRT）管路市场销售额及增长率（2019-2030）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全球市场一次性使用连续肾脏替代治疗（CRRT）管路市场规模：2019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全球市场一次性使用连续肾脏替代治疗（CRRT）管路销量及增长率（2019-2030）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全球市场一次性使用连续肾脏替代治疗（CRRT）管路价格趋势（2019-2030）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全球主要地区一次性使用连续肾脏替代治疗（CRRT）管路销售收入（2019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全球主要地区一次性使用连续肾脏替代治疗（CRRT）管路销售收入市场份额（2019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北美市场一次性使用连续肾脏替代治疗（CRRT）管路销量及增长率（2019-2030）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北美市场一次性使用连续肾脏替代治疗（CRRT）管路收入及增长率（2019-2030）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欧洲市场一次性使用连续肾脏替代治疗（CRRT）管路销量及增长率（2019-2030）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欧洲市场一次性使用连续肾脏替代治疗（CRRT）管路收入及增长率（2019-2030）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中国市场一次性使用连续肾脏替代治疗（CRRT）管路销量及增长率（2019-2030）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中国市场一次性使用连续肾脏替代治疗（CRRT）管路收入及增长率（2019-2030）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日本市场一次性使用连续肾脏替代治疗（CRRT）管路销量及增长率（2019-2030）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日本市场一次性使用连续肾脏替代治疗（CRRT）管路收入及增长率（2019-2030）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东南亚市场一次性使用连续肾脏替代治疗（CRRT）管路销量及增长率（2019-2030）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东南亚市场一次性使用连续肾脏替代治疗（CRRT）管路收入及增长率（2019-2030）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印度市场一次性使用连续肾脏替代治疗（CRRT）管路销量及增长率（2019-2030）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印度市场一次性使用连续肾脏替代治疗（CRRT）管路收入及增长率（2019-2030）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全球不同产品类型一次性使用连续肾脏替代治疗（CRRT）管路价格走势（2019-2030）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全球不同应用一次性使用连续肾脏替代治疗（CRRT）管路价格走势（2019-2030）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中国一次性使用连续肾脏替代治疗（CRRT）管路企业一次性使用连续肾脏替代治疗（CRRT）管路优势、劣势、机会、威胁分析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一次性使用连续肾脏替代治疗（CRRT）管路产业链</w:t>
      </w:r>
      <w:r>
        <w:rPr>
          <w:rFonts w:hint="eastAsia"/>
        </w:rPr>
        <w:br/>
      </w:r>
      <w:r>
        <w:rPr>
          <w:rFonts w:hint="eastAsia"/>
        </w:rPr>
        <w:t>　　图 一次性使用连续肾脏替代治疗（CRRT）管路行业采购模式分析</w:t>
      </w:r>
      <w:r>
        <w:rPr>
          <w:rFonts w:hint="eastAsia"/>
        </w:rPr>
        <w:br/>
      </w:r>
      <w:r>
        <w:rPr>
          <w:rFonts w:hint="eastAsia"/>
        </w:rPr>
        <w:t>　　图 一次性使用连续肾脏替代治疗（CRRT）管路行业生产模式分析</w:t>
      </w:r>
      <w:r>
        <w:rPr>
          <w:rFonts w:hint="eastAsia"/>
        </w:rPr>
        <w:br/>
      </w:r>
      <w:r>
        <w:rPr>
          <w:rFonts w:hint="eastAsia"/>
        </w:rPr>
        <w:t>　　图 一次性使用连续肾脏替代治疗（CRRT）管路行业销售模式分析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按产品类型细分，全球一次性使用连续肾脏替代治疗（CRRT）管路市场规模2019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按应用细分，全球一次性使用连续肾脏替代治疗（CRRT）管路市场规模2019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一次性使用连续肾脏替代治疗（CRRT）管路行业发展主要特点</w:t>
      </w:r>
      <w:r>
        <w:rPr>
          <w:rFonts w:hint="eastAsia"/>
        </w:rPr>
        <w:br/>
      </w:r>
      <w:r>
        <w:rPr>
          <w:rFonts w:hint="eastAsia"/>
        </w:rPr>
        <w:t>　　表 一次性使用连续肾脏替代治疗（CRRT）管路行业发展有利因素分析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一次性使用连续肾脏替代治疗（CRRT）管路行业发展不利因素分析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一次性使用连续肾脏替代治疗（CRRT）管路技术 标准</w:t>
      </w:r>
      <w:r>
        <w:rPr>
          <w:rFonts w:hint="eastAsia"/>
        </w:rPr>
        <w:br/>
      </w:r>
      <w:r>
        <w:rPr>
          <w:rFonts w:hint="eastAsia"/>
        </w:rPr>
        <w:t>　　表 进入一次性使用连续肾脏替代治疗（CRRT）管路行业壁垒</w:t>
      </w:r>
      <w:r>
        <w:rPr>
          <w:rFonts w:hint="eastAsia"/>
        </w:rPr>
        <w:br/>
      </w:r>
      <w:r>
        <w:rPr>
          <w:rFonts w:hint="eastAsia"/>
        </w:rPr>
        <w:t>　　表 一次性使用连续肾脏替代治疗（CRRT）管路主要企业在国际市场占有率（按销量，2019-2023）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2023年一次性使用连续肾脏替代治疗（CRRT）管路主要企业在国际市场排名（按销量）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全球市场主要企业一次性使用连续肾脏替代治疗（CRRT）管路销量（2019-2023）</w:t>
      </w:r>
      <w:r>
        <w:rPr>
          <w:rFonts w:hint="eastAsia"/>
        </w:rPr>
        <w:br/>
      </w:r>
      <w:r>
        <w:rPr>
          <w:rFonts w:hint="eastAsia"/>
        </w:rPr>
        <w:t>　　表 一次性使用连续肾脏替代治疗（CRRT）管路主要企业在国际市场占有率（按收入，2019-2023）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2023年一次性使用连续肾脏替代治疗（CRRT）管路主要企业在国际市场排名（按收入）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全球市场主要企业一次性使用连续肾脏替代治疗（CRRT）管路销售收入（2019-2023）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全球市场主要企业一次性使用连续肾脏替代治疗（CRRT）管路销售价格（2019-2023）</w:t>
      </w:r>
      <w:r>
        <w:rPr>
          <w:rFonts w:hint="eastAsia"/>
        </w:rPr>
        <w:br/>
      </w:r>
      <w:r>
        <w:rPr>
          <w:rFonts w:hint="eastAsia"/>
        </w:rPr>
        <w:t>　　表 一次性使用连续肾脏替代治疗（CRRT）管路主要企业在中国市场占有率（按销量，2019-2023）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2023年一次性使用连续肾脏替代治疗（CRRT）管路主要企业在中国市场排名（按销量）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中国市场主要企业一次性使用连续肾脏替代治疗（CRRT）管路销量（2019-2023）</w:t>
      </w:r>
      <w:r>
        <w:rPr>
          <w:rFonts w:hint="eastAsia"/>
        </w:rPr>
        <w:br/>
      </w:r>
      <w:r>
        <w:rPr>
          <w:rFonts w:hint="eastAsia"/>
        </w:rPr>
        <w:t>　　表 一次性使用连续肾脏替代治疗（CRRT）管路主要企业在中国市场占有率（按收入，2019-2023）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2023年一次性使用连续肾脏替代治疗（CRRT）管路主要企业在中国市场排名（按收入）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中国市场主要企业一次性使用连续肾脏替代治疗（CRRT）管路销售收入（2019-2023）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全球主要厂商一次性使用连续肾脏替代治疗（CRRT）管路总部及产地分布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全球主要厂商成立时间及一次性使用连续肾脏替代治疗（CRRT）管路商业化日期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全球主要厂商一次性使用连续肾脏替代治疗（CRRT）管路产品类型及应用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2023年全球一次性使用连续肾脏替代治疗（CRRT）管路主要厂商市场地位（第一梯队、第二梯队和第三梯队）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全球一次性使用连续肾脏替代治疗（CRRT）管路市场投资、并购等现状分析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全球主要地区一次性使用连续肾脏替代治疗（CRRT）管路产量增速（CAGR）（2019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全球主要地区一次性使用连续肾脏替代治疗（CRRT）管路产量（2019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全球主要地区一次性使用连续肾脏替代治疗（CRRT）管路产量（2019-2023）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全球主要地区一次性使用连续肾脏替代治疗（CRRT）管路产量（2024-2030）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全球主要地区一次性使用连续肾脏替代治疗（CRRT）管路产量市场份额（2019-2023）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全球主要地区一次性使用连续肾脏替代治疗（CRRT）管路产量（2024-2030）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全球主要地区一次性使用连续肾脏替代治疗（CRRT）管路销售收入增速（2019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全球主要地区一次性使用连续肾脏替代治疗（CRRT）管路销售收入（2019-2023）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全球主要地区一次性使用连续肾脏替代治疗（CRRT）管路销售收入市场份额（2019-2023）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全球主要地区一次性使用连续肾脏替代治疗（CRRT）管路收入（2024-2030）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全球主要地区一次性使用连续肾脏替代治疗（CRRT）管路收入市场份额（2024-2030）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全球主要地区一次性使用连续肾脏替代治疗（CRRT）管路销量：2019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全球主要地区一次性使用连续肾脏替代治疗（CRRT）管路销量（2019-2023）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全球主要地区一次性使用连续肾脏替代治疗（CRRT）管路销量市场份额（2019-2023）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全球主要地区一次性使用连续肾脏替代治疗（CRRT）管路销量（2024-2030）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全球主要地区一次性使用连续肾脏替代治疗（CRRT）管路销量份额（2024-2030）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一次性使用连续肾脏替代治疗（CRRT）管路生产基地、销售区域、竞争对手及市场地位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一次性使用连续肾脏替代治疗（CRRT）管路产品规格、参数及市场应用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一次性使用连续肾脏替代治疗（CRRT）管路销量、收入、价格及毛利率（2019-2023）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一次性使用连续肾脏替代治疗（CRRT）管路生产基地、销售区域、竞争对手及市场地位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一次性使用连续肾脏替代治疗（CRRT）管路产品规格、参数及市场应用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一次性使用连续肾脏替代治疗（CRRT）管路销量、收入、价格及毛利率（2019-2023）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一次性使用连续肾脏替代治疗（CRRT）管路生产基地、销售区域、竞争对手及市场地位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一次性使用连续肾脏替代治疗（CRRT）管路产品规格、参数及市场应用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一次性使用连续肾脏替代治疗（CRRT）管路销量、收入、价格及毛利率（2019-2023）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一次性使用连续肾脏替代治疗（CRRT）管路生产基地、销售区域、竞争对手及市场地位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一次性使用连续肾脏替代治疗（CRRT）管路产品规格、参数及市场应用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一次性使用连续肾脏替代治疗（CRRT）管路销量、收入、价格及毛利率（2019-2023）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一次性使用连续肾脏替代治疗（CRRT）管路生产基地、销售区域、竞争对手及市场地位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一次性使用连续肾脏替代治疗（CRRT）管路产品规格、参数及市场应用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一次性使用连续肾脏替代治疗（CRRT）管路销量、收入、价格及毛利率（2019-2023）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一次性使用连续肾脏替代治疗（CRRT）管路生产基地、销售区域、竞争对手及市场地位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一次性使用连续肾脏替代治疗（CRRT）管路产品规格、参数及市场应用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一次性使用连续肾脏替代治疗（CRRT）管路销量、收入、价格及毛利率（2019-2023）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一次性使用连续肾脏替代治疗（CRRT）管路生产基地、销售区域、竞争对手及市场地位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一次性使用连续肾脏替代治疗（CRRT）管路产品规格、参数及市场应用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一次性使用连续肾脏替代治疗（CRRT）管路销量、收入、价格及毛利率（2019-2023）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一次性使用连续肾脏替代治疗（CRRT）管路生产基地、销售区域、竞争对手及市场地位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一次性使用连续肾脏替代治疗（CRRT）管路产品规格、参数及市场应用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一次性使用连续肾脏替代治疗（CRRT）管路销量、收入、价格及毛利率（2019-2023）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一次性使用连续肾脏替代治疗（CRRT）管路生产基地、销售区域、竞争对手及市场地位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一次性使用连续肾脏替代治疗（CRRT）管路产品规格、参数及市场应用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一次性使用连续肾脏替代治疗（CRRT）管路销量、收入、价格及毛利率（2019-2023）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全球不同产品类型一次性使用连续肾脏替代治疗（CRRT）管路销量（2019-2023年）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全球不同产品类型一次性使用连续肾脏替代治疗（CRRT）管路销量市场份额（2019-2023）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全球不同产品类型一次性使用连续肾脏替代治疗（CRRT）管路销量预测（2024-2030）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全球市场不同产品类型一次性使用连续肾脏替代治疗（CRRT）管路销量市场份额预测（2024-2030）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全球不同产品类型一次性使用连续肾脏替代治疗（CRRT）管路收入（2019-2023年）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全球不同产品类型一次性使用连续肾脏替代治疗（CRRT）管路收入市场份额（2019-2023）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全球不同产品类型一次性使用连续肾脏替代治疗（CRRT）管路收入预测（2024-2030）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全球不同产品类型一次性使用连续肾脏替代治疗（CRRT）管路收入市场份额预测（2024-2030）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全球不同应用一次性使用连续肾脏替代治疗（CRRT）管路销量（2019-2023年）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全球不同应用一次性使用连续肾脏替代治疗（CRRT）管路销量市场份额（2019-2023）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全球不同应用一次性使用连续肾脏替代治疗（CRRT）管路销量预测（2024-2030）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全球市场不同应用一次性使用连续肾脏替代治疗（CRRT）管路销量市场份额预测（2024-2030）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全球不同应用一次性使用连续肾脏替代治疗（CRRT）管路收入（2019-2023年）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全球不同应用一次性使用连续肾脏替代治疗（CRRT）管路收入市场份额（2019-2023）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全球不同应用一次性使用连续肾脏替代治疗（CRRT）管路收入预测（2024-2030）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全球不同应用一次性使用连续肾脏替代治疗（CRRT）管路收入市场份额预测（2024-2030）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一次性使用连续肾脏替代治疗（CRRT）管路行业发展趋势</w:t>
      </w:r>
      <w:r>
        <w:rPr>
          <w:rFonts w:hint="eastAsia"/>
        </w:rPr>
        <w:br/>
      </w:r>
      <w:r>
        <w:rPr>
          <w:rFonts w:hint="eastAsia"/>
        </w:rPr>
        <w:t>　　表 一次性使用连续肾脏替代治疗（CRRT）管路市场前景</w:t>
      </w:r>
      <w:r>
        <w:rPr>
          <w:rFonts w:hint="eastAsia"/>
        </w:rPr>
        <w:br/>
      </w:r>
      <w:r>
        <w:rPr>
          <w:rFonts w:hint="eastAsia"/>
        </w:rPr>
        <w:t>　　表 一次性使用连续肾脏替代治疗（CRRT）管路行业主要驱动因素</w:t>
      </w:r>
      <w:r>
        <w:rPr>
          <w:rFonts w:hint="eastAsia"/>
        </w:rPr>
        <w:br/>
      </w:r>
      <w:r>
        <w:rPr>
          <w:rFonts w:hint="eastAsia"/>
        </w:rPr>
        <w:t>　　表 一次性使用连续肾脏替代治疗（CRRT）管路行业供应链分析</w:t>
      </w:r>
      <w:r>
        <w:rPr>
          <w:rFonts w:hint="eastAsia"/>
        </w:rPr>
        <w:br/>
      </w:r>
      <w:r>
        <w:rPr>
          <w:rFonts w:hint="eastAsia"/>
        </w:rPr>
        <w:t>　　表 一次性使用连续肾脏替代治疗（CRRT）管路上游原料供应商</w:t>
      </w:r>
      <w:r>
        <w:rPr>
          <w:rFonts w:hint="eastAsia"/>
        </w:rPr>
        <w:br/>
      </w:r>
      <w:r>
        <w:rPr>
          <w:rFonts w:hint="eastAsia"/>
        </w:rPr>
        <w:t>　　表 一次性使用连续肾脏替代治疗（CRRT）管路行业主要下游客户</w:t>
      </w:r>
      <w:r>
        <w:rPr>
          <w:rFonts w:hint="eastAsia"/>
        </w:rPr>
        <w:br/>
      </w:r>
      <w:r>
        <w:rPr>
          <w:rFonts w:hint="eastAsia"/>
        </w:rPr>
        <w:t>　　表 一次性使用连续肾脏替代治疗（CRRT）管路行业典型经销商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46539595c4498" w:history="1">
        <w:r>
          <w:rPr>
            <w:rStyle w:val="Hyperlink"/>
          </w:rPr>
          <w:t>全球与中国一次性使用连续肾脏替代治疗（CRRT）管路发展现状分析及前景趋势预测报告（2024-2030年）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46539595c4498" w:history="1">
        <w:r>
          <w:rPr>
            <w:rStyle w:val="Hyperlink"/>
          </w:rPr>
          <w:t>https://www.20087.com/7/28/YiCiXingShiYongLianXuShenZangTiDaiZhiLiao-CRRT-GuanLuFaZhanQianJingFenXi.html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504adeac74885" w:history="1">
      <w:r>
        <w:rPr>
          <w:rStyle w:val="Hyperlink"/>
        </w:rPr>
        <w:t>全球与中国一次性使用连续肾脏替代治疗（CRRT）管路发展现状分析及前景趋势预测报告（2024-2030年）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iCiXingShiYongLianXuShenZangTiDaiZhiLiao-CRRT-GuanLuFaZhanQianJingFenXi.html" TargetMode="External" Id="R15846539595c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iCiXingShiYongLianXuShenZangTiDaiZhiLiao-CRRT-GuanLuFaZhanQianJingFenXi.html" TargetMode="External" Id="R7df504adeac7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2024-09-20T00:31:36Z</dcterms:created>
  <dcterms:modified xsi:type="dcterms:W3CDTF">2024-09-20T01:31:36Z</dcterms:modified>
  <dc:subject>全球与中国一次性使用连续肾脏替代治疗（CRRT）管路发展现状分析及前景趋势预测报告（2024-2030年）</dc:subject>
  <dc:title>全球与中国一次性使用连续肾脏替代治疗（CRRT）管路发展现状分析及前景趋势预测报告（2024-2030年）</dc:title>
  <cp:keywords>全球与中国一次性使用连续肾脏替代治疗（CRRT）管路发展现状分析及前景趋势预测报告（2024-2030年）</cp:keywords>
  <dc:description>全球与中国一次性使用连续肾脏替代治疗（CRRT）管路发展现状分析及前景趋势预测报告（2024-2030年）</dc:description>
</cp:coreProperties>
</file>