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4d6bc63e043b0" w:history="1">
              <w:r>
                <w:rPr>
                  <w:rStyle w:val="Hyperlink"/>
                </w:rPr>
                <w:t>2026-2032年全球与中国停车位传感器市场现状及前景趋势报告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4d6bc63e043b0" w:history="1">
              <w:r>
                <w:rPr>
                  <w:rStyle w:val="Hyperlink"/>
                </w:rPr>
                <w:t>2026-2032年全球与中国停车位传感器市场现状及前景趋势报告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4d6bc63e043b0" w:history="1">
                <w:r>
                  <w:rPr>
                    <w:rStyle w:val="Hyperlink"/>
                  </w:rPr>
                  <w:t>https://www.20087.com/7/58/TingCheWeiChuanGanQiDeQianJingQuShi.html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位传感器是一种用于实时检测车位占用状态的物联网终端，常见技术包括地磁感应、超声波、红外及视频识别，广泛部署于城市路侧、商业停车场及智慧园区。停车位传感器强调低功耗（电池寿命3–5年）、IP68防护、无线回传（NB-IoT/LoRa）及抗金属干扰能力，在缓解“停车难”与提升泊位周转率方面发挥重要作用。在智慧城市基础设施升级背景下，高精度、免维护的车位感知成为静态交通管理的数据基础。然而，地磁传感器易受地下钢筋干扰；视频方案受光照与天气影响大；且多技术路线标准不统一，阻碍规模化部署。</w:t>
      </w:r>
      <w:r>
        <w:rPr>
          <w:rFonts w:hint="eastAsia"/>
        </w:rPr>
        <w:br/>
      </w:r>
      <w:r>
        <w:rPr>
          <w:rFonts w:hint="eastAsia"/>
        </w:rPr>
        <w:t>　　未来，停车位传感器将向多模态融合、无源化与车路协同方向演进。市场调研网指出，一方面，地磁+毫米波雷达融合提升全天候识别准确率；边缘AI区分车辆、行人与障碍物。另一方面，能量采集技术（如压电、太阳能）实现永久供电；UWB精确定位支持自动泊车引导。在系统层面，传感器数据接入城市交通大脑，动态优化停车诱导与收费策略；V2X通信直连车载终端推送空位信息。此外，隐私保护设计确保不采集车牌或人脸。长远看，停车位传感器将从“状态感知节点”升级为“城市空间智能调度单元”，在静态交通数字化治理中构建高效、公平、绿色的出行服务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4d6bc63e043b0" w:history="1">
        <w:r>
          <w:rPr>
            <w:rStyle w:val="Hyperlink"/>
          </w:rPr>
          <w:t>2026-2032年全球与中国停车位传感器市场现状及前景趋势报告</w:t>
        </w:r>
      </w:hyperlink>
      <w:r>
        <w:rPr>
          <w:rFonts w:hint="eastAsia"/>
        </w:rPr>
        <w:t>》依托国家统计局及停车位传感器相关协会的详实数据，全面解析了停车位传感器行业现状与市场需求，重点分析了停车位传感器市场规模、产业链结构及价格动态，并对停车位传感器细分市场进行了详细探讨。报告科学预测了停车位传感器市场前景与发展趋势，评估了品牌竞争格局、市场集中度及重点企业的市场表现。同时，通过SWOT分析揭示了停车位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按产品类型细分，全球停车位传感器市场规模2021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超声波传感器</w:t>
      </w:r>
      <w:r>
        <w:rPr>
          <w:rFonts w:hint="eastAsia"/>
        </w:rPr>
        <w:br/>
      </w:r>
      <w:r>
        <w:rPr>
          <w:rFonts w:hint="eastAsia"/>
        </w:rPr>
        <w:t>　　　　1.3.3 红外传感器</w:t>
      </w:r>
      <w:r>
        <w:rPr>
          <w:rFonts w:hint="eastAsia"/>
        </w:rPr>
        <w:br/>
      </w:r>
      <w:r>
        <w:rPr>
          <w:rFonts w:hint="eastAsia"/>
        </w:rPr>
        <w:t>　　　　1.3.4 磁传感器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按应用细分，全球停车位传感器市场规模2021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商业停车场</w:t>
      </w:r>
      <w:r>
        <w:rPr>
          <w:rFonts w:hint="eastAsia"/>
        </w:rPr>
        <w:br/>
      </w:r>
      <w:r>
        <w:rPr>
          <w:rFonts w:hint="eastAsia"/>
        </w:rPr>
        <w:t>　　　　1.4.3 住宅停车场</w:t>
      </w:r>
      <w:r>
        <w:rPr>
          <w:rFonts w:hint="eastAsia"/>
        </w:rPr>
        <w:br/>
      </w:r>
      <w:r>
        <w:rPr>
          <w:rFonts w:hint="eastAsia"/>
        </w:rPr>
        <w:t>　　　　1.4.4 公共停车场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停车位传感器行业发展总体概况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停车位传感器行业发展主要特点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停车位传感器行业发展影响因素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停车位传感器有利因素</w:t>
      </w:r>
      <w:r>
        <w:rPr>
          <w:rFonts w:hint="eastAsia"/>
        </w:rPr>
        <w:br/>
      </w:r>
      <w:r>
        <w:rPr>
          <w:rFonts w:hint="eastAsia"/>
        </w:rPr>
        <w:t>　　　　1.5.3 .2 停车位传感器不利因素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全球市场，近三年停车位传感器主要企业占有率及排名（按销量）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停车位传感器主要企业在国际市场占有率（按销量，2023-2026）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2025年停车位传感器主要企业在国际市场排名（按销量）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全球市场主要企业停车位传感器销量（2023-2026）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全球市场，近三年停车位传感器主要企业占有率及排名（按收入）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停车位传感器主要企业在国际市场占有率（按收入，2023-2026）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2025年停车位传感器主要企业在国际市场排名（按收入）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全球市场主要企业停车位传感器销售收入（2023-2026）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全球市场主要企业停车位传感器销售价格（2023-2026）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中国市场，近三年停车位传感器主要企业占有率及排名（按销量）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停车位传感器主要企业在中国市场占有率（按销量，2023-2026）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2025年停车位传感器主要企业在中国市场排名（按销量）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中国市场主要企业停车位传感器销量（2023-2026）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中国市场，近三年停车位传感器主要企业占有率及排名（按收入）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停车位传感器主要企业在中国市场占有率（按收入，2023-2026）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2025年停车位传感器主要企业在中国市场排名（按收入）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中国市场主要企业停车位传感器销售收入（2023-2026）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全球主要厂商停车位传感器总部及产地分布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全球主要厂商成立时间及停车位传感器商业化日期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全球主要厂商停车位传感器产品类型及应用</w:t>
      </w:r>
      <w:r>
        <w:rPr>
          <w:rFonts w:hint="eastAsia"/>
        </w:rPr>
        <w:br/>
      </w:r>
      <w:r>
        <w:rPr>
          <w:rFonts w:hint="eastAsia"/>
        </w:rPr>
        <w:t>　　2.9 停车位传感器行业集中度、竞争程度分析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停车位传感器行业集中度分析：2025年全球Top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全球停车位传感器第一梯队、第二梯队和第三梯队生产商（品牌）及市场份额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全球停车位传感器总体规模分析</w:t>
      </w:r>
      <w:r>
        <w:rPr>
          <w:rFonts w:hint="eastAsia"/>
        </w:rPr>
        <w:br/>
      </w:r>
      <w:r>
        <w:rPr>
          <w:rFonts w:hint="eastAsia"/>
        </w:rPr>
        <w:t>　　3.1 全球停车位传感器供需现状及预测（2021-2032）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全球停车位传感器产能、产量、产能利用率及发展趋势（2021-2032）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全球停车位传感器产量、需求量及发展趋势（2021-2032）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全球主要地区停车位传感器产量及发展趋势（2021-2032）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全球主要地区停车位传感器产量（2021-2026）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全球主要地区停车位传感器产量（2027-2032）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全球主要地区停车位传感器产量市场份额（2021-2032）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中国停车位传感器供需现状及预测（2021-2032）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中国停车位传感器产能、产量、产能利用率及发展趋势（2021-2032）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中国停车位传感器产量、市场需求量及发展趋势（2021-2032）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中国市场停车位传感器进出口（2021-2032）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全球停车位传感器销量及销售额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全球市场停车位传感器销售额（2021-2032）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全球市场停车位传感器价格趋势（2021-2032）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全球停车位传感器主要地区分析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全球主要地区停车位传感器市场规模分析：2021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全球主要地区停车位传感器销售收入及市场份额（2021-2026）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全球主要地区停车位传感器销售收入预测（2027-2032）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全球主要地区停车位传感器销量分析：2021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全球主要地区停车位传感器销量及市场份额预测（2027-2032）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不同产品类型停车位传感器分析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全球不同产品类型停车位传感器收入（2021-2032）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全球不同产品类型停车位传感器收入及市场份额（2021-2026）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全球不同产品类型停车位传感器收入预测（2027-2032）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全球不同产品类型停车位传感器价格走势（2021-2032）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中国不同产品类型停车位传感器收入（2021-2032）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中国不同产品类型停车位传感器收入及市场份额（2021-2026）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中国不同产品类型停车位传感器收入预测（2027-2032）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不同应用停车位传感器分析</w:t>
      </w:r>
      <w:r>
        <w:rPr>
          <w:rFonts w:hint="eastAsia"/>
        </w:rPr>
        <w:br/>
      </w:r>
      <w:r>
        <w:rPr>
          <w:rFonts w:hint="eastAsia"/>
        </w:rPr>
        <w:t>　　7.1 全球不同应用停车位传感器销量（2021-2032）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全球不同应用停车位传感器收入（2021-2032）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全球不同应用停车位传感器收入及市场份额（2021-2026）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全球不同应用停车位传感器收入预测（2027-2032）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全球不同应用停车位传感器价格走势（2021-2032）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中国不同应用停车位传感器收入（2021-2032）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中国不同应用停车位传感器收入及市场份额（2021-2026）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中国不同应用停车位传感器收入预测（2027-2032）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停车位传感器行业发展趋势</w:t>
      </w:r>
      <w:r>
        <w:rPr>
          <w:rFonts w:hint="eastAsia"/>
        </w:rPr>
        <w:br/>
      </w:r>
      <w:r>
        <w:rPr>
          <w:rFonts w:hint="eastAsia"/>
        </w:rPr>
        <w:t>　　8.2 停车位传感器行业主要驱动因素</w:t>
      </w:r>
      <w:r>
        <w:rPr>
          <w:rFonts w:hint="eastAsia"/>
        </w:rPr>
        <w:br/>
      </w:r>
      <w:r>
        <w:rPr>
          <w:rFonts w:hint="eastAsia"/>
        </w:rPr>
        <w:t>　　8.3 停车位传感器中国企业SWOT分析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中国停车位传感器行业政策环境分析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停车位传感器行业产业链简介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停车位传感器行业供应链分析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停车位传感器主要原料及供应情况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停车位传感器行业采购模式</w:t>
      </w:r>
      <w:r>
        <w:rPr>
          <w:rFonts w:hint="eastAsia"/>
        </w:rPr>
        <w:br/>
      </w:r>
      <w:r>
        <w:rPr>
          <w:rFonts w:hint="eastAsia"/>
        </w:rPr>
        <w:t>　　9.3 停车位传感器行业生产模式</w:t>
      </w:r>
      <w:r>
        <w:rPr>
          <w:rFonts w:hint="eastAsia"/>
        </w:rPr>
        <w:br/>
      </w:r>
      <w:r>
        <w:rPr>
          <w:rFonts w:hint="eastAsia"/>
        </w:rPr>
        <w:t>　　9.4 停车位传感器行业销售模式及销售渠道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按产品类型细分，全球停车位传感器市场规模2021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按应用细分，全球停车位传感器市场规模（CAGR）2021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停车位传感器行业发展主要特点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停车位传感器行业发展有利因素分析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停车位传感器行业发展不利因素分析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进入停车位传感器行业壁垒</w:t>
      </w:r>
      <w:r>
        <w:rPr>
          <w:rFonts w:hint="eastAsia"/>
        </w:rPr>
        <w:br/>
      </w:r>
      <w:r>
        <w:rPr>
          <w:rFonts w:hint="eastAsia"/>
        </w:rPr>
        <w:t>　　表 7： 停车位传感器主要企业在国际市场占有率（按销量，2023-2026）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2025年停车位传感器主要企业在国际市场排名（按销量）&amp;（千件）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全球市场主要企业停车位传感器销量（2023-2026）&amp;（千件）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停车位传感器主要企业在国际市场占有率（按收入，2023-2026）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2025年停车位传感器主要企业在国际市场排名（按收入）&amp;（万元）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全球市场主要企业停车位传感器销售收入（2023-2026）&amp;（万元）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全球市场主要企业停车位传感器销售价格（2023-2026）&amp;（元/件）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停车位传感器主要企业在中国市场占有率（按销量，2023-2026）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2025年停车位传感器主要企业在中国市场排名（按销量）&amp;（千件）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中国市场主要企业停车位传感器销量（2023-2026）&amp;（千件）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停车位传感器主要企业在中国市场占有率（按收入，2023-2026）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2025年停车位传感器主要企业在中国市场排名（按收入）&amp;（万元）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中国市场主要企业停车位传感器销售收入（2023-2026）&amp;（万元）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全球主要厂商停车位传感器总部及产地分布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全球主要厂商成立时间及停车位传感器商业化日期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全球主要厂商停车位传感器产品类型及应用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2025年全球停车位传感器主要厂商市场地位（第一梯队、第二梯队和第三梯队）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全球停车位传感器市场投资、并购等现状分析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全球主要地区停车位传感器产量增速（CAGR）：（2021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全球主要地区停车位传感器产量（2021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全球主要地区停车位传感器产量（2021-2026）&amp;（千件）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全球主要地区停车位传感器产量（2027-2032）&amp;（千件）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全球主要地区停车位传感器产量市场份额（2021-2026）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全球主要地区停车位传感器产量市场份额（2027-2032）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中国市场停车位传感器产量、销量、进出口（2021-2026）&amp;（千件）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中国市场停车位传感器产量、销量、进出口预测（2027-2032）&amp;（千件）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全球主要地区停车位传感器销售收入增速：（2021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全球主要地区停车位传感器销售收入（2021-2026）&amp;（万元）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全球主要地区停车位传感器销售收入市场份额（2021-2026）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全球主要地区停车位传感器收入（2027-2032）&amp;（万元）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全球主要地区停车位传感器收入市场份额（2027-2032）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全球主要地区停车位传感器销量（千件）：2021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全球主要地区停车位传感器销量（2027-2032）&amp;（千件）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全球主要地区停车位传感器销量份额（2027-2032）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全球不同产品类型停车位传感器收入预测（2027-2032）&amp;（万元）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全球不同产品类型停车位传感器收入市场份额预测（2027-2032）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中国不同产品类型停车位传感器收入预测（2027-2032）&amp;（万元）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中国不同产品类型停车位传感器收入市场份额预测（2027-2032）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全球不同应用停车位传感器收入预测（2027-2032）&amp;（万元）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全球不同应用停车位传感器收入市场份额预测（2027-2032）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中国不同应用停车位传感器收入预测（2027-2032）&amp;（万元）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中国不同应用停车位传感器收入市场份额预测（2027-2032）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停车位传感器行业发展趋势</w:t>
      </w:r>
      <w:r>
        <w:rPr>
          <w:rFonts w:hint="eastAsia"/>
        </w:rPr>
        <w:br/>
      </w:r>
      <w:r>
        <w:rPr>
          <w:rFonts w:hint="eastAsia"/>
        </w:rPr>
        <w:t>　　表 171： 停车位传感器行业主要驱动因素</w:t>
      </w:r>
      <w:r>
        <w:rPr>
          <w:rFonts w:hint="eastAsia"/>
        </w:rPr>
        <w:br/>
      </w:r>
      <w:r>
        <w:rPr>
          <w:rFonts w:hint="eastAsia"/>
        </w:rPr>
        <w:t>　　表 172： 停车位传感器行业供应链分析</w:t>
      </w:r>
      <w:r>
        <w:rPr>
          <w:rFonts w:hint="eastAsia"/>
        </w:rPr>
        <w:br/>
      </w:r>
      <w:r>
        <w:rPr>
          <w:rFonts w:hint="eastAsia"/>
        </w:rPr>
        <w:t>　　表 173： 停车位传感器上游原料供应商</w:t>
      </w:r>
      <w:r>
        <w:rPr>
          <w:rFonts w:hint="eastAsia"/>
        </w:rPr>
        <w:br/>
      </w:r>
      <w:r>
        <w:rPr>
          <w:rFonts w:hint="eastAsia"/>
        </w:rPr>
        <w:t>　　表 174： 停车位传感器主要地区不同应用客户分析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停车位传感器典型经销商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停车位传感器产品图片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全球不同产品类型停车位传感器销售额2021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全球不同产品类型停车位传感器市场份额2025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超声波传感器产品图片</w:t>
      </w:r>
      <w:r>
        <w:rPr>
          <w:rFonts w:hint="eastAsia"/>
        </w:rPr>
        <w:br/>
      </w:r>
      <w:r>
        <w:rPr>
          <w:rFonts w:hint="eastAsia"/>
        </w:rPr>
        <w:t>　　图 5： 红外传感器产品图片</w:t>
      </w:r>
      <w:r>
        <w:rPr>
          <w:rFonts w:hint="eastAsia"/>
        </w:rPr>
        <w:br/>
      </w:r>
      <w:r>
        <w:rPr>
          <w:rFonts w:hint="eastAsia"/>
        </w:rPr>
        <w:t>　　图 6： 磁传感器产品图片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全球不同应用停车位传感器市场份额2025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商业停车场</w:t>
      </w:r>
      <w:r>
        <w:rPr>
          <w:rFonts w:hint="eastAsia"/>
        </w:rPr>
        <w:br/>
      </w:r>
      <w:r>
        <w:rPr>
          <w:rFonts w:hint="eastAsia"/>
        </w:rPr>
        <w:t>　　图 10： 住宅停车场</w:t>
      </w:r>
      <w:r>
        <w:rPr>
          <w:rFonts w:hint="eastAsia"/>
        </w:rPr>
        <w:br/>
      </w:r>
      <w:r>
        <w:rPr>
          <w:rFonts w:hint="eastAsia"/>
        </w:rPr>
        <w:t>　　图 11： 公共停车场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2025年全球前五大生产商停车位传感器市场份额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2025年全球停车位传感器第一梯队、第二梯队和第三梯队厂商及市场份额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全球停车位传感器产能、产量、产能利用率及发展趋势（2021-2032）&amp;（千件）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全球停车位传感器产量、需求量及发展趋势（2021-2032）&amp;（千件）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全球主要地区停车位传感器产量市场份额（2021-2032）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中国停车位传感器产能、产量、产能利用率及发展趋势（2021-2032）&amp;（千件）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中国停车位传感器产量、市场需求量及发展趋势（2021-2032）&amp;（千件）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全球停车位传感器市场销售额及增长率：（2021-2032）&amp;（万元）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全球市场停车位传感器市场规模：2021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全球市场停车位传感器价格趋势（2021-2032）&amp;（元/件）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全球主要地区停车位传感器销售收入（2021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全球主要地区停车位传感器销售收入市场份额（2021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全球不同产品类型停车位传感器价格走势（2021-2032）&amp;（元/件）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全球不同应用停车位传感器价格走势（2021-2032）&amp;（元/件）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停车位传感器中国企业SWOT分析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停车位传感器产业链</w:t>
      </w:r>
      <w:r>
        <w:rPr>
          <w:rFonts w:hint="eastAsia"/>
        </w:rPr>
        <w:br/>
      </w:r>
      <w:r>
        <w:rPr>
          <w:rFonts w:hint="eastAsia"/>
        </w:rPr>
        <w:t>　　图 45： 停车位传感器行业采购模式分析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停车位传感器行业生产模式</w:t>
      </w:r>
      <w:r>
        <w:rPr>
          <w:rFonts w:hint="eastAsia"/>
        </w:rPr>
        <w:br/>
      </w:r>
      <w:r>
        <w:rPr>
          <w:rFonts w:hint="eastAsia"/>
        </w:rPr>
        <w:t>　　图 47： 停车位传感器行业销售模式分析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4d6bc63e043b0" w:history="1">
        <w:r>
          <w:rPr>
            <w:rStyle w:val="Hyperlink"/>
          </w:rPr>
          <w:t>2026-2032年全球与中国停车位传感器市场现状及前景趋势报告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4d6bc63e043b0" w:history="1">
        <w:r>
          <w:rPr>
            <w:rStyle w:val="Hyperlink"/>
          </w:rPr>
          <w:t>https://www.20087.com/7/58/TingCheWeiChuanGanQiDeQianJingQuShi.html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热点：汽车温度传感器、停车位传感器图片、车位感应器多少钱一个、停车位传感器的作用、车位感应器图片大全、车位传感器怎么收费、停车场停车位上方感应器、车位传感器有什么用、车位感应器工作原理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df606c2e44ce" w:history="1">
      <w:r>
        <w:rPr>
          <w:rStyle w:val="Hyperlink"/>
        </w:rPr>
        <w:t>2026-2032年全球与中国停车位传感器市场现状及前景趋势报告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ingCheWeiChuanGanQiDeQianJingQuShi.html" TargetMode="External" Id="R58f4d6bc63e0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ingCheWeiChuanGanQiDeQianJingQuShi.html" TargetMode="External" Id="Rd92bdf606c2e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2026-01-27T03:55:11Z</dcterms:created>
  <dcterms:modified xsi:type="dcterms:W3CDTF">2026-01-27T04:55:11Z</dcterms:modified>
  <dc:subject>2026-2032年全球与中国停车位传感器市场现状及前景趋势报告</dc:subject>
  <dc:title>2026-2032年全球与中国停车位传感器市场现状及前景趋势报告</dc:title>
  <cp:keywords>2026-2032年全球与中国停车位传感器市场现状及前景趋势报告</cp:keywords>
  <dc:description>2026-2032年全球与中国停车位传感器市场现状及前景趋势报告</dc:description>
</cp:coreProperties>
</file>