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f9f981e114e9b" w:history="1">
              <w:r>
                <w:rPr>
                  <w:rStyle w:val="Hyperlink"/>
                </w:rPr>
                <w:t>2025-2031年中国充气蹦蹦床市场研究与前景趋势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f9f981e114e9b" w:history="1">
              <w:r>
                <w:rPr>
                  <w:rStyle w:val="Hyperlink"/>
                </w:rPr>
                <w:t>2025-2031年中国充气蹦蹦床市场研究与前景趋势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f9f981e114e9b" w:history="1">
                <w:r>
                  <w:rPr>
                    <w:rStyle w:val="Hyperlink"/>
                  </w:rPr>
                  <w:t>https://www.20087.com/7/98/ChongQiBengBengChuangQianJing.html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蹦蹦床是一种通过空气充压形成弹跳面的休闲娱乐设备，广泛应用于儿童游乐场、户外活动、商业综合体、家庭娱乐等场景，具备结构轻便、安全性好、安装便捷等特点，是现代娱乐产业中具有较强市场活力的产品之一。目前，充气蹦蹦床在承重能力、材料耐久性、安全防护等方面持续优化，部分产品已实现多层复合布料、防滑表面处理、分区弹跳设计等改进，提升了使用的安全性与趣味性。随着亲子消费与休闲娱乐产业的发展，充气蹦蹦床在主题乐园、教育培训机构、社区活动中心等方向的应用不断拓展。然而，产品在高端市场占有率、功能多样性、用户认知度方面仍存在一定挑战，影响其在部分国际品牌或高端游乐场所中的普及速度。</w:t>
      </w:r>
      <w:r>
        <w:rPr>
          <w:rFonts w:hint="eastAsia"/>
        </w:rPr>
        <w:br/>
      </w:r>
      <w:r>
        <w:rPr>
          <w:rFonts w:hint="eastAsia"/>
        </w:rPr>
        <w:t>　　未来，充气蹦蹦床将朝着安全化、功能化、智能化方向发展，以适应休闲娱乐设备向绿色、智能、个性化方向演进的趋势。随着远程状态监控、多参数联动控制、自适应弹跳调节的发展，充气蹦蹦床将在使用便捷性、系统兼容性与用户交互方面实现更大突破，部分产品将具备压力自动调节、异常震动预警、与智能管理平台联动等功能。同时，充气蹦蹦床将更多地与亲子娱乐体系、智慧游乐平台、教育娱乐融合，构建从基础娱乐设备到智能互动体验的完整服务体系。此外，随着国家对文体娱乐与儿童消费引导政策的持续推进，充气蹦蹦床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f9f981e114e9b" w:history="1">
        <w:r>
          <w:rPr>
            <w:rStyle w:val="Hyperlink"/>
          </w:rPr>
          <w:t>2025-2031年中国充气蹦蹦床市场研究与前景趋势</w:t>
        </w:r>
      </w:hyperlink>
      <w:r>
        <w:rPr>
          <w:rFonts w:hint="eastAsia"/>
        </w:rPr>
        <w:t>》通过详实的数据分析，全面解析了充气蹦蹦床行业的市场规模、需求动态及价格趋势，深入探讨了充气蹦蹦床产业链上下游的协同关系与竞争格局变化。报告对充气蹦蹦床细分市场进行精准划分，结合重点企业研究，揭示了品牌影响力与市场集中度的现状，为行业参与者提供了清晰的竞争态势洞察。同时，报告结合宏观经济环境、技术发展路径及消费者需求演变，科学预测了充气蹦蹦床行业的未来发展方向，并针对潜在风险提出了切实可行的应对策略。报告为充气蹦蹦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充气蹦蹦床行业概述</w:t>
      </w:r>
      <w:r>
        <w:rPr>
          <w:rFonts w:hint="eastAsia"/>
        </w:rPr>
        <w:br/>
      </w:r>
      <w:r>
        <w:rPr>
          <w:rFonts w:hint="eastAsia"/>
        </w:rPr>
        <w:t>　　第一节 充气蹦蹦床定义与分类</w:t>
      </w:r>
      <w:r>
        <w:rPr>
          <w:rFonts w:hint="eastAsia"/>
        </w:rPr>
        <w:br/>
      </w:r>
      <w:r>
        <w:rPr>
          <w:rFonts w:hint="eastAsia"/>
        </w:rPr>
        <w:t>　　第二节 充气蹦蹦床应用领域</w:t>
      </w:r>
      <w:r>
        <w:rPr>
          <w:rFonts w:hint="eastAsia"/>
        </w:rPr>
        <w:br/>
      </w:r>
      <w:r>
        <w:rPr>
          <w:rFonts w:hint="eastAsia"/>
        </w:rPr>
        <w:t>　　第三节 充气蹦蹦床行业经济指标分析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一、充气蹦蹦床行业赢利性评估</w:t>
      </w:r>
      <w:r>
        <w:rPr>
          <w:rFonts w:hint="eastAsia"/>
        </w:rPr>
        <w:br/>
      </w:r>
      <w:r>
        <w:rPr>
          <w:rFonts w:hint="eastAsia"/>
        </w:rPr>
        <w:t>　　　　二、充气蹦蹦床行业成长速度分析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三、充气蹦蹦床附加值提升空间探讨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四、充气蹦蹦床行业进入壁垒分析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五、充气蹦蹦床行业风险性评估</w:t>
      </w:r>
      <w:r>
        <w:rPr>
          <w:rFonts w:hint="eastAsia"/>
        </w:rPr>
        <w:br/>
      </w:r>
      <w:r>
        <w:rPr>
          <w:rFonts w:hint="eastAsia"/>
        </w:rPr>
        <w:t>　　　　六、充气蹦蹦床行业周期性分析</w:t>
      </w:r>
      <w:r>
        <w:rPr>
          <w:rFonts w:hint="eastAsia"/>
        </w:rPr>
        <w:br/>
      </w:r>
      <w:r>
        <w:rPr>
          <w:rFonts w:hint="eastAsia"/>
        </w:rPr>
        <w:t>　　　　七、充气蹦蹦床行业竞争程度指标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八、充气蹦蹦床行业成熟度综合分析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充气蹦蹦床产业链及经营模式分析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三、充气蹦蹦床销售模式与渠道策略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全球充气蹦蹦床市场发展分析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2024-2025年全球充气蹦蹦床行业发展分析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一、全球充气蹦蹦床行业市场规模与趋势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二、全球充气蹦蹦床行业发展特点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三、全球充气蹦蹦床行业竞争格局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主要国家与地区充气蹦蹦床市场分析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2025-2031年全球充气蹦蹦床行业发展趋势与前景预测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一、充气蹦蹦床行业发展趋势</w:t>
      </w:r>
      <w:r>
        <w:rPr>
          <w:rFonts w:hint="eastAsia"/>
        </w:rPr>
        <w:br/>
      </w:r>
      <w:r>
        <w:rPr>
          <w:rFonts w:hint="eastAsia"/>
        </w:rPr>
        <w:t>　　　　二、充气蹦蹦床行业发展潜力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中国充气蹦蹦床行业市场分析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2024-2025年充气蹦蹦床产能与投资动态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一、国内充气蹦蹦床产能现状与利用效率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二、充气蹦蹦床产能扩张与投资动态分析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2025-2031年充气蹦蹦床行业产量统计与趋势预测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一、2019-2024年充气蹦蹦床行业产量与增长趋势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1、2019-2024年充气蹦蹦床产量及增长趋势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2、2019-2024年充气蹦蹦床细分产品产量及份额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二、充气蹦蹦床产量影响因素分析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三、2025-2031年充气蹦蹦床产量预测</w:t>
      </w:r>
      <w:r>
        <w:rPr>
          <w:rFonts w:hint="eastAsia"/>
        </w:rPr>
        <w:br/>
      </w:r>
      <w:r>
        <w:rPr>
          <w:rFonts w:hint="eastAsia"/>
        </w:rPr>
        <w:t>　　第三节 2025-2031年充气蹦蹦床市场需求与销售分析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一、2024-2025年充气蹦蹦床行业需求现状</w:t>
      </w:r>
      <w:r>
        <w:rPr>
          <w:rFonts w:hint="eastAsia"/>
        </w:rPr>
        <w:br/>
      </w:r>
      <w:r>
        <w:rPr>
          <w:rFonts w:hint="eastAsia"/>
        </w:rPr>
        <w:t>　　　　二、充气蹦蹦床客户群体与需求特点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三、2019-2024年充气蹦蹦床行业销售规模分析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四、2025-2031年充气蹦蹦床市场增长潜力与规模预测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2024-2025年充气蹦蹦床行业技术发展现状及趋势分析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充气蹦蹦床行业技术发展现状分析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国内外充气蹦蹦床行业技术差距分析及差距形成的主要原因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充气蹦蹦床行业技术发展方向、趋势预测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提升充气蹦蹦床行业技术能力策略建议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中国充气蹦蹦床细分市场分析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一、2024-2025年充气蹦蹦床主要细分产品市场现状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充气蹦蹦床价格机制与竞争策略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一、2019-2024年充气蹦蹦床市场价格走势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充气蹦蹦床定价策略与方法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2025-2031年充气蹦蹦床价格竞争态势与趋势预测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中国充气蹦蹦床行业重点区域市场研究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2024-2025年重点区域充气蹦蹦床市场发展概况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二、2019-2024年充气蹦蹦床市场需求规模情况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三、2025-2031年充气蹦蹦床行业发展潜力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二、2019-2024年充气蹦蹦床市场需求规模情况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三、2025-2031年充气蹦蹦床行业发展潜力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二、2019-2024年充气蹦蹦床市场需求规模情况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三、2025-2031年充气蹦蹦床行业发展潜力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二、2019-2024年充气蹦蹦床市场需求规模情况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三、2025-2031年充气蹦蹦床行业发展潜力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二、2019-2024年充气蹦蹦床市场需求规模情况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三、2025-2031年充气蹦蹦床行业发展潜力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2019-2024年中国充气蹦蹦床行业进出口情况分析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充气蹦蹦床行业进口规模与来源分析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一、2019-2024年充气蹦蹦床进口规模分析</w:t>
      </w:r>
      <w:r>
        <w:rPr>
          <w:rFonts w:hint="eastAsia"/>
        </w:rPr>
        <w:br/>
      </w:r>
      <w:r>
        <w:rPr>
          <w:rFonts w:hint="eastAsia"/>
        </w:rPr>
        <w:t>　　　　二、充气蹦蹦床主要进口来源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充气蹦蹦床行业出口规模与目的地分析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一、2019-2024年充气蹦蹦床出口规模分析</w:t>
      </w:r>
      <w:r>
        <w:rPr>
          <w:rFonts w:hint="eastAsia"/>
        </w:rPr>
        <w:br/>
      </w:r>
      <w:r>
        <w:rPr>
          <w:rFonts w:hint="eastAsia"/>
        </w:rPr>
        <w:t>　　　　二、充气蹦蹦床主要出口目的地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2019-2024年中国充气蹦蹦床总体规模与财务指标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中国充气蹦蹦床行业总体规模分析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一、充气蹦蹦床企业数量与结构</w:t>
      </w:r>
      <w:r>
        <w:rPr>
          <w:rFonts w:hint="eastAsia"/>
        </w:rPr>
        <w:br/>
      </w:r>
      <w:r>
        <w:rPr>
          <w:rFonts w:hint="eastAsia"/>
        </w:rPr>
        <w:t>　　　　二、充气蹦蹦床从业人员规模</w:t>
      </w:r>
      <w:r>
        <w:rPr>
          <w:rFonts w:hint="eastAsia"/>
        </w:rPr>
        <w:br/>
      </w:r>
      <w:r>
        <w:rPr>
          <w:rFonts w:hint="eastAsia"/>
        </w:rPr>
        <w:t>　　　　三、充气蹦蹦床行业资产状况</w:t>
      </w:r>
      <w:r>
        <w:rPr>
          <w:rFonts w:hint="eastAsia"/>
        </w:rPr>
        <w:br/>
      </w:r>
      <w:r>
        <w:rPr>
          <w:rFonts w:hint="eastAsia"/>
        </w:rPr>
        <w:t>　　第二节 中国充气蹦蹦床行业财务指标总体分析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充气蹦蹦床行业重点企业经营状况分析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充气蹦蹦床重点企业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充气蹦蹦床领先企业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充气蹦蹦床标杆企业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充气蹦蹦床代表企业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充气蹦蹦床龙头企业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充气蹦蹦床重点企业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中国充气蹦蹦床行业竞争格局分析</w:t>
      </w:r>
      <w:r>
        <w:rPr>
          <w:rFonts w:hint="eastAsia"/>
        </w:rPr>
        <w:br/>
      </w:r>
      <w:r>
        <w:rPr>
          <w:rFonts w:hint="eastAsia"/>
        </w:rPr>
        <w:t>　　第一节 充气蹦蹦床行业竞争格局总览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2024-2025年充气蹦蹦床行业竞争力分析</w:t>
      </w:r>
      <w:r>
        <w:rPr>
          <w:rFonts w:hint="eastAsia"/>
        </w:rPr>
        <w:br/>
      </w:r>
      <w:r>
        <w:rPr>
          <w:rFonts w:hint="eastAsia"/>
        </w:rPr>
        <w:t>　　　　一、充气蹦蹦床供应商议价能力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四、充气蹦蹦床替代品威胁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2019-2024年充气蹦蹦床行业企业并购活动分析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2024-2025年充气蹦蹦床行业会展与招投标活动分析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一、充气蹦蹦床行业会展活动及其市场影响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2025年中国充气蹦蹦床企业发展策略分析</w:t>
      </w:r>
      <w:r>
        <w:rPr>
          <w:rFonts w:hint="eastAsia"/>
        </w:rPr>
        <w:br/>
      </w:r>
      <w:r>
        <w:rPr>
          <w:rFonts w:hint="eastAsia"/>
        </w:rPr>
        <w:t>　　第一节 充气蹦蹦床市场策略分析</w:t>
      </w:r>
      <w:r>
        <w:rPr>
          <w:rFonts w:hint="eastAsia"/>
        </w:rPr>
        <w:br/>
      </w:r>
      <w:r>
        <w:rPr>
          <w:rFonts w:hint="eastAsia"/>
        </w:rPr>
        <w:t>　　　　一、充气蹦蹦床市场定位与拓展策略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二、充气蹦蹦床市场细分与目标客户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充气蹦蹦床销售策略分析</w:t>
      </w:r>
      <w:r>
        <w:rPr>
          <w:rFonts w:hint="eastAsia"/>
        </w:rPr>
        <w:br/>
      </w:r>
      <w:r>
        <w:rPr>
          <w:rFonts w:hint="eastAsia"/>
        </w:rPr>
        <w:t>　　　　一、充气蹦蹦床销售渠道与网络建设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提高充气蹦蹦床企业竞争力建议</w:t>
      </w:r>
      <w:r>
        <w:rPr>
          <w:rFonts w:hint="eastAsia"/>
        </w:rPr>
        <w:br/>
      </w:r>
      <w:r>
        <w:rPr>
          <w:rFonts w:hint="eastAsia"/>
        </w:rPr>
        <w:t>　　　　一、充气蹦蹦床技术创新与管理优化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充气蹦蹦床品牌战略思考</w:t>
      </w:r>
      <w:r>
        <w:rPr>
          <w:rFonts w:hint="eastAsia"/>
        </w:rPr>
        <w:br/>
      </w:r>
      <w:r>
        <w:rPr>
          <w:rFonts w:hint="eastAsia"/>
        </w:rPr>
        <w:t>　　　　一、充气蹦蹦床品牌建设与维护</w:t>
      </w:r>
      <w:r>
        <w:rPr>
          <w:rFonts w:hint="eastAsia"/>
        </w:rPr>
        <w:br/>
      </w:r>
      <w:r>
        <w:rPr>
          <w:rFonts w:hint="eastAsia"/>
        </w:rPr>
        <w:t>　　　　二、充气蹦蹦床品牌影响力与市场竞争力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中国充气蹦蹦床行业风险与对策</w:t>
      </w:r>
      <w:r>
        <w:rPr>
          <w:rFonts w:hint="eastAsia"/>
        </w:rPr>
        <w:br/>
      </w:r>
      <w:r>
        <w:rPr>
          <w:rFonts w:hint="eastAsia"/>
        </w:rPr>
        <w:t>　　第一节 充气蹦蹦床行业SWOT分析</w:t>
      </w:r>
      <w:r>
        <w:rPr>
          <w:rFonts w:hint="eastAsia"/>
        </w:rPr>
        <w:br/>
      </w:r>
      <w:r>
        <w:rPr>
          <w:rFonts w:hint="eastAsia"/>
        </w:rPr>
        <w:t>　　　　一、充气蹦蹦床行业优势分析</w:t>
      </w:r>
      <w:r>
        <w:rPr>
          <w:rFonts w:hint="eastAsia"/>
        </w:rPr>
        <w:br/>
      </w:r>
      <w:r>
        <w:rPr>
          <w:rFonts w:hint="eastAsia"/>
        </w:rPr>
        <w:t>　　　　二、充气蹦蹦床行业劣势分析</w:t>
      </w:r>
      <w:r>
        <w:rPr>
          <w:rFonts w:hint="eastAsia"/>
        </w:rPr>
        <w:br/>
      </w:r>
      <w:r>
        <w:rPr>
          <w:rFonts w:hint="eastAsia"/>
        </w:rPr>
        <w:t>　　　　三、充气蹦蹦床市场机会探索</w:t>
      </w:r>
      <w:r>
        <w:rPr>
          <w:rFonts w:hint="eastAsia"/>
        </w:rPr>
        <w:br/>
      </w:r>
      <w:r>
        <w:rPr>
          <w:rFonts w:hint="eastAsia"/>
        </w:rPr>
        <w:t>　　　　四、充气蹦蹦床市场威胁评估</w:t>
      </w:r>
      <w:r>
        <w:rPr>
          <w:rFonts w:hint="eastAsia"/>
        </w:rPr>
        <w:br/>
      </w:r>
      <w:r>
        <w:rPr>
          <w:rFonts w:hint="eastAsia"/>
        </w:rPr>
        <w:t>　　第二节 充气蹦蹦床行业风险及对策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2025-2031年中国充气蹦蹦床行业前景与发展趋势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充气蹦蹦床行业发展环境分析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2025-2031年充气蹦蹦床行业发展趋势与方向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一、充气蹦蹦床行业发展方向预测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二、充气蹦蹦床发展趋势分析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2025-2031年充气蹦蹦床行业发展潜力与机遇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一、充气蹦蹦床市场发展潜力评估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二、充气蹦蹦床新兴市场与机遇探索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充气蹦蹦床行业研究结论与建议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充气蹦蹦床行业发展建议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2019-2024年中国充气蹦蹦床市场规模及增长情况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2019-2024年中国充气蹦蹦床行业产量及增长趋势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2025-2031年中国充气蹦蹦床行业产量预测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2019-2024年中国充气蹦蹦床行业市场需求及增长情况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2025-2031年中国充气蹦蹦床行业市场需求预测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**地区充气蹦蹦床市场规模及增长情况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**地区充气蹦蹦床行业市场需求情况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**地区充气蹦蹦床市场规模及增长情况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**地区充气蹦蹦床行业市场需求情况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2019-2024年中国充气蹦蹦床行业出口情况分析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充气蹦蹦床重点企业经营情况分析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2025年充气蹦蹦床行业壁垒</w:t>
      </w:r>
      <w:r>
        <w:rPr>
          <w:rFonts w:hint="eastAsia"/>
        </w:rPr>
        <w:br/>
      </w:r>
      <w:r>
        <w:rPr>
          <w:rFonts w:hint="eastAsia"/>
        </w:rPr>
        <w:t>　　图表 2025年充气蹦蹦床市场前景分析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2025-2031年中国充气蹦蹦床市场规模预测</w:t>
      </w:r>
      <w:r>
        <w:rPr>
          <w:rFonts w:hint="eastAsia"/>
        </w:rPr>
        <w:br/>
      </w:r>
      <w:r>
        <w:rPr>
          <w:rFonts w:hint="eastAsia"/>
        </w:rPr>
        <w:t>　　图表 2025年充气蹦蹦床发展趋势预测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f9f981e114e9b" w:history="1">
        <w:r>
          <w:rPr>
            <w:rStyle w:val="Hyperlink"/>
          </w:rPr>
          <w:t>2025-2031年中国充气蹦蹦床市场研究与前景趋势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f9f981e114e9b" w:history="1">
        <w:r>
          <w:rPr>
            <w:rStyle w:val="Hyperlink"/>
          </w:rPr>
          <w:t>https://www.20087.com/7/98/ChongQiBengBengChuangQianJing.html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热点：充气帐篷房、充气蹦蹦床爆炸发生的事故、儿童蹦蹦床图片大全、充气蹦蹦床危险视频、充气床垫、充气蹦蹦床图片、200平方米充气蹦蹦床价格、充气蹦蹦床城堡、家用儿童充气泳池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e4d8c4e75452b" w:history="1">
      <w:r>
        <w:rPr>
          <w:rStyle w:val="Hyperlink"/>
        </w:rPr>
        <w:t>2025-2031年中国充气蹦蹦床市场研究与前景趋势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ongQiBengBengChuangQianJing.html" TargetMode="External" Id="Re39f9f981e11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ongQiBengBengChuangQianJing.html" TargetMode="External" Id="R55fe4d8c4e7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2025-07-24T02:35:05Z</dcterms:created>
  <dcterms:modified xsi:type="dcterms:W3CDTF">2025-07-24T03:35:05Z</dcterms:modified>
  <dc:subject>2025-2031年中国充气蹦蹦床市场研究与前景趋势</dc:subject>
  <dc:title>2025-2031年中国充气蹦蹦床市场研究与前景趋势</dc:title>
  <cp:keywords>2025-2031年中国充气蹦蹦床市场研究与前景趋势</cp:keywords>
  <dc:description>2025-2031年中国充气蹦蹦床市场研究与前景趋势</dc:description>
</cp:coreProperties>
</file>