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ad8395cc240c7" w:history="1">
              <w:r>
                <w:rPr>
                  <w:rStyle w:val="Hyperlink"/>
                </w:rPr>
                <w:t>2022年版全球与中国化妆棉市场调研与发展前景预测报告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ad8395cc240c7" w:history="1">
              <w:r>
                <w:rPr>
                  <w:rStyle w:val="Hyperlink"/>
                </w:rPr>
                <w:t>2022年版全球与中国化妆棉市场调研与发展前景预测报告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ad8395cc240c7" w:history="1">
                <w:r>
                  <w:rPr>
                    <w:rStyle w:val="Hyperlink"/>
                  </w:rPr>
                  <w:t>https://www.20087.com/7/18/HuaZhuangMianDeFaZhanQuShi.html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棉是日常美容和护肤中不可或缺的工具，用于涂抹化妆水、卸妆液、防晒霜等产品。随着个人护理和化妆品行业的快速发展，化妆棉的种类和功能也在不断创新。市场上出现了多种材质、形状和大小的化妆棉，包括有机棉、竹纤维棉等环保材质，以及具有特殊功能的化妆棉，如带有精华液的湿巾式化妆棉。此外，化妆棉的包装设计也越来越注重用户体验和便携性。</w:t>
      </w:r>
      <w:r>
        <w:rPr>
          <w:rFonts w:hint="eastAsia"/>
        </w:rPr>
        <w:br/>
      </w:r>
      <w:r>
        <w:rPr>
          <w:rFonts w:hint="eastAsia"/>
        </w:rPr>
        <w:t>　　未来，化妆棉的发展将更加注重产品的环保性和多功能性。环保性意味着化妆棉的生产将采用可持续的原料和工艺，减少对环境的影响。多功能性则体现在化妆棉将不仅仅用于涂抹和清洁，还可能集成更多的护肤功能，如含有特定成分的面膜式化妆棉。此外，随着智能化个人护理设备的发展，化妆棉可能会与智能美容仪器相结合，提供更加个性化的护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ad8395cc240c7" w:history="1">
        <w:r>
          <w:rPr>
            <w:rStyle w:val="Hyperlink"/>
          </w:rPr>
          <w:t>2022年版全球与中国化妆棉市场调研与发展前景预测报告</w:t>
        </w:r>
      </w:hyperlink>
      <w:r>
        <w:rPr>
          <w:rFonts w:hint="eastAsia"/>
        </w:rPr>
        <w:t>》对化妆棉行业相关因素进行具体调查、研究、分析，洞察化妆棉行业今后的发展方向、化妆棉行业竞争格局的演变趋势以及化妆棉技术标准、化妆棉市场规模、化妆棉行业潜在问题与化妆棉行业发展的症结所在，评估化妆棉行业投资价值、化妆棉效果效益程度，提出建设性意见建议，为化妆棉行业投资决策者和化妆棉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，分析化妆棉行业特点、分类及应用，重点分析中国与全球市场发展现状对比、发展趋势对比，同时分析中国与全球市场的供需现在及未来趋势。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，分析全球市场及中国生产化妆棉主要生产商的竞争态势，包括2021和2022年的产量、产值、市场份额及各厂商产品价格。同时分析行业集中度、竞争程度，以及国外先进企业与中国本土企业的SWOT分析。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，从生产的角度，分析全球主要地区化妆棉产量、产值、增长率、市场份额及未来发展趋势，主要包括美国、欧洲、日本、中国、东南亚及印度地区。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，从消费的角度，分析全球主要地区化妆棉的消费量、市场份额及增长率，分析全球主要市场的消费潜力。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，分析全球化妆棉主要厂商，包括这些厂商的基本概况、生产基地分布、销售区域、竞争对手、市场地位，重点分析这些厂商的化妆棉产能、产量、产值、价格、毛利率及市场占有率。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，分析不同类型化妆棉的产量、价格、产值、份额及未来产品或技术的发展趋势。同时分析全球市场的主要产品类型、中国市场的产品类型，以及不同类型产品的价格走势。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，本章重点分析化妆棉上下游市场情况，上游市场分析化妆棉主要原料供应现状及主要供应商，下游市场主要分析化妆棉的主要应用领域，每个领域的消费量，未来增长潜力。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，本章分析中国市场化妆棉的进出口贸易现状及趋势，重点分析中国化妆棉产量、进口量、出口量及表观消费量关系，以及未来国内市场发展的有利因素、不利因素等。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，重点分析化妆棉在国内市场的地域分布情况，国内市场的集中度与竞争等。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化妆棉行业简介</w:t>
      </w:r>
      <w:r>
        <w:rPr>
          <w:rFonts w:hint="eastAsia"/>
        </w:rPr>
        <w:br/>
      </w:r>
      <w:r>
        <w:rPr>
          <w:rFonts w:hint="eastAsia"/>
        </w:rPr>
        <w:t>　　　　1.1.1 化妆棉行业界定及分类</w:t>
      </w:r>
      <w:r>
        <w:rPr>
          <w:rFonts w:hint="eastAsia"/>
        </w:rPr>
        <w:br/>
      </w:r>
      <w:r>
        <w:rPr>
          <w:rFonts w:hint="eastAsia"/>
        </w:rPr>
        <w:t>　　　　1.1.2 化妆棉行业特征</w:t>
      </w:r>
      <w:r>
        <w:rPr>
          <w:rFonts w:hint="eastAsia"/>
        </w:rPr>
        <w:br/>
      </w:r>
      <w:r>
        <w:rPr>
          <w:rFonts w:hint="eastAsia"/>
        </w:rPr>
        <w:t>　　1.2 化妆棉产品主要分类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不同种类化妆棉价格走势（2017-2021年）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化妆棉主要应用领域分析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全球化妆棉供需现状及预测（2017-2021年）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全球化妆棉产能、产量、产能利用率及发展趋势（2017-2021年）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全球化妆棉产量、表观消费量及发展趋势（2017-2021年）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全球化妆棉产量、市场需求量及发展趋势（2017-2021年）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中国化妆棉供需现状及预测（2017-2021年）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中国化妆棉产能、产量、产能利用率及发展趋势（2017-2021年）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中国化妆棉产量、表观消费量及发展趋势（2017-2021年）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中国化妆棉产量、市场需求量及发展趋势（2017-2021年）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化妆棉中国及欧美日等行业政策分析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全球与中国主要厂商化妆棉产量、产值及竞争分析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全球市场化妆棉主要厂商2021和2022年产量、产值及市场份额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全球市场化妆棉主要厂商2021和2022年产量列表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全球市场化妆棉主要厂商2021和2022年产值列表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全球市场化妆棉主要厂商2021和2022年产品价格列表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中国市场化妆棉主要厂商2021和2022年产量、产值及市场份额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中国市场化妆棉主要厂商2021和2022年产量列表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中国市场化妆棉主要厂商2021和2022年产值列表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化妆棉厂商产地分布及商业化日期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化妆棉行业集中度、竞争程度分析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化妆棉行业集中度分析</w:t>
      </w:r>
      <w:r>
        <w:rPr>
          <w:rFonts w:hint="eastAsia"/>
        </w:rPr>
        <w:br/>
      </w:r>
      <w:r>
        <w:rPr>
          <w:rFonts w:hint="eastAsia"/>
        </w:rPr>
        <w:t>　　　　2.4.2 化妆棉行业竞争程度分析</w:t>
      </w:r>
      <w:r>
        <w:rPr>
          <w:rFonts w:hint="eastAsia"/>
        </w:rPr>
        <w:br/>
      </w:r>
      <w:r>
        <w:rPr>
          <w:rFonts w:hint="eastAsia"/>
        </w:rPr>
        <w:t>　　2.5 化妆棉全球领先企业SWOT分析</w:t>
      </w:r>
      <w:r>
        <w:rPr>
          <w:rFonts w:hint="eastAsia"/>
        </w:rPr>
        <w:br/>
      </w:r>
      <w:r>
        <w:rPr>
          <w:rFonts w:hint="eastAsia"/>
        </w:rPr>
        <w:t>　　2.6 化妆棉中国企业SWOT分析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从生产角度分析全球主要地区化妆棉产量、产值、市场份额、增长率及发展趋势（2017-2021年）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全球主要地区化妆棉产量、产值及市场份额（2017-2021年）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全球主要地区化妆棉产量及市场份额（2017-2021年）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全球主要地区化妆棉产值及市场份额（2017-2021年）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中国市场化妆棉2017-2021年产量、产值及增长率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美国市场化妆棉2017-2021年产量、产值及增长率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欧洲市场化妆棉2017-2021年产量、产值及增长率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日本市场化妆棉2017-2021年产量、产值及增长率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东南亚市场化妆棉2017-2021年产量、产值及增长率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印度市场化妆棉2017-2021年产量、产值及增长率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从消费角度分析全球主要地区化妆棉消费量、市场份额及发展趋势（2017-2021年）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全球主要地区化妆棉消费量、市场份额及发展预测（2017-2021年）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中国市场化妆棉2017-2021年消费量、增长率及发展预测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美国市场化妆棉2017-2021年消费量、增长率及发展预测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欧洲市场化妆棉2017-2021年消费量、增长率及发展预测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日本市场化妆棉2017-2021年消费量、增长率及发展预测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东南亚市场化妆棉2017-2021年消费量、增长率及发展预测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印度市场化妆棉2017-2021年消费量增长率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全球与中国化妆棉主要生产商分析</w:t>
      </w:r>
      <w:r>
        <w:rPr>
          <w:rFonts w:hint="eastAsia"/>
        </w:rPr>
        <w:br/>
      </w:r>
      <w:r>
        <w:rPr>
          <w:rFonts w:hint="eastAsia"/>
        </w:rPr>
        <w:t>　　5.1 Groupe Lemoine</w:t>
      </w:r>
      <w:r>
        <w:rPr>
          <w:rFonts w:hint="eastAsia"/>
        </w:rPr>
        <w:br/>
      </w:r>
      <w:r>
        <w:rPr>
          <w:rFonts w:hint="eastAsia"/>
        </w:rPr>
        <w:t>　　　　5.1.1 Groupe Lemoine基本信息介绍、生产基地、销售区域、竞争对手及市场地位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Groupe Lemoine化妆棉产品规格、参数、特点及价格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Groupe Lemoine化妆棉产品规格、参数及特点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Groupe Lemoine化妆棉产品规格及价格</w:t>
      </w:r>
      <w:r>
        <w:rPr>
          <w:rFonts w:hint="eastAsia"/>
        </w:rPr>
        <w:br/>
      </w:r>
      <w:r>
        <w:rPr>
          <w:rFonts w:hint="eastAsia"/>
        </w:rPr>
        <w:t>　　　　5.1.3 Groupe Lemoine化妆棉产能、产量、产值、价格及毛利率（2017-2021年）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Groupe Lemoine主营业务介绍</w:t>
      </w:r>
      <w:r>
        <w:rPr>
          <w:rFonts w:hint="eastAsia"/>
        </w:rPr>
        <w:br/>
      </w:r>
      <w:r>
        <w:rPr>
          <w:rFonts w:hint="eastAsia"/>
        </w:rPr>
        <w:t>　　5.2 Cottonindo Ariesta</w:t>
      </w:r>
      <w:r>
        <w:rPr>
          <w:rFonts w:hint="eastAsia"/>
        </w:rPr>
        <w:br/>
      </w:r>
      <w:r>
        <w:rPr>
          <w:rFonts w:hint="eastAsia"/>
        </w:rPr>
        <w:t>　　　　5.2.1 Cottonindo Ariesta基本信息介绍、生产基地、销售区域、竞争对手及市场地位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Cottonindo Ariesta化妆棉产品规格、参数、特点及价格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Cottonindo Ariesta化妆棉产品规格、参数及特点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Cottonindo Ariesta化妆棉产品规格及价格</w:t>
      </w:r>
      <w:r>
        <w:rPr>
          <w:rFonts w:hint="eastAsia"/>
        </w:rPr>
        <w:br/>
      </w:r>
      <w:r>
        <w:rPr>
          <w:rFonts w:hint="eastAsia"/>
        </w:rPr>
        <w:t>　　　　5.2.3 Cottonindo Ariesta化妆棉产能、产量、产值、价格及毛利率（2017-2021年）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Cottonindo Ariesta主营业务介绍</w:t>
      </w:r>
      <w:r>
        <w:rPr>
          <w:rFonts w:hint="eastAsia"/>
        </w:rPr>
        <w:br/>
      </w:r>
      <w:r>
        <w:rPr>
          <w:rFonts w:hint="eastAsia"/>
        </w:rPr>
        <w:t>　　5.3 Ontex International</w:t>
      </w:r>
      <w:r>
        <w:rPr>
          <w:rFonts w:hint="eastAsia"/>
        </w:rPr>
        <w:br/>
      </w:r>
      <w:r>
        <w:rPr>
          <w:rFonts w:hint="eastAsia"/>
        </w:rPr>
        <w:t>　　　　5.3.1 Ontex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Ontex International化妆棉产品规格、参数、特点及价格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Ontex International化妆棉产品规格、参数及特点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Ontex International化妆棉产品规格及价格</w:t>
      </w:r>
      <w:r>
        <w:rPr>
          <w:rFonts w:hint="eastAsia"/>
        </w:rPr>
        <w:br/>
      </w:r>
      <w:r>
        <w:rPr>
          <w:rFonts w:hint="eastAsia"/>
        </w:rPr>
        <w:t>　　　　5.3.3 Ontex International化妆棉产能、产量、产值、价格及毛利率（2017-2021年）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Ontex International主营业务介绍</w:t>
      </w:r>
      <w:r>
        <w:rPr>
          <w:rFonts w:hint="eastAsia"/>
        </w:rPr>
        <w:br/>
      </w:r>
      <w:r>
        <w:rPr>
          <w:rFonts w:hint="eastAsia"/>
        </w:rPr>
        <w:t>　　5.4 HAKUGEN</w:t>
      </w:r>
      <w:r>
        <w:rPr>
          <w:rFonts w:hint="eastAsia"/>
        </w:rPr>
        <w:br/>
      </w:r>
      <w:r>
        <w:rPr>
          <w:rFonts w:hint="eastAsia"/>
        </w:rPr>
        <w:t>　　　　5.4.1 HAKUGEN基本信息介绍、生产基地、销售区域、竞争对手及市场地位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HAKUGEN化妆棉产品规格、参数、特点及价格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HAKUGEN化妆棉产品规格、参数及特点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HAKUGEN化妆棉产品规格及价格</w:t>
      </w:r>
      <w:r>
        <w:rPr>
          <w:rFonts w:hint="eastAsia"/>
        </w:rPr>
        <w:br/>
      </w:r>
      <w:r>
        <w:rPr>
          <w:rFonts w:hint="eastAsia"/>
        </w:rPr>
        <w:t>　　　　5.4.3 HAKUGEN化妆棉产能、产量、产值、价格及毛利率（2017-2021年）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HAKUGEN主营业务介绍</w:t>
      </w:r>
      <w:r>
        <w:rPr>
          <w:rFonts w:hint="eastAsia"/>
        </w:rPr>
        <w:br/>
      </w:r>
      <w:r>
        <w:rPr>
          <w:rFonts w:hint="eastAsia"/>
        </w:rPr>
        <w:t>　　5.5 资生堂</w:t>
      </w:r>
      <w:r>
        <w:rPr>
          <w:rFonts w:hint="eastAsia"/>
        </w:rPr>
        <w:br/>
      </w:r>
      <w:r>
        <w:rPr>
          <w:rFonts w:hint="eastAsia"/>
        </w:rPr>
        <w:t>　　　　5.5.1 资生堂基本信息介绍、生产基地、销售区域、竞争对手及市场地位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资生堂化妆棉产品规格、参数、特点及价格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资生堂化妆棉产品规格、参数及特点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资生堂化妆棉产品规格及价格</w:t>
      </w:r>
      <w:r>
        <w:rPr>
          <w:rFonts w:hint="eastAsia"/>
        </w:rPr>
        <w:br/>
      </w:r>
      <w:r>
        <w:rPr>
          <w:rFonts w:hint="eastAsia"/>
        </w:rPr>
        <w:t>　　　　5.5.3 资生堂化妆棉产能、产量、产值、价格及毛利率（2017-2021年）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资生堂主营业务介绍</w:t>
      </w:r>
      <w:r>
        <w:rPr>
          <w:rFonts w:hint="eastAsia"/>
        </w:rPr>
        <w:br/>
      </w:r>
      <w:r>
        <w:rPr>
          <w:rFonts w:hint="eastAsia"/>
        </w:rPr>
        <w:t>　　5.6 Cottonindo Ariesta</w:t>
      </w:r>
      <w:r>
        <w:rPr>
          <w:rFonts w:hint="eastAsia"/>
        </w:rPr>
        <w:br/>
      </w:r>
      <w:r>
        <w:rPr>
          <w:rFonts w:hint="eastAsia"/>
        </w:rPr>
        <w:t>　　　　5.6.1 Cottonindo Ariesta基本信息介绍、生产基地、销售区域、竞争对手及市场地位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Cottonindo Ariesta化妆棉产品规格、参数、特点及价格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Cottonindo Ariesta化妆棉产品规格、参数及特点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Cottonindo Ariesta化妆棉产品规格及价格</w:t>
      </w:r>
      <w:r>
        <w:rPr>
          <w:rFonts w:hint="eastAsia"/>
        </w:rPr>
        <w:br/>
      </w:r>
      <w:r>
        <w:rPr>
          <w:rFonts w:hint="eastAsia"/>
        </w:rPr>
        <w:t>　　　　5.6.3 Cottonindo Ariesta化妆棉产能、产量、产值、价格及毛利率（2017-2021年）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Cottonindo Ariesta主营业务介绍</w:t>
      </w:r>
      <w:r>
        <w:rPr>
          <w:rFonts w:hint="eastAsia"/>
        </w:rPr>
        <w:br/>
      </w:r>
      <w:r>
        <w:rPr>
          <w:rFonts w:hint="eastAsia"/>
        </w:rPr>
        <w:t>　　5.7 Sanitars</w:t>
      </w:r>
      <w:r>
        <w:rPr>
          <w:rFonts w:hint="eastAsia"/>
        </w:rPr>
        <w:br/>
      </w:r>
      <w:r>
        <w:rPr>
          <w:rFonts w:hint="eastAsia"/>
        </w:rPr>
        <w:t>　　　　5.7.1 Sanitars基本信息介绍、生产基地、销售区域、竞争对手及市场地位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Sanitars化妆棉产品规格、参数、特点及价格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Sanitars化妆棉产品规格、参数及特点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Sanitars化妆棉产品规格及价格</w:t>
      </w:r>
      <w:r>
        <w:rPr>
          <w:rFonts w:hint="eastAsia"/>
        </w:rPr>
        <w:br/>
      </w:r>
      <w:r>
        <w:rPr>
          <w:rFonts w:hint="eastAsia"/>
        </w:rPr>
        <w:t>　　　　5.7.3 Sanitars化妆棉产能、产量、产值、价格及毛利率（2017-2021年）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Sanitars主营业务介绍</w:t>
      </w:r>
      <w:r>
        <w:rPr>
          <w:rFonts w:hint="eastAsia"/>
        </w:rPr>
        <w:br/>
      </w:r>
      <w:r>
        <w:rPr>
          <w:rFonts w:hint="eastAsia"/>
        </w:rPr>
        <w:t>　　5.8 A.S. Watson Group</w:t>
      </w:r>
      <w:r>
        <w:rPr>
          <w:rFonts w:hint="eastAsia"/>
        </w:rPr>
        <w:br/>
      </w:r>
      <w:r>
        <w:rPr>
          <w:rFonts w:hint="eastAsia"/>
        </w:rPr>
        <w:t>　　　　5.8.1 A.S. Watson Group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A.S. Watson Group 化妆棉产品规格、参数、特点及价格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A.S. Watson Group 化妆棉产品规格、参数及特点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A.S. Watson Group 化妆棉产品规格及价格</w:t>
      </w:r>
      <w:r>
        <w:rPr>
          <w:rFonts w:hint="eastAsia"/>
        </w:rPr>
        <w:br/>
      </w:r>
      <w:r>
        <w:rPr>
          <w:rFonts w:hint="eastAsia"/>
        </w:rPr>
        <w:t>　　　　5.8.3 A.S. Watson Group 化妆棉产能、产量、产值、价格及毛利率（2017-2021年）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A.S. Watson Group 主营业务介绍</w:t>
      </w:r>
      <w:r>
        <w:rPr>
          <w:rFonts w:hint="eastAsia"/>
        </w:rPr>
        <w:br/>
      </w:r>
      <w:r>
        <w:rPr>
          <w:rFonts w:hint="eastAsia"/>
        </w:rPr>
        <w:t>　　5.9 Suzuran</w:t>
      </w:r>
      <w:r>
        <w:rPr>
          <w:rFonts w:hint="eastAsia"/>
        </w:rPr>
        <w:br/>
      </w:r>
      <w:r>
        <w:rPr>
          <w:rFonts w:hint="eastAsia"/>
        </w:rPr>
        <w:t>　　　　5.9.1 Suzuran基本信息介绍、生产基地、销售区域、竞争对手及市场地位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Suzuran化妆棉产品规格、参数、特点及价格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Suzuran化妆棉产品规格、参数及特点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Suzuran化妆棉产品规格及价格</w:t>
      </w:r>
      <w:r>
        <w:rPr>
          <w:rFonts w:hint="eastAsia"/>
        </w:rPr>
        <w:br/>
      </w:r>
      <w:r>
        <w:rPr>
          <w:rFonts w:hint="eastAsia"/>
        </w:rPr>
        <w:t>　　　　5.9.3 Suzuran化妆棉产能、产量、产值、价格及毛利率（2017-2021年）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Suzuran主营业务介绍</w:t>
      </w:r>
      <w:r>
        <w:rPr>
          <w:rFonts w:hint="eastAsia"/>
        </w:rPr>
        <w:br/>
      </w:r>
      <w:r>
        <w:rPr>
          <w:rFonts w:hint="eastAsia"/>
        </w:rPr>
        <w:t>　　5.10 Kang Na Hsiung</w:t>
      </w:r>
      <w:r>
        <w:rPr>
          <w:rFonts w:hint="eastAsia"/>
        </w:rPr>
        <w:br/>
      </w:r>
      <w:r>
        <w:rPr>
          <w:rFonts w:hint="eastAsia"/>
        </w:rPr>
        <w:t>　　　　5.10.1 Kang Na Hsiung基本信息介绍、生产基地、销售区域、竞争对手及市场地位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Kang Na Hsiung化妆棉产品规格、参数、特点及价格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Kang Na Hsiung化妆棉产品规格、参数及特点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Kang Na Hsiung化妆棉产品规格及价格</w:t>
      </w:r>
      <w:r>
        <w:rPr>
          <w:rFonts w:hint="eastAsia"/>
        </w:rPr>
        <w:br/>
      </w:r>
      <w:r>
        <w:rPr>
          <w:rFonts w:hint="eastAsia"/>
        </w:rPr>
        <w:t>　　　　5.10.3 Kang Na Hsiung化妆棉产能、产量、产值、价格及毛利率（2017-2021年）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Kang Na Hsiung主营业务介绍</w:t>
      </w:r>
      <w:r>
        <w:rPr>
          <w:rFonts w:hint="eastAsia"/>
        </w:rPr>
        <w:br/>
      </w:r>
      <w:r>
        <w:rPr>
          <w:rFonts w:hint="eastAsia"/>
        </w:rPr>
        <w:t>　　5.11 Ningbo Shino Cosmetic Cotton</w:t>
      </w:r>
      <w:r>
        <w:rPr>
          <w:rFonts w:hint="eastAsia"/>
        </w:rPr>
        <w:br/>
      </w:r>
      <w:r>
        <w:rPr>
          <w:rFonts w:hint="eastAsia"/>
        </w:rPr>
        <w:t>　　5.12 尤妮佳</w:t>
      </w:r>
      <w:r>
        <w:rPr>
          <w:rFonts w:hint="eastAsia"/>
        </w:rPr>
        <w:br/>
      </w:r>
      <w:r>
        <w:rPr>
          <w:rFonts w:hint="eastAsia"/>
        </w:rPr>
        <w:t>　　5.13 上海家化</w:t>
      </w:r>
      <w:r>
        <w:rPr>
          <w:rFonts w:hint="eastAsia"/>
        </w:rPr>
        <w:br/>
      </w:r>
      <w:r>
        <w:rPr>
          <w:rFonts w:hint="eastAsia"/>
        </w:rPr>
        <w:t>　　5.14 无印良品</w:t>
      </w:r>
      <w:r>
        <w:rPr>
          <w:rFonts w:hint="eastAsia"/>
        </w:rPr>
        <w:br/>
      </w:r>
      <w:r>
        <w:rPr>
          <w:rFonts w:hint="eastAsia"/>
        </w:rPr>
        <w:t>　　5.15 丝芙兰</w:t>
      </w:r>
      <w:r>
        <w:rPr>
          <w:rFonts w:hint="eastAsia"/>
        </w:rPr>
        <w:br/>
      </w:r>
      <w:r>
        <w:rPr>
          <w:rFonts w:hint="eastAsia"/>
        </w:rPr>
        <w:t>　　5.16 Winner Medical Group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不同类型化妆棉产量、价格、产值及市场份额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全球市场不同类型化妆棉产量、产值及市场份额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全球市场化妆棉不同类型化妆棉产量及市场份额（2017-2021年）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全球市场不同类型化妆棉产值、市场份额（2017-2021年）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全球市场不同类型化妆棉价格走势（2017-2021年）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中国市场化妆棉主要分类产量、产值及市场份额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中国市场化妆棉主要分类产量及市场份额及（2017-2021年）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中国市场化妆棉主要分类产值、市场份额（2017-2021年）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中国市场化妆棉主要分类价格走势（2017-2021年）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化妆棉产业链分析</w:t>
      </w:r>
      <w:r>
        <w:rPr>
          <w:rFonts w:hint="eastAsia"/>
        </w:rPr>
        <w:br/>
      </w:r>
      <w:r>
        <w:rPr>
          <w:rFonts w:hint="eastAsia"/>
        </w:rPr>
        <w:t>　　7.2 化妆棉产业上游供应分析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全球市场化妆棉下游主要应用领域消费量、市场份额及增长率（2017-2021年）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中国市场化妆棉主要应用领域消费量、市场份额及增长率（2017-2021年）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中国市场化妆棉产量、消费量、进出口分析及未来趋势（2017-2021年）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中国市场化妆棉产量、消费量、进出口分析及未来趋势（2017-2021年）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中国市场化妆棉进出口贸易趋势</w:t>
      </w:r>
      <w:r>
        <w:rPr>
          <w:rFonts w:hint="eastAsia"/>
        </w:rPr>
        <w:br/>
      </w:r>
      <w:r>
        <w:rPr>
          <w:rFonts w:hint="eastAsia"/>
        </w:rPr>
        <w:t>　　8.3 中国市场化妆棉主要进口来源</w:t>
      </w:r>
      <w:r>
        <w:rPr>
          <w:rFonts w:hint="eastAsia"/>
        </w:rPr>
        <w:br/>
      </w:r>
      <w:r>
        <w:rPr>
          <w:rFonts w:hint="eastAsia"/>
        </w:rPr>
        <w:t>　　8.4 中国市场化妆棉主要出口目的地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中国市场化妆棉主要地区分布</w:t>
      </w:r>
      <w:r>
        <w:rPr>
          <w:rFonts w:hint="eastAsia"/>
        </w:rPr>
        <w:br/>
      </w:r>
      <w:r>
        <w:rPr>
          <w:rFonts w:hint="eastAsia"/>
        </w:rPr>
        <w:t>　　9.1 中国化妆棉生产地区分布</w:t>
      </w:r>
      <w:r>
        <w:rPr>
          <w:rFonts w:hint="eastAsia"/>
        </w:rPr>
        <w:br/>
      </w:r>
      <w:r>
        <w:rPr>
          <w:rFonts w:hint="eastAsia"/>
        </w:rPr>
        <w:t>　　9.2 中国化妆棉消费地区分布</w:t>
      </w:r>
      <w:r>
        <w:rPr>
          <w:rFonts w:hint="eastAsia"/>
        </w:rPr>
        <w:br/>
      </w:r>
      <w:r>
        <w:rPr>
          <w:rFonts w:hint="eastAsia"/>
        </w:rPr>
        <w:t>　　9.3 中国化妆棉市场集中度及发展趋势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化妆棉技术及相关行业技术发展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国内市场化妆棉销售渠道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国内市场化妆棉未来销售模式及销售渠道的趋势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企业海外化妆棉销售渠道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欧美日等地区化妆棉销售渠道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欧美日等地区化妆棉未来销售模式及销售渠道的趋势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化妆棉销售/营销策略建议</w:t>
      </w:r>
      <w:r>
        <w:rPr>
          <w:rFonts w:hint="eastAsia"/>
        </w:rPr>
        <w:br/>
      </w:r>
      <w:r>
        <w:rPr>
          <w:rFonts w:hint="eastAsia"/>
        </w:rPr>
        <w:t>　　　　12.3.1 化妆棉产品市场定位及目标消费者分析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化妆棉产品图片</w:t>
      </w:r>
      <w:r>
        <w:rPr>
          <w:rFonts w:hint="eastAsia"/>
        </w:rPr>
        <w:br/>
      </w:r>
      <w:r>
        <w:rPr>
          <w:rFonts w:hint="eastAsia"/>
        </w:rPr>
        <w:t>　　表 化妆棉产品分类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2022年全球不同种类化妆棉产量市场份额</w:t>
      </w:r>
      <w:r>
        <w:rPr>
          <w:rFonts w:hint="eastAsia"/>
        </w:rPr>
        <w:br/>
      </w:r>
      <w:r>
        <w:rPr>
          <w:rFonts w:hint="eastAsia"/>
        </w:rPr>
        <w:t>　　表 不同种类化妆棉价格列表及趋势（2017-2021年）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化妆棉主要应用领域表</w:t>
      </w:r>
      <w:r>
        <w:rPr>
          <w:rFonts w:hint="eastAsia"/>
        </w:rPr>
        <w:br/>
      </w:r>
      <w:r>
        <w:rPr>
          <w:rFonts w:hint="eastAsia"/>
        </w:rPr>
        <w:t>　　图 全球2021年化妆棉不同应用领域消费量市场份额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全球市场化妆棉产量及增长率（2017-2021年）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中国市场化妆棉产量、增长率及发展趋势（2017-2021年）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中国市场化妆棉产值、增长率及未来发展趋势（2017-2021年）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全球化妆棉产能、产量、产能利用率及发展趋势（2017-2021年）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全球化妆棉产量、表观消费量及发展趋势（2017-2021年）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全球化妆棉产量、市场需求量及发展趋势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中国化妆棉产能、产量、产能利用率及发展趋势（2017-2021年）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中国化妆棉产量、表观消费量及发展趋势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中国化妆棉产量、市场需求量及发展趋势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全球市场化妆棉主要厂商2021和2022年产量列表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全球市场化妆棉主要厂商2021和2022年产量市场份额列表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全球市场化妆棉主要厂商2021年产量市场份额列表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全球市场化妆棉主要厂商2021和2022年产值列表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全球市场化妆棉主要厂商2021和2022年产值市场份额列表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全球市场化妆棉主要厂商2021年产值市场份额列表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全球市场化妆棉主要厂商2021和2022年产品价格列表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中国市场化妆棉主要厂商2021和2022年产量列表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中国市场化妆棉主要厂商2021和2022年产量市场份额列表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中国市场化妆棉主要厂商2021年产量市场份额列表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中国市场化妆棉主要厂商2021和2022年产值列表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中国市场化妆棉主要厂商2021和2022年产值市场份额列表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中国市场化妆棉主要厂商2021年产值市场份额列表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化妆棉厂商产地分布及商业化日期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化妆棉全球领先企业SWOT分析</w:t>
      </w:r>
      <w:r>
        <w:rPr>
          <w:rFonts w:hint="eastAsia"/>
        </w:rPr>
        <w:br/>
      </w:r>
      <w:r>
        <w:rPr>
          <w:rFonts w:hint="eastAsia"/>
        </w:rPr>
        <w:t>　　表 化妆棉中国企业SWOT分析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全球主要地区化妆棉2017-2021年产量列表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全球主要地区化妆棉2017-2021年产量市场份额列表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全球主要地区化妆棉2015年产量市场份额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全球主要地区化妆棉2017-2021年产值列表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全球主要地区化妆棉2017-2021年产值市场份额列表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全球主要地区化妆棉2015年产值市场份额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中国市场化妆棉2017-2021年产量及增长率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美国市场化妆棉2017-2021年产值及增长率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欧洲市场化妆棉2017-2021年产量及增长率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日本市场化妆棉2017-2021年产量及增长率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东南亚市场化妆棉2017-2021年产量及增长率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印度市场化妆棉2017-2021年产量及增长率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全球主要地区化妆棉2017-2021年消费量列表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全球主要地区化妆棉2017-2021年消费量市场份额列表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全球主要地区化妆棉2015年消费量市场份额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中国市场化妆棉2017-2021年消费量、增长率及发展预测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欧洲市场化妆棉2017-2021年消费量、增长率及发展预测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日本市场化妆棉2017-2021年消费量、增长率及发展预测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东南亚市场化妆棉2017-2021年消费量、增长率及发展预测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印度市场化妆棉2017-2021年消费量、增长率及发展预测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Groupe Lemoine基本信息介绍、生产基地、销售区域、竞争对手及市场地位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Groupe Lemoine化妆棉产品规格、参数、特点及价格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Groupe Lemoine化妆棉产品规格及价格</w:t>
      </w:r>
      <w:r>
        <w:rPr>
          <w:rFonts w:hint="eastAsia"/>
        </w:rPr>
        <w:br/>
      </w:r>
      <w:r>
        <w:rPr>
          <w:rFonts w:hint="eastAsia"/>
        </w:rPr>
        <w:t>　　表 Groupe Lemoine化妆棉产能、产量、产值、价格及毛利率（2017-2021年）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Groupe Lemoine化妆棉产量全球市场份额（2021年）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Groupe Lemoine化妆棉产量全球市场份额（2022年）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Cottonindo Ariesta基本信息介绍、生产基地、销售区域、竞争对手及市场地位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Cottonindo Ariesta化妆棉产品规格、参数、特点及价格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Cottonindo Ariesta化妆棉产品规格及价格</w:t>
      </w:r>
      <w:r>
        <w:rPr>
          <w:rFonts w:hint="eastAsia"/>
        </w:rPr>
        <w:br/>
      </w:r>
      <w:r>
        <w:rPr>
          <w:rFonts w:hint="eastAsia"/>
        </w:rPr>
        <w:t>　　表 Cottonindo Ariesta化妆棉产能、产量、产值、价格及毛利率（2017-2021年）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Cottonindo Ariesta化妆棉产量全球市场份额（2021年）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Cottonindo Ariesta化妆棉产量全球市场份额（2022年）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Ontex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Ontex International化妆棉产品规格、参数、特点及价格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Ontex International化妆棉产品规格及价格</w:t>
      </w:r>
      <w:r>
        <w:rPr>
          <w:rFonts w:hint="eastAsia"/>
        </w:rPr>
        <w:br/>
      </w:r>
      <w:r>
        <w:rPr>
          <w:rFonts w:hint="eastAsia"/>
        </w:rPr>
        <w:t>　　表 Ontex International化妆棉产能、产量、产值、价格及毛利率（2017-2021年）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Ontex International化妆棉产量全球市场份额（2021年）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Ontex International化妆棉产量全球市场份额（2022年）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HAKUGEN基本信息介绍、生产基地、销售区域、竞争对手及市场地位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HAKUGEN化妆棉产品规格、参数、特点及价格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HAKUGEN化妆棉产品规格及价格</w:t>
      </w:r>
      <w:r>
        <w:rPr>
          <w:rFonts w:hint="eastAsia"/>
        </w:rPr>
        <w:br/>
      </w:r>
      <w:r>
        <w:rPr>
          <w:rFonts w:hint="eastAsia"/>
        </w:rPr>
        <w:t>　　表 HAKUGEN化妆棉产能、产量、产值、价格及毛利率（2017-2021年）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HAKUGEN化妆棉产量全球市场份额（2021年）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HAKUGEN化妆棉产量全球市场份额（2022年）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资生堂基本信息介绍、生产基地、销售区域、竞争对手及市场地位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资生堂化妆棉产品规格、参数、特点及价格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资生堂化妆棉产品规格及价格</w:t>
      </w:r>
      <w:r>
        <w:rPr>
          <w:rFonts w:hint="eastAsia"/>
        </w:rPr>
        <w:br/>
      </w:r>
      <w:r>
        <w:rPr>
          <w:rFonts w:hint="eastAsia"/>
        </w:rPr>
        <w:t>　　表 资生堂化妆棉产能、产量、产值、价格及毛利率（2017-2021年）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资生堂化妆棉产量全球市场份额（2021年）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资生堂化妆棉产量全球市场份额（2022年）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Cottonindo Ariesta基本信息介绍、生产基地、销售区域、竞争对手及市场地位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Cottonindo Ariesta化妆棉产品规格、参数、特点及价格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Cottonindo Ariesta化妆棉产品规格及价格</w:t>
      </w:r>
      <w:r>
        <w:rPr>
          <w:rFonts w:hint="eastAsia"/>
        </w:rPr>
        <w:br/>
      </w:r>
      <w:r>
        <w:rPr>
          <w:rFonts w:hint="eastAsia"/>
        </w:rPr>
        <w:t>　　表 Cottonindo Ariesta化妆棉产能、产量、产值、价格及毛利率（2017-2021年）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Cottonindo Ariesta化妆棉产量全球市场份额（2021年）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Cottonindo Ariesta化妆棉产量全球市场份额（2022年）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Sanitars基本信息介绍、生产基地、销售区域、竞争对手及市场地位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Sanitars化妆棉产品规格、参数、特点及价格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Sanitars化妆棉产品规格及价格</w:t>
      </w:r>
      <w:r>
        <w:rPr>
          <w:rFonts w:hint="eastAsia"/>
        </w:rPr>
        <w:br/>
      </w:r>
      <w:r>
        <w:rPr>
          <w:rFonts w:hint="eastAsia"/>
        </w:rPr>
        <w:t>　　表 Sanitars化妆棉产能、产量、产值、价格及毛利率（2017-2021年）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Sanitars化妆棉产量全球市场份额（2021年）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Sanitars化妆棉产量全球市场份额（2022年）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A.S. Watson Group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A.S. Watson Group 化妆棉产品规格、参数、特点及价格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A.S. Watson Group 化妆棉产品规格及价格</w:t>
      </w:r>
      <w:r>
        <w:rPr>
          <w:rFonts w:hint="eastAsia"/>
        </w:rPr>
        <w:br/>
      </w:r>
      <w:r>
        <w:rPr>
          <w:rFonts w:hint="eastAsia"/>
        </w:rPr>
        <w:t>　　表 A.S. Watson Group 化妆棉产能、产量、产值、价格及毛利率（2017-2021年）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A.S. Watson Group 化妆棉产量全球市场份额（2021年）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A.S. Watson Group 化妆棉产量全球市场份额（2022年）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Suzuran基本信息介绍、生产基地、销售区域、竞争对手及市场地位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Suzuran化妆棉产品规格、参数、特点及价格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Suzuran化妆棉产品规格及价格</w:t>
      </w:r>
      <w:r>
        <w:rPr>
          <w:rFonts w:hint="eastAsia"/>
        </w:rPr>
        <w:br/>
      </w:r>
      <w:r>
        <w:rPr>
          <w:rFonts w:hint="eastAsia"/>
        </w:rPr>
        <w:t>　　表 Suzuran化妆棉产能、产量、产值、价格及毛利率（2017-2021年）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Suzuran化妆棉产量全球市场份额（2021年）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Suzuran化妆棉产量全球市场份额（2022年）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Kang Na Hsiung基本信息介绍、生产基地、销售区域、竞争对手及市场地位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Kang Na Hsiung化妆棉产品规格、参数、特点及价格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Kang Na Hsiung化妆棉产品规格及价格</w:t>
      </w:r>
      <w:r>
        <w:rPr>
          <w:rFonts w:hint="eastAsia"/>
        </w:rPr>
        <w:br/>
      </w:r>
      <w:r>
        <w:rPr>
          <w:rFonts w:hint="eastAsia"/>
        </w:rPr>
        <w:t>　　表 Kang Na Hsiung化妆棉产能、产量、产值、价格及毛利率（2017-2021年）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Kang Na Hsiung化妆棉产量全球市场份额（2021年）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Kang Na Hsiung化妆棉产量全球市场份额（2022年）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Ningbo Shino Cosmetic Cotton基本信息介绍、生产基地、销售区域、竞争对手及市场地位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尤妮佳基本信息介绍、生产基地、销售区域、竞争对手及市场地位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上海家化基本信息介绍、生产基地、销售区域、竞争对手及市场地位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无印良品基本信息介绍、生产基地、销售区域、竞争对手及市场地位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丝芙兰基本信息介绍、生产基地、销售区域、竞争对手及市场地位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Winner Medical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全球市场不同类型化妆棉产量（2017-2021年）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全球市场不同类型化妆棉产量市场份额（2017-2021年）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全球市场不同类型化妆棉产值（2017-2021年）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全球市场不同类型化妆棉产值市场份额（2017-2021年）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全球市场不同类型化妆棉价格走势（2017-2021年）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中国市场化妆棉主要分类产量（2017-2021年）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中国市场化妆棉主要分类产量市场份额（2017-2021年）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中国市场化妆棉主要分类产值（2017-2021年）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中国市场化妆棉主要分类产值市场份额（2017-2021年）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中国市场化妆棉主要分类价格走势（2017-2021年）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化妆棉产业链图</w:t>
      </w:r>
      <w:r>
        <w:rPr>
          <w:rFonts w:hint="eastAsia"/>
        </w:rPr>
        <w:br/>
      </w:r>
      <w:r>
        <w:rPr>
          <w:rFonts w:hint="eastAsia"/>
        </w:rPr>
        <w:t>　　表 化妆棉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全球市场化妆棉主要应用领域消费量（2017-2021年）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全球市场化妆棉主要应用领域消费量市场份额（2017-2021年）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2022年全球市场化妆棉主要应用领域消费量市场份额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全球市场化妆棉主要应用领域消费量增长率（2017-2021年）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中国市场化妆棉主要应用领域消费量（2017-2021年）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中国市场化妆棉主要应用领域消费量市场份额（2017-2021年）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中国市场化妆棉主要应用领域消费量增长率（2017-2021年）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中国市场化妆棉产量、消费量、进出口分析及未来趋势（2017-2021年）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ad8395cc240c7" w:history="1">
        <w:r>
          <w:rPr>
            <w:rStyle w:val="Hyperlink"/>
          </w:rPr>
          <w:t>2022年版全球与中国化妆棉市场调研与发展前景预测报告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ad8395cc240c7" w:history="1">
        <w:r>
          <w:rPr>
            <w:rStyle w:val="Hyperlink"/>
          </w:rPr>
          <w:t>https://www.20087.com/7/18/HuaZhuangMianDeFaZhanQuShi.html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2c5adfa2d4b2f" w:history="1">
      <w:r>
        <w:rPr>
          <w:rStyle w:val="Hyperlink"/>
        </w:rPr>
        <w:t>2022年版全球与中国化妆棉市场调研与发展前景预测报告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HuaZhuangMianDeFaZhanQuShi.html" TargetMode="External" Id="Rdc4ad8395cc2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HuaZhuangMianDeFaZhanQuShi.html" TargetMode="External" Id="R5862c5adfa2d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2022-01-12T06:49:00Z</dcterms:created>
  <dcterms:modified xsi:type="dcterms:W3CDTF">2022-01-12T07:49:00Z</dcterms:modified>
  <dc:subject>2022年版全球与中国化妆棉市场调研与发展前景预测报告</dc:subject>
  <dc:title>2022年版全球与中国化妆棉市场调研与发展前景预测报告</dc:title>
  <cp:keywords>2022年版全球与中国化妆棉市场调研与发展前景预测报告</cp:keywords>
  <dc:description>2022年版全球与中国化妆棉市场调研与发展前景预测报告</dc:description>
</cp:coreProperties>
</file>