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e108326b6449a" w:history="1">
              <w:r>
                <w:rPr>
                  <w:rStyle w:val="Hyperlink"/>
                </w:rPr>
                <w:t>全球与中国智能微尘市场研究分析及趋势预测报告（2025-2031年）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e108326b6449a" w:history="1">
              <w:r>
                <w:rPr>
                  <w:rStyle w:val="Hyperlink"/>
                </w:rPr>
                <w:t>全球与中国智能微尘市场研究分析及趋势预测报告（2025-2031年）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e108326b6449a" w:history="1">
                <w:r>
                  <w:rPr>
                    <w:rStyle w:val="Hyperlink"/>
                  </w:rPr>
                  <w:t>https://www.20087.com/7/28/ZhiNengWeiChenFaZhanQuShi.html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微尘是一种集成了传感器、处理器和无线通信功能的微型设备，可以用于监测环境变化、跟踪物品位置等多种场景。近年来，随着物联网技术的发展和智能传感器技术的进步，智能微尘的应用场景日益增多。目前，智能微尘正被广泛应用于智慧城市、物流追踪、环境监测等领域。这些微型设备能够长时间自主工作，并将收集到的数据无线传输到中心服务器，为数据分析和决策提供依据。</w:t>
      </w:r>
      <w:r>
        <w:rPr>
          <w:rFonts w:hint="eastAsia"/>
        </w:rPr>
        <w:br/>
      </w:r>
      <w:r>
        <w:rPr>
          <w:rFonts w:hint="eastAsia"/>
        </w:rPr>
        <w:t>　　未来，智能微尘技术的发展将更加注重集成度的提高和应用场景的拓展。一方面，通过集成更先进的传感器和更强大的处理器，智能微尘将能够收集更多类型的数据，并进行初步的数据处理，减少数据传输负担。另一方面，随着技术的进步和成本的降低，智能微尘的应用将更加普及，不仅限于工业领域，还将深入到日常生活中的多个方面，如健康监测和个人安全防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e108326b6449a" w:history="1">
        <w:r>
          <w:rPr>
            <w:rStyle w:val="Hyperlink"/>
          </w:rPr>
          <w:t>全球与中国智能微尘市场研究分析及趋势预测报告（2025-2031年）</w:t>
        </w:r>
      </w:hyperlink>
      <w:r>
        <w:rPr>
          <w:rFonts w:hint="eastAsia"/>
        </w:rPr>
        <w:t>》依托权威数据资源与长期市场监测，系统分析了智能微尘行业的市场规模、市场需求及产业链结构，深入探讨了智能微尘价格变动与细分市场特征。报告科学预测了智能微尘市场前景及未来发展趋势，重点剖析了行业集中度、竞争格局及重点企业的市场地位，并通过SWOT分析揭示了智能微尘行业机遇与潜在风险。报告为投资者及业内企业提供了全面的市场洞察与决策参考，助力把握智能微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智能微尘行业概述及发展现状</w:t>
      </w:r>
      <w:r>
        <w:rPr>
          <w:rFonts w:hint="eastAsia"/>
        </w:rPr>
        <w:br/>
      </w:r>
      <w:r>
        <w:rPr>
          <w:rFonts w:hint="eastAsia"/>
        </w:rPr>
        <w:t>　　1.1 智能微尘行业介绍</w:t>
      </w:r>
      <w:r>
        <w:rPr>
          <w:rFonts w:hint="eastAsia"/>
        </w:rPr>
        <w:br/>
      </w:r>
      <w:r>
        <w:rPr>
          <w:rFonts w:hint="eastAsia"/>
        </w:rPr>
        <w:t>　　1.2 智能微尘主要种类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2024年不同种类智能微尘产量占比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2020-2031年不同种类智能微尘价格走势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智能微尘主要应用领域分析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智能微尘主要应用领域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2024年全球智能微尘不同应用领域消费量占比分析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全球与中国智能微尘市场发展现状对比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2020-2031年全球智能微尘市场现状及发展趋势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2020-2031年中国智能微尘市场现状及发展趋势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2020-2031年全球智能微尘供需现状及趋势预测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2020-2031年全球智能微尘产能、产量、产能利用率情况及趋势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2020-2031年全球智能微尘产量、表观消费量情况及趋势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2020-2031年中国智能微尘供需现状及趋势预测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2020-2031年中国智能微尘产能、产量、产能利用率情况及趋势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2020-2031年中国智能微尘产量、表观消费量情况及趋势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2020-2031年中国智能微尘产量、需求量、市场缺口情况及趋势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中国智能微尘行业政策分析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全球与中国智能微尘重点企业产量、产值、集中度分析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全球市场智能微尘重点企业2024和2025年产量、产值对比分析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全球市场智能微尘重点企业2024和2025年产量对比分析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全球市场智能微尘重点企业2024和2025年产值对比分析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全球市场智能微尘重点企业2024和2025年产品价格分析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中国市场智能微尘重点企业2024和2025年产量、产值对比分析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中国市场智能微尘重点企业2024和2025年产量对比分析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中国市场智能微尘重点企业2024和2025年产值对比分析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智能微尘重点厂商总部</w:t>
      </w:r>
      <w:r>
        <w:rPr>
          <w:rFonts w:hint="eastAsia"/>
        </w:rPr>
        <w:br/>
      </w:r>
      <w:r>
        <w:rPr>
          <w:rFonts w:hint="eastAsia"/>
        </w:rPr>
        <w:t>　　2.4 智能微尘行业企业集中度分析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全球重点智能微尘企业SWOT分析</w:t>
      </w:r>
      <w:r>
        <w:rPr>
          <w:rFonts w:hint="eastAsia"/>
        </w:rPr>
        <w:br/>
      </w:r>
      <w:r>
        <w:rPr>
          <w:rFonts w:hint="eastAsia"/>
        </w:rPr>
        <w:t>　　2.6 中国重点智能微尘企业SWOT分析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2020-2031年全球主要地区智能微尘产量、产值、市场份额情况及趋势预测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2020-2031年全球主要地区智能微尘产量、产值及市场份额情况及趋势预测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2020-2031年全球主要地区智能微尘产量及市场份额情况及趋势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2020-2031年全球主要地区智能微尘产值及市场份额情况及趋势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2020-2031年中国市场智能微尘产量、产值情况及趋势预测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2020-2031年北美市场智能微尘产量、产值情况及趋势预测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2020-2031年欧洲市场智能微尘产量、产值情况及趋势预测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2020-2031年日本市场智能微尘产量、产值情况及趋势预测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2020-2031年全球主要地区智能微尘消费量、市场份额及发展趋势分析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2020-2031年全球主要地区智能微尘消费量、市场份额及发展趋势预测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2020-2031年中国市场智能微尘消费情况及发展趋势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2020-2031年北美市场智能微尘消费情况及发展趋势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2020-2031年欧洲市场智能微尘消费情况及发展趋势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2020-2031年日本市场智能微尘消费情况及发展趋势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智能微尘行业重点企业调研分析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企业智能微尘产品</w:t>
      </w:r>
      <w:r>
        <w:rPr>
          <w:rFonts w:hint="eastAsia"/>
        </w:rPr>
        <w:br/>
      </w:r>
      <w:r>
        <w:rPr>
          <w:rFonts w:hint="eastAsia"/>
        </w:rPr>
        <w:t>　　　　5.1.3 企业智能微尘产量、价格、收入、成本、毛利情况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企业智能微尘产品</w:t>
      </w:r>
      <w:r>
        <w:rPr>
          <w:rFonts w:hint="eastAsia"/>
        </w:rPr>
        <w:br/>
      </w:r>
      <w:r>
        <w:rPr>
          <w:rFonts w:hint="eastAsia"/>
        </w:rPr>
        <w:t>　　　　5.2.3 企业智能微尘产量、价格、收入、成本、毛利情况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企业智能微尘产品</w:t>
      </w:r>
      <w:r>
        <w:rPr>
          <w:rFonts w:hint="eastAsia"/>
        </w:rPr>
        <w:br/>
      </w:r>
      <w:r>
        <w:rPr>
          <w:rFonts w:hint="eastAsia"/>
        </w:rPr>
        <w:t>　　　　5.3.3 企业智能微尘产量、价格、收入、成本、毛利情况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企业智能微尘产品</w:t>
      </w:r>
      <w:r>
        <w:rPr>
          <w:rFonts w:hint="eastAsia"/>
        </w:rPr>
        <w:br/>
      </w:r>
      <w:r>
        <w:rPr>
          <w:rFonts w:hint="eastAsia"/>
        </w:rPr>
        <w:t>　　　　5.4.3 企业智能微尘产量、价格、收入、成本、毛利情况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企业智能微尘产品</w:t>
      </w:r>
      <w:r>
        <w:rPr>
          <w:rFonts w:hint="eastAsia"/>
        </w:rPr>
        <w:br/>
      </w:r>
      <w:r>
        <w:rPr>
          <w:rFonts w:hint="eastAsia"/>
        </w:rPr>
        <w:t>　　　　5.5.3 企业智能微尘产量、价格、收入、成本、毛利情况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企业智能微尘产品</w:t>
      </w:r>
      <w:r>
        <w:rPr>
          <w:rFonts w:hint="eastAsia"/>
        </w:rPr>
        <w:br/>
      </w:r>
      <w:r>
        <w:rPr>
          <w:rFonts w:hint="eastAsia"/>
        </w:rPr>
        <w:t>　　　　5.6.3 企业智能微尘产量、价格、收入、成本、毛利情况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企业智能微尘产品</w:t>
      </w:r>
      <w:r>
        <w:rPr>
          <w:rFonts w:hint="eastAsia"/>
        </w:rPr>
        <w:br/>
      </w:r>
      <w:r>
        <w:rPr>
          <w:rFonts w:hint="eastAsia"/>
        </w:rPr>
        <w:t>　　　　5.7.3 企业智能微尘产量、价格、收入、成本、毛利情况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企业智能微尘产品</w:t>
      </w:r>
      <w:r>
        <w:rPr>
          <w:rFonts w:hint="eastAsia"/>
        </w:rPr>
        <w:br/>
      </w:r>
      <w:r>
        <w:rPr>
          <w:rFonts w:hint="eastAsia"/>
        </w:rPr>
        <w:t>　　　　5.8.3 企业智能微尘产量、价格、收入、成本、毛利情况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企业智能微尘产品</w:t>
      </w:r>
      <w:r>
        <w:rPr>
          <w:rFonts w:hint="eastAsia"/>
        </w:rPr>
        <w:br/>
      </w:r>
      <w:r>
        <w:rPr>
          <w:rFonts w:hint="eastAsia"/>
        </w:rPr>
        <w:t>　　　　5.9.3 企业智能微尘产量、价格、收入、成本、毛利情况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企业智能微尘产品</w:t>
      </w:r>
      <w:r>
        <w:rPr>
          <w:rFonts w:hint="eastAsia"/>
        </w:rPr>
        <w:br/>
      </w:r>
      <w:r>
        <w:rPr>
          <w:rFonts w:hint="eastAsia"/>
        </w:rPr>
        <w:t>　　　　5.10.3 企业智能微尘产量、价格、收入、成本、毛利情况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2020-2031不同种类智能微尘产量、价格、产值及市场份额情况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全球市场不同种类智能微尘产量、产值及市场份额情况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2020-2031年全球市场不同种类智能微尘产量、市场份额情况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2020-2031年全球市场不同种类智能微尘产值、市场份额情况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2020-2031年全球市场不同种类智能微尘价格走势分析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中国市场不同种类智能微尘产量、产值及市场份额情况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2020-2031年中国市场不同种类智能微尘产量、市场份额情况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2020-2031年中国市场不同种类智能微尘产值、市场份额情况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2020-2031年中国市场不同种类智能微尘价格走势分析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智能微尘上游原料及下游主要应用领域分析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智能微尘产业链分析</w:t>
      </w:r>
      <w:r>
        <w:rPr>
          <w:rFonts w:hint="eastAsia"/>
        </w:rPr>
        <w:br/>
      </w:r>
      <w:r>
        <w:rPr>
          <w:rFonts w:hint="eastAsia"/>
        </w:rPr>
        <w:t>　　7.2 智能微尘产业上游供应分析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2020-2031年全球市场智能微尘下游主要应用领域消费量、市场份额情况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2020-2031年中国市场智能微尘下游主要应用领域消费量、市场份额及增长情况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2020-2031年中国市场智能微尘产量、消费量、进出口分析及发展趋势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2020-2031年中国市场智能微尘产量、消费量、进出口分析及发展趋势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2020-2031年中国市场智能微尘进出口贸易趋势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中国市场智能微尘主要进口来源</w:t>
      </w:r>
      <w:r>
        <w:rPr>
          <w:rFonts w:hint="eastAsia"/>
        </w:rPr>
        <w:br/>
      </w:r>
      <w:r>
        <w:rPr>
          <w:rFonts w:hint="eastAsia"/>
        </w:rPr>
        <w:t>　　8.4 中国市场智能微尘主要出口目的地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2025年中国市场智能微尘主要地区分布</w:t>
      </w:r>
      <w:r>
        <w:rPr>
          <w:rFonts w:hint="eastAsia"/>
        </w:rPr>
        <w:br/>
      </w:r>
      <w:r>
        <w:rPr>
          <w:rFonts w:hint="eastAsia"/>
        </w:rPr>
        <w:t>　　9.1 中国智能微尘生产地区分布</w:t>
      </w:r>
      <w:r>
        <w:rPr>
          <w:rFonts w:hint="eastAsia"/>
        </w:rPr>
        <w:br/>
      </w:r>
      <w:r>
        <w:rPr>
          <w:rFonts w:hint="eastAsia"/>
        </w:rPr>
        <w:t>　　9.2 中国智能微尘消费地区分布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影响中国市场智能微尘供需因素分析</w:t>
      </w:r>
      <w:r>
        <w:rPr>
          <w:rFonts w:hint="eastAsia"/>
        </w:rPr>
        <w:br/>
      </w:r>
      <w:r>
        <w:rPr>
          <w:rFonts w:hint="eastAsia"/>
        </w:rPr>
        <w:t>　　10.1 智能微尘及相关行业技术发展概况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2020-2031年智能微尘进出口贸易现状及趋势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2020-2031年智能微尘产品技术趋势与价格走势预测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智能微尘行业市场环境发展趋势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2020-2031年不同种类智能微尘产品技术发展趋势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2020-2031年智能微尘价格走势预测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智能微尘销售渠道分析及建议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国内市场智能微尘销售渠道分析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当前智能微尘主要销售模式及销售渠道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2020-2031年国内市场智能微尘销售模式及销售渠道趋势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海外市场智能微尘销售渠道分析</w:t>
      </w:r>
      <w:r>
        <w:rPr>
          <w:rFonts w:hint="eastAsia"/>
        </w:rPr>
        <w:br/>
      </w:r>
      <w:r>
        <w:rPr>
          <w:rFonts w:hint="eastAsia"/>
        </w:rPr>
        <w:t>　　12.3 智能微尘行业营销策略建议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智能微尘市场定位及目标消费者分析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智能微尘行业营销模式及销售渠道建议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智能微尘产品介绍</w:t>
      </w:r>
      <w:r>
        <w:rPr>
          <w:rFonts w:hint="eastAsia"/>
        </w:rPr>
        <w:br/>
      </w:r>
      <w:r>
        <w:rPr>
          <w:rFonts w:hint="eastAsia"/>
        </w:rPr>
        <w:t>　　表 智能微尘产品分类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2024年全球不同种类智能微尘产量份额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2020-2031年不同种类智能微尘价格及趋势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智能微尘主要应用领域</w:t>
      </w:r>
      <w:r>
        <w:rPr>
          <w:rFonts w:hint="eastAsia"/>
        </w:rPr>
        <w:br/>
      </w:r>
      <w:r>
        <w:rPr>
          <w:rFonts w:hint="eastAsia"/>
        </w:rPr>
        <w:t>　　图 全球2024年智能微尘不同应用领域消费量份额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2020-2031年全球市场智能微尘产量及增长情况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2020-2031年全球市场智能微尘产值及增长情况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2020-2031年中国市场智能微尘产量、增长率及趋势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2020-2031年中国市场智能微尘产值、增长率及趋势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2020-2031年全球智能微尘产能、产量、产能利用率及趋势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2020-2031年全球智能微尘产量、表观消费量及趋势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2020-2031年中国智能微尘产能、产量、产能利用率及趋势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2020-2031年中国智能微尘产量、表观消费量及趋势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2020-2031年中国智能微尘产量、市场需求量及趋势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智能微尘行业政策分析</w:t>
      </w:r>
      <w:r>
        <w:rPr>
          <w:rFonts w:hint="eastAsia"/>
        </w:rPr>
        <w:br/>
      </w:r>
      <w:r>
        <w:rPr>
          <w:rFonts w:hint="eastAsia"/>
        </w:rPr>
        <w:t>　　表 全球市场智能微尘重点企业2024和2025年产量对比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全球市场智能微尘重点企业2024和2025年产量、市场份额统计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全球市场智能微尘重点企业2025年产量、市场份额统计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全球市场智能微尘重点企业2025年产量、市场份额统计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全球市场智能微尘重点企业2024和2025年产值对比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全球市场智能微尘重点企业2024和2025年产值市场份额统计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全球市场智能微尘重点企业2025年产值、市场份额统计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全球市场智能微尘重点企业2025年产值、市场份额统计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全球市场智能微尘重点企业2024和2025年产品价格统计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中国市场智能微尘重点企业2024和2025年产量对比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中国市场智能微尘重点企业2024和2025年产量市场份额统计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中国市场智能微尘重点企业2025年产量、市场份额统计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中国市场智能微尘重点企业2025年产量、市场份额统计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中国市场智能微尘重点企业2024和2025年产值对比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中国市场智能微尘重点企业2024和2025年产值市场份额统计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中国市场智能微尘重点企业2025年产值、市场份额统计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中国市场智能微尘重点企业2025年产值、市场份额统计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智能微尘企业总部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2024和2025年全球市场智能微尘重点企业产值市场份额对比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全球智能微尘重点企业SWOT分析</w:t>
      </w:r>
      <w:r>
        <w:rPr>
          <w:rFonts w:hint="eastAsia"/>
        </w:rPr>
        <w:br/>
      </w:r>
      <w:r>
        <w:rPr>
          <w:rFonts w:hint="eastAsia"/>
        </w:rPr>
        <w:t>　　表 中国智能微尘重点企业SWOT分析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2020-2025年全球主要地区智能微尘产量统计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2025-2031年全球主要地区智能微尘产量预测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2020-2031年全球主要地区智能微尘产量市场份额统计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2025年全球主要地区智能微尘产量市场份额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2020-2025年全球主要地区智能微尘产值统计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2025-2031年全球主要地区智能微尘产值预测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2020-2031年全球主要地区智能微尘产值市场份额统计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2025年全球主要地区智能微尘产值市场份额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2020-2031年中国市场智能微尘产量及增长情况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2020-2031年中国市场智能微尘产值及增长情况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2020-2031年北美市场智能微尘产量及增长情况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2020-2031年北美市场智能微尘产值及增长情况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2020-2031年欧洲市场智能微尘产量及增长情况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2020-2031年欧洲市场智能微尘产值及增长情况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2020-2031年日本市场智能微尘产量及增长情况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2020-2031年日本市场智能微尘产值及增长情况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2020-2025年全球主要地区智能微尘消费量统计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2025-2031年全球主要地区智能微尘消费量预测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2020-2031年全球主要地区智能微尘消费量市场份额统计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2025年全球主要地区智能微尘消费量市场份额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2020-2031年中国市场智能微尘消费量、增长率及趋势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2020-2031年北美市场智能微尘消费量、增长率及趋势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2020-2031年欧洲市场智能微尘消费量、增长率及趋势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2020-2031年日本市场智能微尘消费量、增长率及趋势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重点企业（一）智能微尘产品情况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重点企业（二）智能微尘产品情况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重点企业（三）智能微尘产品情况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重点企业（四）智能微尘产品情况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重点企业（五）智能微尘产品情况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重点企业（六）智能微尘产品情况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重点企业（七）智能微尘产品情况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重点企业（八）智能微尘产品情况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重点企业（九）智能微尘产品情况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重点企业（十）智能微尘产品情况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重点企业（十）2020-2025年智能微尘产量、价格、收入、成本、毛利情况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2020-2025年全球市场不同种类智能微尘产量统计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2025-2031年全球市场不同种类智能微尘产量预测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2020-2031年全球市场不同种类智能微尘产量市场份额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2020-2025年全球市场不同种类智能微尘产值统计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2025-2031年全球市场不同种类智能微尘产值预测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2020-2031年全球市场不同种类智能微尘产值市场份额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2020-2031年全球市场不同种类智能微尘价格走势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2020-2025年中国市场不同种类智能微尘产量统计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2025-2031年中国市场不同种类智能微尘产量预测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2020-2031年中国市场不同种类智能微尘产量市场份额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2020-2025年中国市场不同种类智能微尘产值统计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2025-2031年中国市场不同种类智能微尘产值预测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2020-2031年中国市场不同种类智能微尘产值市场份额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2020-2031年中国市场不同种类智能微尘价格走势</w:t>
      </w:r>
      <w:r>
        <w:rPr>
          <w:rFonts w:hint="eastAsia"/>
        </w:rPr>
        <w:br/>
      </w:r>
      <w:r>
        <w:rPr>
          <w:rFonts w:hint="eastAsia"/>
        </w:rPr>
        <w:t>　　图 智能微尘产业链</w:t>
      </w:r>
      <w:r>
        <w:rPr>
          <w:rFonts w:hint="eastAsia"/>
        </w:rPr>
        <w:br/>
      </w:r>
      <w:r>
        <w:rPr>
          <w:rFonts w:hint="eastAsia"/>
        </w:rPr>
        <w:t>　　表 智能微尘原材料</w:t>
      </w:r>
      <w:r>
        <w:rPr>
          <w:rFonts w:hint="eastAsia"/>
        </w:rPr>
        <w:br/>
      </w:r>
      <w:r>
        <w:rPr>
          <w:rFonts w:hint="eastAsia"/>
        </w:rPr>
        <w:t>　　表 智能微尘上游原料供应商及联系方式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2020-2025年全球市场智能微尘主要应用领域消费量统计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2025-2031年全球市场智能微尘主要应用领域消费量预测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2020-2031年全球市场智能微尘主要应用领域消费量市场份额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2025年全球市场智能微尘主要应用领域消费量市场份额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2020-2031年全球市场智能微尘主要应用领域消费量增长率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2020-2025年中国市场智能微尘主要应用领域消费量统计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2025-2031年中国市场智能微尘主要应用领域消费量预测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2020-2031年中国市场智能微尘主要应用领域消费量市场份额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2020-2031年中国市场智能微尘主要应用领域消费量增长率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2020-2025年中国市场智能微尘产量、消费量、进出口情况分析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2025-2031年中国市场智能微尘产量、消费量、进出口情况预测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2020-2031年中国市场智能微尘进出口量</w:t>
      </w:r>
      <w:r>
        <w:rPr>
          <w:rFonts w:hint="eastAsia"/>
        </w:rPr>
        <w:br/>
      </w:r>
      <w:r>
        <w:rPr>
          <w:rFonts w:hint="eastAsia"/>
        </w:rPr>
        <w:t>　　图 2025年智能微尘生产地区分布</w:t>
      </w:r>
      <w:r>
        <w:rPr>
          <w:rFonts w:hint="eastAsia"/>
        </w:rPr>
        <w:br/>
      </w:r>
      <w:r>
        <w:rPr>
          <w:rFonts w:hint="eastAsia"/>
        </w:rPr>
        <w:t>　　图 2025年智能微尘消费地区分布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2020-2031年中国智能微尘进口量及趋势预测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2020-2031年中国智能微尘出口量及趋势预测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2025-2031年不同种类智能微尘产量占比</w:t>
      </w:r>
      <w:r>
        <w:rPr>
          <w:rFonts w:hint="eastAsia"/>
        </w:rPr>
        <w:br/>
      </w:r>
      <w:r>
        <w:rPr>
          <w:rFonts w:hint="eastAsia"/>
        </w:rPr>
        <w:t>　　图 2025-2031年智能微尘价格走势预测</w:t>
      </w:r>
      <w:r>
        <w:rPr>
          <w:rFonts w:hint="eastAsia"/>
        </w:rPr>
        <w:br/>
      </w:r>
      <w:r>
        <w:rPr>
          <w:rFonts w:hint="eastAsia"/>
        </w:rPr>
        <w:t>　　图 国内市场智能微尘未来销售渠道趋势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e108326b6449a" w:history="1">
        <w:r>
          <w:rPr>
            <w:rStyle w:val="Hyperlink"/>
          </w:rPr>
          <w:t>全球与中国智能微尘市场研究分析及趋势预测报告（2025-2031年）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e108326b6449a" w:history="1">
        <w:r>
          <w:rPr>
            <w:rStyle w:val="Hyperlink"/>
          </w:rPr>
          <w:t>https://www.20087.com/7/28/ZhiNengWeiChenFaZhanQuShi.html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慕科技、智能微尘还能在哪方面发挥作用呢、浙江微能科技有限公司、智能微尘是哪个领域的应用、微能科技是干什么的、智能微尘还可以在哪些方面作用、智能尘埃、智能微尘能在哪方面发挥作用、微尘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0081a04ed4279" w:history="1">
      <w:r>
        <w:rPr>
          <w:rStyle w:val="Hyperlink"/>
        </w:rPr>
        <w:t>全球与中国智能微尘市场研究分析及趋势预测报告（2025-2031年）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iNengWeiChenFaZhanQuShi.html" TargetMode="External" Id="R787e108326b6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iNengWeiChenFaZhanQuShi.html" TargetMode="External" Id="Rdd50081a04ed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2025-04-30T06:49:00Z</dcterms:created>
  <dcterms:modified xsi:type="dcterms:W3CDTF">2025-04-30T07:49:00Z</dcterms:modified>
  <dc:subject>全球与中国智能微尘市场研究分析及趋势预测报告（2025-2031年）</dc:subject>
  <dc:title>全球与中国智能微尘市场研究分析及趋势预测报告（2025-2031年）</dc:title>
  <cp:keywords>全球与中国智能微尘市场研究分析及趋势预测报告（2025-2031年）</cp:keywords>
  <dc:description>全球与中国智能微尘市场研究分析及趋势预测报告（2025-2031年）</dc:description>
</cp:coreProperties>
</file>